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ED" w:rsidRDefault="005671ED" w:rsidP="0021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1ED" w:rsidRDefault="005671ED" w:rsidP="0021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1ED" w:rsidRDefault="005671ED" w:rsidP="0021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1ED" w:rsidRDefault="008507C5" w:rsidP="0021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ООШ д. Кинерь</w:t>
      </w:r>
    </w:p>
    <w:p w:rsidR="00216309" w:rsidRPr="00216309" w:rsidRDefault="00216309" w:rsidP="0021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E8">
        <w:rPr>
          <w:rFonts w:ascii="Times New Roman" w:hAnsi="Times New Roman" w:cs="Times New Roman"/>
          <w:b/>
          <w:sz w:val="28"/>
          <w:szCs w:val="28"/>
        </w:rPr>
        <w:t>График проведения ВПР</w:t>
      </w:r>
      <w:r w:rsidR="00160E5C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630"/>
        <w:gridCol w:w="2445"/>
        <w:gridCol w:w="2444"/>
        <w:gridCol w:w="2594"/>
        <w:gridCol w:w="2699"/>
      </w:tblGrid>
      <w:tr w:rsidR="00216309" w:rsidRPr="00F42B13" w:rsidTr="00160E5C">
        <w:trPr>
          <w:trHeight w:val="977"/>
        </w:trPr>
        <w:tc>
          <w:tcPr>
            <w:tcW w:w="1405" w:type="dxa"/>
            <w:shd w:val="clear" w:color="auto" w:fill="auto"/>
            <w:vAlign w:val="center"/>
            <w:hideMark/>
          </w:tcPr>
          <w:p w:rsidR="00216309" w:rsidRPr="003B6F45" w:rsidRDefault="00216309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216309" w:rsidRPr="003B6F45" w:rsidRDefault="00216309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216309" w:rsidRDefault="00216309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:rsidR="00216309" w:rsidRPr="003B6F45" w:rsidRDefault="00216309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444" w:type="dxa"/>
          </w:tcPr>
          <w:p w:rsidR="00216309" w:rsidRDefault="00216309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16309" w:rsidRDefault="00216309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  <w:p w:rsidR="00216309" w:rsidRDefault="00216309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(2-4 урок)</w:t>
            </w:r>
          </w:p>
        </w:tc>
        <w:tc>
          <w:tcPr>
            <w:tcW w:w="2594" w:type="dxa"/>
          </w:tcPr>
          <w:p w:rsidR="00216309" w:rsidRDefault="00216309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16309" w:rsidRDefault="00216309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2699" w:type="dxa"/>
          </w:tcPr>
          <w:p w:rsidR="00216309" w:rsidRDefault="00216309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16309" w:rsidRDefault="00216309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Ассистент</w:t>
            </w:r>
          </w:p>
        </w:tc>
      </w:tr>
      <w:tr w:rsidR="00216309" w:rsidRPr="00F42B13" w:rsidTr="00160E5C">
        <w:trPr>
          <w:trHeight w:val="270"/>
        </w:trPr>
        <w:tc>
          <w:tcPr>
            <w:tcW w:w="1405" w:type="dxa"/>
            <w:vMerge w:val="restart"/>
            <w:shd w:val="clear" w:color="auto" w:fill="auto"/>
            <w:vAlign w:val="center"/>
          </w:tcPr>
          <w:p w:rsidR="00216309" w:rsidRPr="006F78D2" w:rsidRDefault="00216309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216309" w:rsidRPr="003B6F45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(I часть)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216309" w:rsidRPr="006F78D2" w:rsidRDefault="005569C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16.03.23</w:t>
            </w:r>
          </w:p>
        </w:tc>
        <w:tc>
          <w:tcPr>
            <w:tcW w:w="2444" w:type="dxa"/>
          </w:tcPr>
          <w:p w:rsidR="00216309" w:rsidRPr="006F78D2" w:rsidRDefault="005671E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16309" w:rsidRPr="006F7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594" w:type="dxa"/>
          </w:tcPr>
          <w:p w:rsidR="00216309" w:rsidRPr="006F78D2" w:rsidRDefault="00496114" w:rsidP="00496114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Фукалова В.Н.</w:t>
            </w:r>
          </w:p>
        </w:tc>
        <w:tc>
          <w:tcPr>
            <w:tcW w:w="2699" w:type="dxa"/>
          </w:tcPr>
          <w:p w:rsidR="00216309" w:rsidRPr="006F78D2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Лисакова И.А.</w:t>
            </w:r>
          </w:p>
        </w:tc>
      </w:tr>
      <w:tr w:rsidR="00216309" w:rsidRPr="00F42B13" w:rsidTr="00160E5C">
        <w:trPr>
          <w:trHeight w:val="255"/>
        </w:trPr>
        <w:tc>
          <w:tcPr>
            <w:tcW w:w="1405" w:type="dxa"/>
            <w:vMerge/>
            <w:shd w:val="clear" w:color="auto" w:fill="auto"/>
            <w:vAlign w:val="center"/>
          </w:tcPr>
          <w:p w:rsidR="00216309" w:rsidRPr="006F78D2" w:rsidRDefault="00216309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16309" w:rsidRPr="003B6F45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(II часть)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216309" w:rsidRPr="006F78D2" w:rsidRDefault="005569C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17.03.23</w:t>
            </w:r>
          </w:p>
        </w:tc>
        <w:tc>
          <w:tcPr>
            <w:tcW w:w="2444" w:type="dxa"/>
          </w:tcPr>
          <w:p w:rsidR="00216309" w:rsidRPr="006F78D2" w:rsidRDefault="009F1A47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16309" w:rsidRPr="006F7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594" w:type="dxa"/>
          </w:tcPr>
          <w:p w:rsidR="00216309" w:rsidRPr="006F78D2" w:rsidRDefault="0049611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Фукалова В.Н.</w:t>
            </w:r>
          </w:p>
        </w:tc>
        <w:tc>
          <w:tcPr>
            <w:tcW w:w="2699" w:type="dxa"/>
          </w:tcPr>
          <w:p w:rsidR="00216309" w:rsidRPr="006F78D2" w:rsidRDefault="00D8452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Лисакова И.А.</w:t>
            </w:r>
          </w:p>
        </w:tc>
      </w:tr>
      <w:tr w:rsidR="00216309" w:rsidRPr="00F42B13" w:rsidTr="00160E5C">
        <w:trPr>
          <w:trHeight w:val="210"/>
        </w:trPr>
        <w:tc>
          <w:tcPr>
            <w:tcW w:w="1405" w:type="dxa"/>
            <w:vMerge/>
            <w:shd w:val="clear" w:color="auto" w:fill="auto"/>
            <w:vAlign w:val="center"/>
          </w:tcPr>
          <w:p w:rsidR="00216309" w:rsidRPr="006F78D2" w:rsidRDefault="00216309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16309" w:rsidRPr="003B6F45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216309" w:rsidRPr="006F78D2" w:rsidRDefault="005671E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556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.03.23</w:t>
            </w:r>
          </w:p>
        </w:tc>
        <w:tc>
          <w:tcPr>
            <w:tcW w:w="2444" w:type="dxa"/>
          </w:tcPr>
          <w:p w:rsidR="00216309" w:rsidRPr="006F78D2" w:rsidRDefault="005671E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16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594" w:type="dxa"/>
          </w:tcPr>
          <w:p w:rsidR="00216309" w:rsidRPr="006F78D2" w:rsidRDefault="0049611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Фукалова В.Н.</w:t>
            </w:r>
          </w:p>
        </w:tc>
        <w:tc>
          <w:tcPr>
            <w:tcW w:w="2699" w:type="dxa"/>
          </w:tcPr>
          <w:p w:rsidR="00216309" w:rsidRPr="006F78D2" w:rsidRDefault="005671E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Л.А.</w:t>
            </w:r>
          </w:p>
        </w:tc>
      </w:tr>
      <w:tr w:rsidR="00216309" w:rsidRPr="00F42B13" w:rsidTr="00160E5C">
        <w:trPr>
          <w:trHeight w:val="197"/>
        </w:trPr>
        <w:tc>
          <w:tcPr>
            <w:tcW w:w="1405" w:type="dxa"/>
            <w:vMerge/>
            <w:shd w:val="clear" w:color="auto" w:fill="auto"/>
            <w:vAlign w:val="center"/>
          </w:tcPr>
          <w:p w:rsidR="00216309" w:rsidRPr="006F78D2" w:rsidRDefault="00216309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16309" w:rsidRPr="003B6F45" w:rsidRDefault="005569C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216309" w:rsidRPr="006F78D2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56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4.04.23</w:t>
            </w:r>
          </w:p>
        </w:tc>
        <w:tc>
          <w:tcPr>
            <w:tcW w:w="2444" w:type="dxa"/>
          </w:tcPr>
          <w:p w:rsidR="00216309" w:rsidRPr="006F78D2" w:rsidRDefault="004F038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16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594" w:type="dxa"/>
          </w:tcPr>
          <w:p w:rsidR="00216309" w:rsidRPr="006F78D2" w:rsidRDefault="0049611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Фукалова В.Н.</w:t>
            </w:r>
          </w:p>
        </w:tc>
        <w:tc>
          <w:tcPr>
            <w:tcW w:w="2699" w:type="dxa"/>
          </w:tcPr>
          <w:p w:rsidR="00216309" w:rsidRPr="006F78D2" w:rsidRDefault="005671ED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Е. В.</w:t>
            </w:r>
          </w:p>
        </w:tc>
      </w:tr>
      <w:tr w:rsidR="00216309" w:rsidRPr="00F42B13" w:rsidTr="00160E5C">
        <w:trPr>
          <w:trHeight w:val="320"/>
        </w:trPr>
        <w:tc>
          <w:tcPr>
            <w:tcW w:w="1405" w:type="dxa"/>
            <w:vMerge w:val="restart"/>
            <w:shd w:val="clear" w:color="auto" w:fill="auto"/>
            <w:vAlign w:val="center"/>
            <w:hideMark/>
          </w:tcPr>
          <w:p w:rsidR="00216309" w:rsidRPr="003B6F45" w:rsidRDefault="00216309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216309" w:rsidRPr="003B6F45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216309" w:rsidRPr="003B6F45" w:rsidRDefault="005569C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30.03.23</w:t>
            </w:r>
          </w:p>
        </w:tc>
        <w:tc>
          <w:tcPr>
            <w:tcW w:w="2444" w:type="dxa"/>
          </w:tcPr>
          <w:p w:rsidR="00216309" w:rsidRPr="003B6F45" w:rsidRDefault="00D8452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594" w:type="dxa"/>
          </w:tcPr>
          <w:p w:rsidR="00216309" w:rsidRDefault="0049611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Е. В.</w:t>
            </w:r>
          </w:p>
        </w:tc>
        <w:tc>
          <w:tcPr>
            <w:tcW w:w="2699" w:type="dxa"/>
          </w:tcPr>
          <w:p w:rsidR="00216309" w:rsidRDefault="0049611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Л. Л.</w:t>
            </w:r>
          </w:p>
        </w:tc>
      </w:tr>
      <w:tr w:rsidR="00216309" w:rsidRPr="00F42B13" w:rsidTr="00160E5C">
        <w:trPr>
          <w:trHeight w:val="381"/>
        </w:trPr>
        <w:tc>
          <w:tcPr>
            <w:tcW w:w="1405" w:type="dxa"/>
            <w:vMerge/>
            <w:vAlign w:val="center"/>
            <w:hideMark/>
          </w:tcPr>
          <w:p w:rsidR="00216309" w:rsidRPr="003B6F45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216309" w:rsidRPr="003B6F45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216309" w:rsidRPr="003B6F45" w:rsidRDefault="005569C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05.04.23</w:t>
            </w:r>
          </w:p>
        </w:tc>
        <w:tc>
          <w:tcPr>
            <w:tcW w:w="2444" w:type="dxa"/>
          </w:tcPr>
          <w:p w:rsidR="00216309" w:rsidRPr="003B6F45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594" w:type="dxa"/>
          </w:tcPr>
          <w:p w:rsidR="00216309" w:rsidRDefault="0049611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Е. В.</w:t>
            </w:r>
          </w:p>
        </w:tc>
        <w:tc>
          <w:tcPr>
            <w:tcW w:w="2699" w:type="dxa"/>
          </w:tcPr>
          <w:p w:rsidR="00216309" w:rsidRDefault="0049611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Г.В.</w:t>
            </w:r>
          </w:p>
        </w:tc>
      </w:tr>
      <w:tr w:rsidR="00216309" w:rsidRPr="00F42B13" w:rsidTr="00160E5C">
        <w:trPr>
          <w:trHeight w:val="320"/>
        </w:trPr>
        <w:tc>
          <w:tcPr>
            <w:tcW w:w="1405" w:type="dxa"/>
            <w:vMerge/>
            <w:vAlign w:val="center"/>
            <w:hideMark/>
          </w:tcPr>
          <w:p w:rsidR="00216309" w:rsidRPr="003B6F45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216309" w:rsidRPr="003B6F45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216309" w:rsidRPr="003B6F45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5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.04.23</w:t>
            </w:r>
          </w:p>
        </w:tc>
        <w:tc>
          <w:tcPr>
            <w:tcW w:w="2444" w:type="dxa"/>
          </w:tcPr>
          <w:p w:rsidR="00216309" w:rsidRPr="003B6F45" w:rsidRDefault="009F1A47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1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594" w:type="dxa"/>
          </w:tcPr>
          <w:p w:rsidR="00216309" w:rsidRDefault="0049611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Е. В.</w:t>
            </w:r>
          </w:p>
        </w:tc>
        <w:tc>
          <w:tcPr>
            <w:tcW w:w="2699" w:type="dxa"/>
          </w:tcPr>
          <w:p w:rsidR="00216309" w:rsidRDefault="00496114" w:rsidP="0049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Каппасова Н.А.</w:t>
            </w:r>
          </w:p>
        </w:tc>
      </w:tr>
      <w:tr w:rsidR="00216309" w:rsidRPr="00F42B13" w:rsidTr="00160E5C">
        <w:trPr>
          <w:trHeight w:val="336"/>
        </w:trPr>
        <w:tc>
          <w:tcPr>
            <w:tcW w:w="1405" w:type="dxa"/>
            <w:vMerge/>
            <w:vAlign w:val="center"/>
            <w:hideMark/>
          </w:tcPr>
          <w:p w:rsidR="00216309" w:rsidRPr="003B6F45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216309" w:rsidRPr="003B6F45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216309" w:rsidRPr="003B6F45" w:rsidRDefault="00442056" w:rsidP="00442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9F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.04.23</w:t>
            </w:r>
          </w:p>
        </w:tc>
        <w:tc>
          <w:tcPr>
            <w:tcW w:w="2444" w:type="dxa"/>
          </w:tcPr>
          <w:p w:rsidR="00216309" w:rsidRPr="003B6F45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594" w:type="dxa"/>
          </w:tcPr>
          <w:p w:rsidR="00216309" w:rsidRDefault="0049611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Е. В.</w:t>
            </w:r>
          </w:p>
        </w:tc>
        <w:tc>
          <w:tcPr>
            <w:tcW w:w="2699" w:type="dxa"/>
          </w:tcPr>
          <w:p w:rsidR="00216309" w:rsidRDefault="00496114" w:rsidP="0049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Лисакова И.А.</w:t>
            </w:r>
          </w:p>
        </w:tc>
      </w:tr>
      <w:tr w:rsidR="00216309" w:rsidRPr="00F42B13" w:rsidTr="00160E5C">
        <w:trPr>
          <w:trHeight w:val="336"/>
        </w:trPr>
        <w:tc>
          <w:tcPr>
            <w:tcW w:w="1405" w:type="dxa"/>
            <w:vMerge w:val="restart"/>
            <w:vAlign w:val="center"/>
          </w:tcPr>
          <w:p w:rsidR="00216309" w:rsidRPr="003B6F45" w:rsidRDefault="00216309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160E5C" w:rsidRDefault="00160E5C" w:rsidP="0016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на основе случайного</w:t>
            </w:r>
          </w:p>
          <w:p w:rsidR="00160E5C" w:rsidRDefault="00160E5C" w:rsidP="0016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выбора: </w:t>
            </w:r>
          </w:p>
          <w:p w:rsidR="00160E5C" w:rsidRDefault="00160E5C" w:rsidP="0016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история, </w:t>
            </w:r>
          </w:p>
          <w:p w:rsidR="00160E5C" w:rsidRDefault="00160E5C" w:rsidP="0016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</w:t>
            </w:r>
          </w:p>
          <w:p w:rsidR="00160E5C" w:rsidRDefault="00160E5C" w:rsidP="0016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</w:t>
            </w:r>
          </w:p>
          <w:p w:rsidR="00216309" w:rsidRDefault="00160E5C" w:rsidP="0016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216309" w:rsidRDefault="009F1A47" w:rsidP="009F1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1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2444" w:type="dxa"/>
          </w:tcPr>
          <w:p w:rsidR="00216309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216309" w:rsidRDefault="0049611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Каппасова Н. А.</w:t>
            </w:r>
          </w:p>
        </w:tc>
        <w:tc>
          <w:tcPr>
            <w:tcW w:w="2699" w:type="dxa"/>
          </w:tcPr>
          <w:p w:rsidR="00216309" w:rsidRDefault="00496114" w:rsidP="0049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Фукалова В.Н.</w:t>
            </w:r>
          </w:p>
        </w:tc>
      </w:tr>
      <w:tr w:rsidR="00216309" w:rsidRPr="00F42B13" w:rsidTr="00160E5C">
        <w:trPr>
          <w:trHeight w:val="320"/>
        </w:trPr>
        <w:tc>
          <w:tcPr>
            <w:tcW w:w="1405" w:type="dxa"/>
            <w:vMerge/>
            <w:shd w:val="clear" w:color="auto" w:fill="auto"/>
            <w:vAlign w:val="center"/>
            <w:hideMark/>
          </w:tcPr>
          <w:p w:rsidR="00216309" w:rsidRPr="003B6F45" w:rsidRDefault="00216309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216309" w:rsidRPr="003B6F45" w:rsidRDefault="005569C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216309" w:rsidRPr="003B6F45" w:rsidRDefault="009F1A47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  <w:r w:rsidR="0080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2444" w:type="dxa"/>
          </w:tcPr>
          <w:p w:rsidR="00216309" w:rsidRPr="003B6F45" w:rsidRDefault="009F1A47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1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594" w:type="dxa"/>
          </w:tcPr>
          <w:p w:rsidR="00216309" w:rsidRDefault="00496114" w:rsidP="0049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Каппасова Н.А.</w:t>
            </w:r>
          </w:p>
        </w:tc>
        <w:tc>
          <w:tcPr>
            <w:tcW w:w="2699" w:type="dxa"/>
          </w:tcPr>
          <w:p w:rsidR="00216309" w:rsidRDefault="004F038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BF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ернышева Е</w:t>
            </w:r>
            <w:r w:rsidR="00D8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В.</w:t>
            </w:r>
          </w:p>
        </w:tc>
      </w:tr>
      <w:tr w:rsidR="00160E5C" w:rsidRPr="00F42B13" w:rsidTr="00160E5C">
        <w:trPr>
          <w:trHeight w:val="320"/>
        </w:trPr>
        <w:tc>
          <w:tcPr>
            <w:tcW w:w="1405" w:type="dxa"/>
            <w:vMerge/>
            <w:shd w:val="clear" w:color="auto" w:fill="auto"/>
            <w:vAlign w:val="center"/>
          </w:tcPr>
          <w:p w:rsidR="00160E5C" w:rsidRPr="003B6F45" w:rsidRDefault="00160E5C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160E5C" w:rsidRDefault="00160E5C" w:rsidP="0016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на основе случайного</w:t>
            </w:r>
          </w:p>
          <w:p w:rsidR="00160E5C" w:rsidRDefault="00160E5C" w:rsidP="0016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выбора: </w:t>
            </w:r>
          </w:p>
          <w:p w:rsidR="00160E5C" w:rsidRDefault="00160E5C" w:rsidP="0016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история, </w:t>
            </w:r>
          </w:p>
          <w:p w:rsidR="00160E5C" w:rsidRDefault="00160E5C" w:rsidP="0016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</w:t>
            </w:r>
          </w:p>
          <w:p w:rsidR="00160E5C" w:rsidRDefault="00160E5C" w:rsidP="0016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</w:t>
            </w:r>
          </w:p>
          <w:p w:rsidR="00160E5C" w:rsidRPr="003B6F45" w:rsidRDefault="00160E5C" w:rsidP="0016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60E5C" w:rsidRDefault="00B07F20" w:rsidP="00B07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F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.04.23</w:t>
            </w:r>
          </w:p>
        </w:tc>
        <w:tc>
          <w:tcPr>
            <w:tcW w:w="2444" w:type="dxa"/>
          </w:tcPr>
          <w:p w:rsidR="00160E5C" w:rsidRDefault="00160E5C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160E5C" w:rsidRDefault="0049611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Каппасова Н.А.</w:t>
            </w:r>
          </w:p>
        </w:tc>
        <w:tc>
          <w:tcPr>
            <w:tcW w:w="2699" w:type="dxa"/>
          </w:tcPr>
          <w:p w:rsidR="00160E5C" w:rsidRDefault="0049611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Н.Ф.</w:t>
            </w:r>
          </w:p>
        </w:tc>
      </w:tr>
      <w:tr w:rsidR="00216309" w:rsidRPr="00F42B13" w:rsidTr="00160E5C">
        <w:trPr>
          <w:trHeight w:val="320"/>
        </w:trPr>
        <w:tc>
          <w:tcPr>
            <w:tcW w:w="1405" w:type="dxa"/>
            <w:vMerge/>
            <w:vAlign w:val="center"/>
            <w:hideMark/>
          </w:tcPr>
          <w:p w:rsidR="00216309" w:rsidRPr="003B6F45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216309" w:rsidRPr="003B6F45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216309" w:rsidRPr="003B6F45" w:rsidRDefault="009F1A47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25.04.23</w:t>
            </w:r>
          </w:p>
        </w:tc>
        <w:tc>
          <w:tcPr>
            <w:tcW w:w="2444" w:type="dxa"/>
          </w:tcPr>
          <w:p w:rsidR="00216309" w:rsidRPr="003B6F45" w:rsidRDefault="004F038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594" w:type="dxa"/>
          </w:tcPr>
          <w:p w:rsidR="00216309" w:rsidRDefault="00496114" w:rsidP="0049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Каппасова Н.А.</w:t>
            </w:r>
          </w:p>
        </w:tc>
        <w:tc>
          <w:tcPr>
            <w:tcW w:w="2699" w:type="dxa"/>
          </w:tcPr>
          <w:p w:rsidR="00216309" w:rsidRDefault="00496114" w:rsidP="0049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Л. Л.</w:t>
            </w:r>
          </w:p>
        </w:tc>
      </w:tr>
      <w:tr w:rsidR="00216309" w:rsidRPr="00F42B13" w:rsidTr="00160E5C">
        <w:trPr>
          <w:trHeight w:val="435"/>
        </w:trPr>
        <w:tc>
          <w:tcPr>
            <w:tcW w:w="1405" w:type="dxa"/>
            <w:vMerge w:val="restart"/>
            <w:vAlign w:val="center"/>
          </w:tcPr>
          <w:p w:rsidR="00216309" w:rsidRPr="003B6F45" w:rsidRDefault="00216309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на основе случайного</w:t>
            </w:r>
          </w:p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выбора: </w:t>
            </w:r>
          </w:p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история, </w:t>
            </w:r>
          </w:p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</w:t>
            </w:r>
          </w:p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</w:t>
            </w:r>
          </w:p>
          <w:p w:rsidR="00216309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</w:t>
            </w:r>
          </w:p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216309" w:rsidRDefault="008055F6" w:rsidP="00EF4398">
            <w:pPr>
              <w:spacing w:after="0" w:line="240" w:lineRule="auto"/>
              <w:ind w:right="10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B0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9F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2444" w:type="dxa"/>
          </w:tcPr>
          <w:p w:rsidR="00216309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216309" w:rsidRDefault="0049611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Н.Ф.</w:t>
            </w:r>
          </w:p>
        </w:tc>
        <w:tc>
          <w:tcPr>
            <w:tcW w:w="2699" w:type="dxa"/>
          </w:tcPr>
          <w:p w:rsidR="00216309" w:rsidRDefault="00BF3507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Фукалова В.Н.</w:t>
            </w:r>
          </w:p>
        </w:tc>
      </w:tr>
      <w:tr w:rsidR="00216309" w:rsidRPr="00F42B13" w:rsidTr="00160E5C">
        <w:trPr>
          <w:trHeight w:val="320"/>
        </w:trPr>
        <w:tc>
          <w:tcPr>
            <w:tcW w:w="1405" w:type="dxa"/>
            <w:vMerge/>
            <w:shd w:val="clear" w:color="auto" w:fill="auto"/>
            <w:vAlign w:val="center"/>
            <w:hideMark/>
          </w:tcPr>
          <w:p w:rsidR="00216309" w:rsidRPr="003B6F45" w:rsidRDefault="00216309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216309" w:rsidRPr="003B6F45" w:rsidRDefault="00B70009" w:rsidP="00B70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216309" w:rsidRPr="003B6F45" w:rsidRDefault="00D24C57" w:rsidP="00D2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9F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.04.23</w:t>
            </w:r>
            <w:r w:rsidR="0021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4" w:type="dxa"/>
          </w:tcPr>
          <w:p w:rsidR="00216309" w:rsidRPr="003B6F45" w:rsidRDefault="00D24C57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594" w:type="dxa"/>
          </w:tcPr>
          <w:p w:rsidR="00216309" w:rsidRDefault="0049611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Н.Ф.</w:t>
            </w:r>
          </w:p>
        </w:tc>
        <w:tc>
          <w:tcPr>
            <w:tcW w:w="2699" w:type="dxa"/>
          </w:tcPr>
          <w:p w:rsidR="00216309" w:rsidRDefault="00496114" w:rsidP="0049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Н.Ф.</w:t>
            </w:r>
          </w:p>
        </w:tc>
      </w:tr>
      <w:tr w:rsidR="00216309" w:rsidRPr="00F42B13" w:rsidTr="00160E5C">
        <w:trPr>
          <w:trHeight w:val="320"/>
        </w:trPr>
        <w:tc>
          <w:tcPr>
            <w:tcW w:w="1405" w:type="dxa"/>
            <w:vMerge/>
            <w:vAlign w:val="center"/>
            <w:hideMark/>
          </w:tcPr>
          <w:p w:rsidR="00216309" w:rsidRPr="003B6F45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на основе случайного</w:t>
            </w:r>
          </w:p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выбора: </w:t>
            </w:r>
          </w:p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история, </w:t>
            </w:r>
          </w:p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</w:t>
            </w:r>
          </w:p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</w:t>
            </w:r>
          </w:p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обществознание, </w:t>
            </w:r>
          </w:p>
          <w:p w:rsidR="00216309" w:rsidRPr="003B6F45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216309" w:rsidRPr="003B6F45" w:rsidRDefault="00187B92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0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04.23</w:t>
            </w:r>
          </w:p>
        </w:tc>
        <w:tc>
          <w:tcPr>
            <w:tcW w:w="2444" w:type="dxa"/>
          </w:tcPr>
          <w:p w:rsidR="00216309" w:rsidRPr="003B6F45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216309" w:rsidRDefault="0049611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Н.Ф.</w:t>
            </w:r>
          </w:p>
        </w:tc>
        <w:tc>
          <w:tcPr>
            <w:tcW w:w="2699" w:type="dxa"/>
          </w:tcPr>
          <w:p w:rsidR="00216309" w:rsidRDefault="00BF3507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Г.В.</w:t>
            </w:r>
            <w:bookmarkStart w:id="0" w:name="_GoBack"/>
            <w:bookmarkEnd w:id="0"/>
          </w:p>
        </w:tc>
      </w:tr>
      <w:tr w:rsidR="00216309" w:rsidRPr="00F42B13" w:rsidTr="00160E5C">
        <w:trPr>
          <w:trHeight w:val="320"/>
        </w:trPr>
        <w:tc>
          <w:tcPr>
            <w:tcW w:w="1405" w:type="dxa"/>
            <w:vMerge/>
            <w:vAlign w:val="center"/>
            <w:hideMark/>
          </w:tcPr>
          <w:p w:rsidR="00216309" w:rsidRPr="003B6F45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216309" w:rsidRPr="003B6F45" w:rsidRDefault="00B700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216309" w:rsidRPr="003B6F45" w:rsidRDefault="00442056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B0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.04.23</w:t>
            </w:r>
          </w:p>
        </w:tc>
        <w:tc>
          <w:tcPr>
            <w:tcW w:w="2444" w:type="dxa"/>
          </w:tcPr>
          <w:p w:rsidR="00216309" w:rsidRPr="003B6F45" w:rsidRDefault="00D8452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1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594" w:type="dxa"/>
          </w:tcPr>
          <w:p w:rsidR="00216309" w:rsidRDefault="00496114" w:rsidP="0049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Н.Ф.</w:t>
            </w:r>
          </w:p>
        </w:tc>
        <w:tc>
          <w:tcPr>
            <w:tcW w:w="2699" w:type="dxa"/>
          </w:tcPr>
          <w:p w:rsidR="00216309" w:rsidRDefault="0049611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Лисакова И. А.</w:t>
            </w:r>
          </w:p>
        </w:tc>
      </w:tr>
      <w:tr w:rsidR="00216309" w:rsidRPr="00F42B13" w:rsidTr="00160E5C">
        <w:trPr>
          <w:trHeight w:val="320"/>
        </w:trPr>
        <w:tc>
          <w:tcPr>
            <w:tcW w:w="1405" w:type="dxa"/>
            <w:vMerge/>
            <w:vAlign w:val="center"/>
            <w:hideMark/>
          </w:tcPr>
          <w:p w:rsidR="00216309" w:rsidRPr="003B6F45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216309" w:rsidRPr="003B6F45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Иностранный язык </w:t>
            </w:r>
            <w:r w:rsidR="00D24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216309" w:rsidRPr="003B6F45" w:rsidRDefault="00B07F20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27.04.23</w:t>
            </w:r>
          </w:p>
        </w:tc>
        <w:tc>
          <w:tcPr>
            <w:tcW w:w="2444" w:type="dxa"/>
          </w:tcPr>
          <w:p w:rsidR="00216309" w:rsidRPr="003B6F45" w:rsidRDefault="00B07F20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594" w:type="dxa"/>
          </w:tcPr>
          <w:p w:rsidR="00216309" w:rsidRDefault="00496114" w:rsidP="0049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Н.Ф.</w:t>
            </w:r>
          </w:p>
        </w:tc>
        <w:tc>
          <w:tcPr>
            <w:tcW w:w="2699" w:type="dxa"/>
          </w:tcPr>
          <w:p w:rsidR="00216309" w:rsidRDefault="0049611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Каппасова Н.А.</w:t>
            </w:r>
          </w:p>
        </w:tc>
      </w:tr>
      <w:tr w:rsidR="00216309" w:rsidRPr="00F42B13" w:rsidTr="00160E5C">
        <w:trPr>
          <w:trHeight w:val="320"/>
        </w:trPr>
        <w:tc>
          <w:tcPr>
            <w:tcW w:w="1405" w:type="dxa"/>
            <w:vMerge w:val="restart"/>
            <w:shd w:val="clear" w:color="auto" w:fill="auto"/>
            <w:vAlign w:val="center"/>
            <w:hideMark/>
          </w:tcPr>
          <w:p w:rsidR="00216309" w:rsidRPr="003B6F45" w:rsidRDefault="00216309" w:rsidP="00EF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216309" w:rsidRPr="003B6F45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16309"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216309" w:rsidRPr="003B6F45" w:rsidRDefault="00D24C57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80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B0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2444" w:type="dxa"/>
          </w:tcPr>
          <w:p w:rsidR="00216309" w:rsidRPr="003B6F45" w:rsidRDefault="00D24C57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594" w:type="dxa"/>
          </w:tcPr>
          <w:p w:rsidR="00216309" w:rsidRDefault="00496114" w:rsidP="00D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Каппасова Н.А.</w:t>
            </w:r>
          </w:p>
        </w:tc>
        <w:tc>
          <w:tcPr>
            <w:tcW w:w="2699" w:type="dxa"/>
          </w:tcPr>
          <w:p w:rsidR="00216309" w:rsidRDefault="00D8452A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Л.Л.</w:t>
            </w:r>
          </w:p>
        </w:tc>
      </w:tr>
      <w:tr w:rsidR="00063D5E" w:rsidRPr="00F42B13" w:rsidTr="00160E5C">
        <w:trPr>
          <w:trHeight w:val="320"/>
        </w:trPr>
        <w:tc>
          <w:tcPr>
            <w:tcW w:w="1405" w:type="dxa"/>
            <w:vMerge/>
            <w:vAlign w:val="center"/>
            <w:hideMark/>
          </w:tcPr>
          <w:p w:rsidR="00063D5E" w:rsidRPr="003B6F45" w:rsidRDefault="00063D5E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на основе случайного</w:t>
            </w:r>
          </w:p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выбора: </w:t>
            </w:r>
          </w:p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история, </w:t>
            </w:r>
          </w:p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</w:t>
            </w:r>
          </w:p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</w:t>
            </w:r>
          </w:p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обществознание, </w:t>
            </w:r>
          </w:p>
          <w:p w:rsidR="00063D5E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063D5E" w:rsidRDefault="00187B92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0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.04.23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063D5E" w:rsidRDefault="00063D5E" w:rsidP="00E2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063D5E" w:rsidRDefault="00496114" w:rsidP="00E2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Каппасова Н.А.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63D5E" w:rsidRDefault="00496114" w:rsidP="00E2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Лисакова И.А.</w:t>
            </w:r>
          </w:p>
        </w:tc>
      </w:tr>
      <w:tr w:rsidR="00063D5E" w:rsidRPr="00F42B13" w:rsidTr="00160E5C">
        <w:trPr>
          <w:trHeight w:val="320"/>
        </w:trPr>
        <w:tc>
          <w:tcPr>
            <w:tcW w:w="1405" w:type="dxa"/>
            <w:vMerge/>
            <w:vAlign w:val="center"/>
            <w:hideMark/>
          </w:tcPr>
          <w:p w:rsidR="00063D5E" w:rsidRPr="003B6F45" w:rsidRDefault="00063D5E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063D5E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063D5E" w:rsidRDefault="00442056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B70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.04.23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063D5E" w:rsidRDefault="00B70009" w:rsidP="00E2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063D5E" w:rsidRDefault="00496114" w:rsidP="00E2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Каппасова Н.А.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63D5E" w:rsidRDefault="005671ED" w:rsidP="00E2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Шихова С. А.</w:t>
            </w:r>
          </w:p>
        </w:tc>
      </w:tr>
      <w:tr w:rsidR="00216309" w:rsidRPr="00F42B13" w:rsidTr="00160E5C">
        <w:trPr>
          <w:trHeight w:val="320"/>
        </w:trPr>
        <w:tc>
          <w:tcPr>
            <w:tcW w:w="1405" w:type="dxa"/>
            <w:vMerge/>
            <w:vAlign w:val="center"/>
            <w:hideMark/>
          </w:tcPr>
          <w:p w:rsidR="00216309" w:rsidRPr="003B6F45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на основе случайного</w:t>
            </w:r>
          </w:p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выбора: </w:t>
            </w:r>
          </w:p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история, </w:t>
            </w:r>
          </w:p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</w:t>
            </w:r>
          </w:p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</w:t>
            </w:r>
          </w:p>
          <w:p w:rsidR="005569C4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обществознание, </w:t>
            </w:r>
          </w:p>
          <w:p w:rsidR="00216309" w:rsidRPr="003B6F45" w:rsidRDefault="005569C4" w:rsidP="0055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216309" w:rsidRPr="003B6F45" w:rsidRDefault="008055F6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26.04.23</w:t>
            </w:r>
            <w:r w:rsidR="0021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4" w:type="dxa"/>
          </w:tcPr>
          <w:p w:rsidR="00216309" w:rsidRPr="003B6F45" w:rsidRDefault="00216309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216309" w:rsidRDefault="0049611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Каппасова Н.А.</w:t>
            </w:r>
          </w:p>
        </w:tc>
        <w:tc>
          <w:tcPr>
            <w:tcW w:w="2699" w:type="dxa"/>
          </w:tcPr>
          <w:p w:rsidR="00216309" w:rsidRDefault="00496114" w:rsidP="00EF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Фукалова  В.Н.</w:t>
            </w:r>
          </w:p>
        </w:tc>
      </w:tr>
    </w:tbl>
    <w:p w:rsidR="00160E5C" w:rsidRDefault="00160E5C" w:rsidP="00160E5C">
      <w:pPr>
        <w:rPr>
          <w:rFonts w:ascii="Times New Roman" w:hAnsi="Times New Roman" w:cs="Times New Roman"/>
          <w:sz w:val="28"/>
          <w:szCs w:val="28"/>
        </w:rPr>
      </w:pPr>
    </w:p>
    <w:sectPr w:rsidR="00160E5C" w:rsidSect="00A00E3F">
      <w:pgSz w:w="16838" w:h="11906" w:orient="landscape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90" w:rsidRDefault="00740090" w:rsidP="005569C4">
      <w:pPr>
        <w:spacing w:after="0" w:line="240" w:lineRule="auto"/>
      </w:pPr>
      <w:r>
        <w:separator/>
      </w:r>
    </w:p>
  </w:endnote>
  <w:endnote w:type="continuationSeparator" w:id="0">
    <w:p w:rsidR="00740090" w:rsidRDefault="00740090" w:rsidP="0055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90" w:rsidRDefault="00740090" w:rsidP="005569C4">
      <w:pPr>
        <w:spacing w:after="0" w:line="240" w:lineRule="auto"/>
      </w:pPr>
      <w:r>
        <w:separator/>
      </w:r>
    </w:p>
  </w:footnote>
  <w:footnote w:type="continuationSeparator" w:id="0">
    <w:p w:rsidR="00740090" w:rsidRDefault="00740090" w:rsidP="00556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E18"/>
    <w:rsid w:val="00063D5E"/>
    <w:rsid w:val="00066650"/>
    <w:rsid w:val="000E049B"/>
    <w:rsid w:val="00160E5C"/>
    <w:rsid w:val="00187B92"/>
    <w:rsid w:val="002013AB"/>
    <w:rsid w:val="00216309"/>
    <w:rsid w:val="002A3213"/>
    <w:rsid w:val="002B3130"/>
    <w:rsid w:val="002D4074"/>
    <w:rsid w:val="002D4816"/>
    <w:rsid w:val="0033660F"/>
    <w:rsid w:val="003673E4"/>
    <w:rsid w:val="003946B7"/>
    <w:rsid w:val="00442056"/>
    <w:rsid w:val="00444D31"/>
    <w:rsid w:val="0046504C"/>
    <w:rsid w:val="004910A0"/>
    <w:rsid w:val="00496114"/>
    <w:rsid w:val="00497E18"/>
    <w:rsid w:val="004E4C2C"/>
    <w:rsid w:val="004F038A"/>
    <w:rsid w:val="005569C4"/>
    <w:rsid w:val="00561662"/>
    <w:rsid w:val="005671ED"/>
    <w:rsid w:val="005715ED"/>
    <w:rsid w:val="005B55EE"/>
    <w:rsid w:val="00601319"/>
    <w:rsid w:val="00666163"/>
    <w:rsid w:val="006A3813"/>
    <w:rsid w:val="006D6368"/>
    <w:rsid w:val="006F78D2"/>
    <w:rsid w:val="00740090"/>
    <w:rsid w:val="007B53E6"/>
    <w:rsid w:val="008055F6"/>
    <w:rsid w:val="00815A8A"/>
    <w:rsid w:val="008365D0"/>
    <w:rsid w:val="008507C5"/>
    <w:rsid w:val="0092447B"/>
    <w:rsid w:val="009D42DB"/>
    <w:rsid w:val="009F1A47"/>
    <w:rsid w:val="009F7B29"/>
    <w:rsid w:val="00A00E3F"/>
    <w:rsid w:val="00A352AF"/>
    <w:rsid w:val="00AF4E6A"/>
    <w:rsid w:val="00AF5C50"/>
    <w:rsid w:val="00B07F20"/>
    <w:rsid w:val="00B4166F"/>
    <w:rsid w:val="00B70009"/>
    <w:rsid w:val="00BF3507"/>
    <w:rsid w:val="00C05CE8"/>
    <w:rsid w:val="00CC0D97"/>
    <w:rsid w:val="00D24C57"/>
    <w:rsid w:val="00D80223"/>
    <w:rsid w:val="00D8452A"/>
    <w:rsid w:val="00D84F07"/>
    <w:rsid w:val="00DE44C3"/>
    <w:rsid w:val="00E046D0"/>
    <w:rsid w:val="00E2162C"/>
    <w:rsid w:val="00EA2177"/>
    <w:rsid w:val="00EC6B4C"/>
    <w:rsid w:val="00F11381"/>
    <w:rsid w:val="00F40AAF"/>
    <w:rsid w:val="00FF0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3C9A"/>
  <w15:docId w15:val="{F3514F2D-1934-4E7B-B5ED-B1CCB84A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F0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9C4"/>
  </w:style>
  <w:style w:type="paragraph" w:styleId="a7">
    <w:name w:val="footer"/>
    <w:basedOn w:val="a"/>
    <w:link w:val="a8"/>
    <w:uiPriority w:val="99"/>
    <w:unhideWhenUsed/>
    <w:rsid w:val="0055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14877-AA6E-4D20-878E-CA5E2D7D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3kiner.school@mail.ru</cp:lastModifiedBy>
  <cp:revision>20</cp:revision>
  <cp:lastPrinted>2023-02-15T10:21:00Z</cp:lastPrinted>
  <dcterms:created xsi:type="dcterms:W3CDTF">2020-09-02T14:29:00Z</dcterms:created>
  <dcterms:modified xsi:type="dcterms:W3CDTF">2023-03-14T10:22:00Z</dcterms:modified>
</cp:coreProperties>
</file>