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FA" w:rsidRPr="00C30546" w:rsidRDefault="00DF25FA" w:rsidP="00DF25FA">
      <w:pPr>
        <w:spacing w:after="240"/>
      </w:pPr>
      <w:r w:rsidRPr="00C30546">
        <w:t xml:space="preserve">«Согласовано»        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5FA" w:rsidRPr="00C30546" w:rsidRDefault="00DF25FA" w:rsidP="00DF25FA">
      <w:pPr>
        <w:spacing w:after="240"/>
      </w:pPr>
      <w:r w:rsidRPr="00C30546">
        <w:t xml:space="preserve">Председатель профкома                                                      </w:t>
      </w:r>
      <w:r w:rsidR="00B56BAC">
        <w:t xml:space="preserve">  </w:t>
      </w:r>
      <w:r w:rsidR="007F25CB">
        <w:t xml:space="preserve">                 </w:t>
      </w:r>
      <w:r w:rsidR="00B56BAC">
        <w:t xml:space="preserve"> И. о. д</w:t>
      </w:r>
      <w:r w:rsidRPr="00C30546">
        <w:t>иректор</w:t>
      </w:r>
      <w:r w:rsidR="00B56BAC">
        <w:t>а школы</w:t>
      </w:r>
      <w:r w:rsidRPr="00C30546">
        <w:t xml:space="preserve">                                                                                                                                                                                             </w:t>
      </w:r>
    </w:p>
    <w:p w:rsidR="00DF25FA" w:rsidRPr="00C30546" w:rsidRDefault="00DF25FA" w:rsidP="00DF25FA">
      <w:pPr>
        <w:spacing w:after="240"/>
      </w:pPr>
      <w:r w:rsidRPr="00C30546">
        <w:t xml:space="preserve">__________ Е. В. Чернышева                                </w:t>
      </w:r>
      <w:r w:rsidR="00BD08B1">
        <w:t xml:space="preserve">                             </w:t>
      </w:r>
      <w:r w:rsidR="00B56BAC">
        <w:t>________А.Ф.</w:t>
      </w:r>
      <w:r w:rsidR="00BD08B1">
        <w:t xml:space="preserve"> </w:t>
      </w:r>
      <w:r w:rsidR="00B56BAC">
        <w:t>Бердникова</w:t>
      </w:r>
      <w:r w:rsidRPr="00C30546">
        <w:t xml:space="preserve">                                                                   </w:t>
      </w:r>
    </w:p>
    <w:p w:rsidR="00DF25FA" w:rsidRPr="00C30546" w:rsidRDefault="00DF25FA" w:rsidP="00DF25FA">
      <w:pPr>
        <w:tabs>
          <w:tab w:val="left" w:pos="360"/>
          <w:tab w:val="left" w:pos="4860"/>
        </w:tabs>
        <w:spacing w:after="240"/>
        <w:jc w:val="right"/>
      </w:pPr>
      <w:r w:rsidRPr="00C30546">
        <w:t xml:space="preserve">                                                                                                                                                                                     </w:t>
      </w:r>
      <w:r w:rsidR="00B56BAC">
        <w:t xml:space="preserve">            Приказ по школе № 65 от 29.08.2024</w:t>
      </w:r>
      <w:r w:rsidRPr="00C30546">
        <w:t xml:space="preserve"> г.</w:t>
      </w:r>
    </w:p>
    <w:p w:rsidR="00DF25FA" w:rsidRPr="00C30546" w:rsidRDefault="00DF25FA" w:rsidP="00DF25FA">
      <w:pPr>
        <w:jc w:val="center"/>
        <w:rPr>
          <w:b/>
        </w:rPr>
      </w:pPr>
      <w:r w:rsidRPr="00C30546">
        <w:rPr>
          <w:b/>
        </w:rPr>
        <w:t>Расписание внеурочной деятельности</w:t>
      </w:r>
    </w:p>
    <w:p w:rsidR="00DF25FA" w:rsidRPr="00C30546" w:rsidRDefault="00DF25FA" w:rsidP="00DF25FA">
      <w:pPr>
        <w:rPr>
          <w:b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13"/>
        <w:gridCol w:w="1742"/>
        <w:gridCol w:w="858"/>
        <w:gridCol w:w="1681"/>
        <w:gridCol w:w="3055"/>
      </w:tblGrid>
      <w:tr w:rsidR="00DF25FA" w:rsidRPr="00C30546" w:rsidTr="009957A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№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п/п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Дни недели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Вид деятельности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Руководитель</w:t>
            </w:r>
          </w:p>
        </w:tc>
      </w:tr>
      <w:tr w:rsidR="00DF25FA" w:rsidRPr="00C30546" w:rsidTr="009957A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Понедельник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C305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«Разговоры о важном»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Каппасова Н.А.</w:t>
            </w:r>
          </w:p>
        </w:tc>
      </w:tr>
      <w:tr w:rsidR="00DF25FA" w:rsidRPr="00C30546" w:rsidTr="009957A7">
        <w:trPr>
          <w:trHeight w:val="47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Вторник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56BAC" w:rsidP="00C305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13.50– 14.35</w:t>
            </w:r>
          </w:p>
          <w:p w:rsidR="00DF25FA" w:rsidRPr="00C30546" w:rsidRDefault="00DF25FA" w:rsidP="00C30546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«В мире профессий»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56BAC" w:rsidP="00B56BAC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Чернышева Г.В.</w:t>
            </w:r>
          </w:p>
        </w:tc>
      </w:tr>
      <w:tr w:rsidR="00DF25FA" w:rsidRPr="00C30546" w:rsidTr="009957A7">
        <w:trPr>
          <w:trHeight w:val="57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Среда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56BAC" w:rsidP="00C305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12.55-13.40</w:t>
            </w:r>
          </w:p>
          <w:p w:rsidR="00DF25FA" w:rsidRPr="00C30546" w:rsidRDefault="00DF25FA" w:rsidP="00C30546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1-4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«Школьный театр»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 w:rsidRPr="00B56BAC">
              <w:rPr>
                <w:lang w:eastAsia="en-US"/>
              </w:rPr>
              <w:t>Пахмутьева Л.Н.</w:t>
            </w:r>
          </w:p>
        </w:tc>
      </w:tr>
      <w:tr w:rsidR="00DF25FA" w:rsidRPr="00C30546" w:rsidTr="009957A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Четверг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C30546">
            <w:pPr>
              <w:spacing w:line="254" w:lineRule="auto"/>
              <w:jc w:val="center"/>
              <w:rPr>
                <w:lang w:eastAsia="en-US"/>
              </w:rPr>
            </w:pPr>
            <w:r w:rsidRPr="00B56BAC">
              <w:rPr>
                <w:lang w:eastAsia="en-US"/>
              </w:rPr>
              <w:t>12.55 – 13.40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9957A7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9957A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«Функциональная</w:t>
            </w:r>
            <w:r w:rsidRPr="00C30546">
              <w:rPr>
                <w:lang w:eastAsia="en-US"/>
              </w:rPr>
              <w:t xml:space="preserve"> грамотность»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 w:rsidRPr="00B56BAC">
              <w:rPr>
                <w:lang w:eastAsia="en-US"/>
              </w:rPr>
              <w:t>Каппасова Н.А.</w:t>
            </w:r>
          </w:p>
        </w:tc>
      </w:tr>
      <w:tr w:rsidR="00DF25FA" w:rsidRPr="00C30546" w:rsidTr="009957A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Пятница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C30546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12.55 – 13.40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1-4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«Орлята России»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Чернышева Е.В.</w:t>
            </w:r>
          </w:p>
        </w:tc>
      </w:tr>
    </w:tbl>
    <w:p w:rsidR="00DF25FA" w:rsidRPr="00C30546" w:rsidRDefault="00DF25FA" w:rsidP="00DF25FA"/>
    <w:p w:rsidR="00DF25FA" w:rsidRPr="00C30546" w:rsidRDefault="00DF25FA" w:rsidP="00DF25FA">
      <w:pPr>
        <w:jc w:val="center"/>
      </w:pPr>
    </w:p>
    <w:p w:rsidR="00DF25FA" w:rsidRPr="00C30546" w:rsidRDefault="00DF25FA" w:rsidP="00DF25FA">
      <w:pPr>
        <w:jc w:val="center"/>
      </w:pPr>
      <w:r w:rsidRPr="00C30546">
        <w:t xml:space="preserve">                                                                                                                                  </w:t>
      </w:r>
    </w:p>
    <w:p w:rsidR="00DF25FA" w:rsidRPr="00C30546" w:rsidRDefault="00DF25FA" w:rsidP="00DF25FA">
      <w:pPr>
        <w:rPr>
          <w:b/>
        </w:rPr>
      </w:pPr>
    </w:p>
    <w:p w:rsidR="00DF25FA" w:rsidRPr="00C30546" w:rsidRDefault="00DF25FA" w:rsidP="00DF25FA">
      <w:pPr>
        <w:rPr>
          <w:b/>
        </w:rPr>
      </w:pPr>
    </w:p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9957A7" w:rsidRPr="00C30546" w:rsidRDefault="009957A7" w:rsidP="00DF25FA"/>
    <w:p w:rsidR="009957A7" w:rsidRPr="00C30546" w:rsidRDefault="009957A7" w:rsidP="00DF25FA"/>
    <w:p w:rsidR="009957A7" w:rsidRPr="00C30546" w:rsidRDefault="009957A7" w:rsidP="00DF25FA"/>
    <w:p w:rsidR="00DF25FA" w:rsidRPr="00C30546" w:rsidRDefault="00DF25FA" w:rsidP="00DF25FA">
      <w:pPr>
        <w:spacing w:after="240"/>
        <w:jc w:val="right"/>
      </w:pPr>
    </w:p>
    <w:p w:rsidR="00DF25FA" w:rsidRPr="00C30546" w:rsidRDefault="00DF25FA" w:rsidP="00DF25FA">
      <w:pPr>
        <w:spacing w:after="240"/>
      </w:pPr>
      <w:r w:rsidRPr="00C30546">
        <w:t xml:space="preserve">«Согласовано»                                                                                                 </w:t>
      </w:r>
      <w:r w:rsidR="00781014" w:rsidRPr="00C30546">
        <w:t xml:space="preserve">    </w:t>
      </w:r>
      <w:r w:rsidRPr="00C30546">
        <w:t xml:space="preserve">     «Утверждаю»                                                                                         </w:t>
      </w:r>
    </w:p>
    <w:p w:rsidR="00DF25FA" w:rsidRPr="00C30546" w:rsidRDefault="00DF25FA" w:rsidP="00DF25FA">
      <w:pPr>
        <w:spacing w:after="240"/>
      </w:pPr>
      <w:r w:rsidRPr="00C30546">
        <w:t xml:space="preserve">Председатель профкома                                              </w:t>
      </w:r>
      <w:r w:rsidR="007F25CB">
        <w:t xml:space="preserve">                           </w:t>
      </w:r>
      <w:r w:rsidR="00B56BAC">
        <w:t xml:space="preserve">  И. о. д</w:t>
      </w:r>
      <w:r w:rsidRPr="00C30546">
        <w:t>иректор</w:t>
      </w:r>
      <w:r w:rsidR="00B56BAC">
        <w:t>а</w:t>
      </w:r>
      <w:r w:rsidRPr="00C30546">
        <w:t xml:space="preserve"> школы</w:t>
      </w:r>
      <w:r w:rsidRPr="00C30546">
        <w:tab/>
        <w:t xml:space="preserve">                                                                                                                         _______</w:t>
      </w:r>
      <w:r w:rsidR="00BF3BE6" w:rsidRPr="00C30546">
        <w:t>_____</w:t>
      </w:r>
      <w:r w:rsidRPr="00C30546">
        <w:t xml:space="preserve">Е.В. Чернышева                                                </w:t>
      </w:r>
      <w:r w:rsidR="00B56BAC">
        <w:t xml:space="preserve">    ___________ А.Ф. Бердникова</w:t>
      </w:r>
      <w:r w:rsidRPr="00C30546">
        <w:t xml:space="preserve">                                                                   </w:t>
      </w:r>
    </w:p>
    <w:p w:rsidR="00DF25FA" w:rsidRPr="00C30546" w:rsidRDefault="00DF25FA" w:rsidP="00DF25FA">
      <w:pPr>
        <w:tabs>
          <w:tab w:val="left" w:pos="10756"/>
        </w:tabs>
        <w:spacing w:after="240"/>
      </w:pPr>
      <w:r w:rsidRPr="00C30546">
        <w:t xml:space="preserve">                                                                                </w:t>
      </w:r>
      <w:r w:rsidR="00B56BAC">
        <w:t xml:space="preserve">         Приказ по школе № 65 от 29.08.2024г.</w:t>
      </w:r>
    </w:p>
    <w:p w:rsidR="00DF25FA" w:rsidRPr="00C30546" w:rsidRDefault="00DF25FA" w:rsidP="00DF25FA">
      <w:pPr>
        <w:tabs>
          <w:tab w:val="right" w:pos="9355"/>
        </w:tabs>
        <w:spacing w:after="240"/>
        <w:jc w:val="right"/>
      </w:pPr>
    </w:p>
    <w:p w:rsidR="00DF25FA" w:rsidRPr="00C30546" w:rsidRDefault="00DF25FA" w:rsidP="00DF25FA">
      <w:pPr>
        <w:tabs>
          <w:tab w:val="left" w:pos="10756"/>
        </w:tabs>
        <w:spacing w:after="240"/>
        <w:jc w:val="right"/>
      </w:pPr>
      <w:r w:rsidRPr="00C30546">
        <w:tab/>
        <w:t xml:space="preserve">              ____________Лисакова И.А.</w:t>
      </w:r>
    </w:p>
    <w:p w:rsidR="00DF25FA" w:rsidRPr="00C30546" w:rsidRDefault="00DF25FA" w:rsidP="00DF25FA">
      <w:pPr>
        <w:tabs>
          <w:tab w:val="left" w:pos="360"/>
          <w:tab w:val="left" w:pos="4860"/>
        </w:tabs>
        <w:spacing w:after="240"/>
        <w:jc w:val="center"/>
      </w:pPr>
      <w:r w:rsidRPr="00C30546">
        <w:rPr>
          <w:b/>
        </w:rPr>
        <w:t>Расписание внеурочной деятельности</w:t>
      </w:r>
    </w:p>
    <w:p w:rsidR="00DF25FA" w:rsidRPr="00C30546" w:rsidRDefault="00DF25FA" w:rsidP="00DF25FA">
      <w:pPr>
        <w:jc w:val="center"/>
        <w:rPr>
          <w:b/>
        </w:rPr>
      </w:pPr>
    </w:p>
    <w:p w:rsidR="00DF25FA" w:rsidRPr="00C30546" w:rsidRDefault="00DF25FA" w:rsidP="00DF25FA">
      <w:pPr>
        <w:rPr>
          <w:b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326"/>
        <w:gridCol w:w="1588"/>
        <w:gridCol w:w="999"/>
        <w:gridCol w:w="2233"/>
        <w:gridCol w:w="1984"/>
      </w:tblGrid>
      <w:tr w:rsidR="00DF25FA" w:rsidRPr="00C30546" w:rsidTr="009957A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№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п/п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Дни недели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Руководитель</w:t>
            </w:r>
          </w:p>
        </w:tc>
      </w:tr>
      <w:tr w:rsidR="00DF25FA" w:rsidRPr="00C30546" w:rsidTr="009957A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</w:t>
            </w:r>
          </w:p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Понедельник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2A6965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5,6</w:t>
            </w:r>
            <w:r w:rsidR="00B56BAC">
              <w:rPr>
                <w:lang w:eastAsia="en-US"/>
              </w:rPr>
              <w:t>,7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«Разговоры о важном»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Бердникова А.Ф.</w:t>
            </w:r>
          </w:p>
        </w:tc>
      </w:tr>
      <w:tr w:rsidR="009957A7" w:rsidRPr="00C30546" w:rsidTr="009957A7">
        <w:trPr>
          <w:trHeight w:val="4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Вторник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B56BAC" w:rsidP="009957A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14.4</w:t>
            </w:r>
            <w:r w:rsidR="009957A7" w:rsidRPr="00C30546">
              <w:rPr>
                <w:lang w:eastAsia="en-US"/>
              </w:rPr>
              <w:t>5</w:t>
            </w:r>
            <w:r>
              <w:rPr>
                <w:lang w:eastAsia="en-US"/>
              </w:rPr>
              <w:t>-15.30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5,6</w:t>
            </w:r>
            <w:r w:rsidR="00B56BAC">
              <w:rPr>
                <w:lang w:eastAsia="en-US"/>
              </w:rPr>
              <w:t>,7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AC" w:rsidRPr="00C30546" w:rsidRDefault="00B56BAC" w:rsidP="00B56BAC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«Билет в будущее»</w:t>
            </w:r>
          </w:p>
          <w:p w:rsidR="009957A7" w:rsidRPr="00C30546" w:rsidRDefault="009957A7" w:rsidP="00C30546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Чернышева Г.В.</w:t>
            </w:r>
          </w:p>
        </w:tc>
      </w:tr>
      <w:tr w:rsidR="009957A7" w:rsidRPr="00C30546" w:rsidTr="009957A7">
        <w:trPr>
          <w:trHeight w:val="57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Среда</w:t>
            </w:r>
          </w:p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B56BAC" w:rsidP="00B56BA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14.4</w:t>
            </w:r>
            <w:r w:rsidRPr="00C30546">
              <w:rPr>
                <w:lang w:eastAsia="en-US"/>
              </w:rPr>
              <w:t>5</w:t>
            </w:r>
            <w:r>
              <w:rPr>
                <w:lang w:eastAsia="en-US"/>
              </w:rPr>
              <w:t>-15.30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5,6</w:t>
            </w:r>
            <w:r w:rsidR="00B56BAC">
              <w:rPr>
                <w:lang w:eastAsia="en-US"/>
              </w:rPr>
              <w:t>,7</w:t>
            </w:r>
          </w:p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«Занимательный английский</w:t>
            </w:r>
            <w:r w:rsidR="00C30546" w:rsidRPr="00C30546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BD08B1" w:rsidP="00C30546">
            <w:pPr>
              <w:spacing w:line="254" w:lineRule="auto"/>
              <w:jc w:val="center"/>
              <w:rPr>
                <w:lang w:eastAsia="en-US"/>
              </w:rPr>
            </w:pPr>
            <w:r w:rsidRPr="00BD08B1">
              <w:rPr>
                <w:lang w:eastAsia="en-US"/>
              </w:rPr>
              <w:t>Чернышева Г.В.</w:t>
            </w:r>
          </w:p>
        </w:tc>
      </w:tr>
      <w:tr w:rsidR="009957A7" w:rsidRPr="00C30546" w:rsidTr="009957A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Четверг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13.50 – 14.35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5,6</w:t>
            </w:r>
            <w:r w:rsidR="00B56BAC">
              <w:rPr>
                <w:lang w:eastAsia="en-US"/>
              </w:rPr>
              <w:t>,7</w:t>
            </w:r>
          </w:p>
          <w:p w:rsidR="00B56BAC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B56BAC" w:rsidP="00B56BA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«Информатика»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BD08B1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Чернышева Е.В.</w:t>
            </w:r>
          </w:p>
        </w:tc>
      </w:tr>
      <w:tr w:rsidR="009957A7" w:rsidRPr="00C30546" w:rsidTr="009957A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Пятница</w:t>
            </w:r>
          </w:p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4C3C9A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14.4</w:t>
            </w:r>
            <w:r w:rsidR="009957A7" w:rsidRPr="00C30546">
              <w:rPr>
                <w:lang w:eastAsia="en-US"/>
              </w:rPr>
              <w:t>5</w:t>
            </w:r>
            <w:r>
              <w:rPr>
                <w:lang w:eastAsia="en-US"/>
              </w:rPr>
              <w:t>-15:30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5,6</w:t>
            </w:r>
            <w:r w:rsidR="00B56BAC">
              <w:rPr>
                <w:lang w:eastAsia="en-US"/>
              </w:rPr>
              <w:t>,7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B56BAC" w:rsidP="0078101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«Школьный театр</w:t>
            </w:r>
            <w:r w:rsidR="009957A7" w:rsidRPr="00C30546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A7" w:rsidRPr="00C30546" w:rsidRDefault="009957A7" w:rsidP="00781014">
            <w:pPr>
              <w:spacing w:line="254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Пахмутьева Л.Н.</w:t>
            </w:r>
          </w:p>
        </w:tc>
      </w:tr>
    </w:tbl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/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DF25FA" w:rsidRPr="00C30546" w:rsidRDefault="00DF25FA" w:rsidP="00DF25FA">
      <w:pPr>
        <w:spacing w:after="240"/>
      </w:pPr>
    </w:p>
    <w:p w:rsidR="009957A7" w:rsidRPr="00C30546" w:rsidRDefault="009957A7" w:rsidP="00DF25FA">
      <w:pPr>
        <w:spacing w:after="240"/>
      </w:pPr>
    </w:p>
    <w:p w:rsidR="009957A7" w:rsidRPr="00C30546" w:rsidRDefault="009957A7" w:rsidP="00DF25FA">
      <w:pPr>
        <w:spacing w:after="240"/>
      </w:pPr>
    </w:p>
    <w:p w:rsidR="009957A7" w:rsidRPr="00C30546" w:rsidRDefault="009957A7" w:rsidP="00DF25FA">
      <w:pPr>
        <w:spacing w:after="240"/>
      </w:pPr>
    </w:p>
    <w:p w:rsidR="00DF25FA" w:rsidRPr="00C30546" w:rsidRDefault="00DF25FA" w:rsidP="00DF25FA">
      <w:pPr>
        <w:spacing w:after="240"/>
      </w:pPr>
      <w:r w:rsidRPr="00C30546">
        <w:t xml:space="preserve">«Согласовано»                                                                                                    </w:t>
      </w:r>
      <w:r w:rsidR="00781014" w:rsidRPr="00C30546">
        <w:t xml:space="preserve">  </w:t>
      </w:r>
      <w:r w:rsidRPr="00C30546">
        <w:t xml:space="preserve">    «Утверждаю»     </w:t>
      </w:r>
    </w:p>
    <w:p w:rsidR="00DF25FA" w:rsidRPr="00C30546" w:rsidRDefault="00DF25FA" w:rsidP="00DF25FA">
      <w:pPr>
        <w:spacing w:after="240"/>
      </w:pPr>
      <w:r w:rsidRPr="00C30546">
        <w:t xml:space="preserve">Председатель профкома                                                      </w:t>
      </w:r>
      <w:r w:rsidR="00BD08B1">
        <w:t xml:space="preserve">                     И. о. д</w:t>
      </w:r>
      <w:r w:rsidRPr="00C30546">
        <w:t>иректор</w:t>
      </w:r>
      <w:r w:rsidR="00BD08B1">
        <w:t>а</w:t>
      </w:r>
      <w:r w:rsidRPr="00C30546">
        <w:t xml:space="preserve"> школы</w:t>
      </w:r>
    </w:p>
    <w:p w:rsidR="00DF25FA" w:rsidRPr="00C30546" w:rsidRDefault="00DF25FA" w:rsidP="00DF25FA">
      <w:pPr>
        <w:spacing w:after="240"/>
      </w:pPr>
      <w:r w:rsidRPr="00C30546">
        <w:t xml:space="preserve">___________ Е.В. Чернышева                                                    </w:t>
      </w:r>
      <w:r w:rsidR="00BD08B1">
        <w:t xml:space="preserve">     ________  А.Ф. Бердникова</w:t>
      </w:r>
      <w:r w:rsidRPr="00C30546">
        <w:t xml:space="preserve">                                                        </w:t>
      </w:r>
    </w:p>
    <w:p w:rsidR="00DF25FA" w:rsidRPr="00C30546" w:rsidRDefault="00DF25FA" w:rsidP="00DF25FA">
      <w:pPr>
        <w:tabs>
          <w:tab w:val="left" w:pos="360"/>
          <w:tab w:val="left" w:pos="4860"/>
        </w:tabs>
        <w:spacing w:after="240"/>
        <w:jc w:val="right"/>
      </w:pPr>
      <w:r w:rsidRPr="00C30546">
        <w:t xml:space="preserve">                                                                                                                                                                            </w:t>
      </w:r>
      <w:r w:rsidR="00BD08B1">
        <w:t xml:space="preserve">            Приказ по школе № 65 от 29.08.2024</w:t>
      </w:r>
      <w:r w:rsidRPr="00C30546">
        <w:t xml:space="preserve"> г.</w:t>
      </w:r>
    </w:p>
    <w:p w:rsidR="00DF25FA" w:rsidRPr="00C30546" w:rsidRDefault="00DF25FA" w:rsidP="00DF25FA">
      <w:pPr>
        <w:jc w:val="center"/>
        <w:rPr>
          <w:b/>
        </w:rPr>
      </w:pPr>
      <w:r w:rsidRPr="00C30546">
        <w:rPr>
          <w:b/>
        </w:rPr>
        <w:t>Расписание внеурочной деятельности</w:t>
      </w:r>
    </w:p>
    <w:p w:rsidR="00DF25FA" w:rsidRPr="00C30546" w:rsidRDefault="00DF25FA" w:rsidP="00DF25FA">
      <w:pPr>
        <w:rPr>
          <w:b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559"/>
        <w:gridCol w:w="992"/>
        <w:gridCol w:w="2239"/>
        <w:gridCol w:w="2155"/>
      </w:tblGrid>
      <w:tr w:rsidR="00DF25FA" w:rsidRPr="00C30546" w:rsidTr="007810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№</w:t>
            </w:r>
          </w:p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Класс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30546">
              <w:rPr>
                <w:b/>
                <w:lang w:eastAsia="en-US"/>
              </w:rPr>
              <w:t>Руководитель</w:t>
            </w:r>
          </w:p>
        </w:tc>
      </w:tr>
      <w:tr w:rsidR="00DF25FA" w:rsidRPr="00C30546" w:rsidTr="007810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«Разговоры о важном»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BD08B1" w:rsidP="00BD08B1">
            <w:pPr>
              <w:spacing w:line="256" w:lineRule="auto"/>
              <w:rPr>
                <w:lang w:eastAsia="en-US"/>
              </w:rPr>
            </w:pPr>
            <w:r w:rsidRPr="00C30546">
              <w:rPr>
                <w:lang w:eastAsia="en-US"/>
              </w:rPr>
              <w:t>Бердникова А.Ф.</w:t>
            </w:r>
          </w:p>
        </w:tc>
      </w:tr>
      <w:tr w:rsidR="00DF25FA" w:rsidRPr="00C30546" w:rsidTr="00781014">
        <w:trPr>
          <w:trHeight w:val="7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</w:p>
          <w:p w:rsidR="00781014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2</w:t>
            </w:r>
          </w:p>
          <w:p w:rsidR="00DF25FA" w:rsidRPr="00C30546" w:rsidRDefault="00DF25FA" w:rsidP="00781014">
            <w:pPr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781014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Вторник</w:t>
            </w:r>
          </w:p>
          <w:p w:rsidR="00DF25FA" w:rsidRPr="00C30546" w:rsidRDefault="00DF25FA" w:rsidP="00781014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14.45-15.30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14" w:rsidRPr="00C30546" w:rsidRDefault="00781014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BD08B1" w:rsidRPr="00C30546" w:rsidRDefault="00BD08B1" w:rsidP="00BD08B1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«Умники и умницы»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Шихова С.А.</w:t>
            </w:r>
          </w:p>
        </w:tc>
      </w:tr>
      <w:tr w:rsidR="00DF25FA" w:rsidRPr="00C30546" w:rsidTr="007810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14.45-15.30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="00DF25FA" w:rsidRPr="00C30546">
              <w:rPr>
                <w:lang w:eastAsia="en-US"/>
              </w:rPr>
              <w:t>9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«Функциональная грамотность»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BD08B1" w:rsidRPr="00C30546" w:rsidRDefault="00BD08B1" w:rsidP="00BD08B1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Беляева Л.Л.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F25FA" w:rsidRPr="00C30546" w:rsidTr="00781014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Четверг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14.45-15.30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="00DF25FA" w:rsidRPr="00C30546">
              <w:rPr>
                <w:lang w:eastAsia="en-US"/>
              </w:rPr>
              <w:t>9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46" w:rsidRPr="00C30546" w:rsidRDefault="00C30546" w:rsidP="00C30546">
            <w:pPr>
              <w:spacing w:line="256" w:lineRule="auto"/>
              <w:rPr>
                <w:lang w:eastAsia="en-US"/>
              </w:rPr>
            </w:pPr>
          </w:p>
          <w:p w:rsidR="00DF25FA" w:rsidRPr="00C30546" w:rsidRDefault="00BD08B1" w:rsidP="004C3C9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«Чудеса</w:t>
            </w:r>
            <w:bookmarkStart w:id="0" w:name="_GoBack"/>
            <w:bookmarkEnd w:id="0"/>
            <w:r>
              <w:rPr>
                <w:lang w:eastAsia="en-US"/>
              </w:rPr>
              <w:t xml:space="preserve"> науки</w:t>
            </w:r>
            <w:r w:rsidR="00DF25FA" w:rsidRPr="00C30546">
              <w:rPr>
                <w:lang w:eastAsia="en-US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BD08B1">
            <w:pPr>
              <w:spacing w:line="256" w:lineRule="auto"/>
              <w:jc w:val="center"/>
              <w:rPr>
                <w:lang w:eastAsia="en-US"/>
              </w:rPr>
            </w:pPr>
            <w:r w:rsidRPr="00BD08B1">
              <w:rPr>
                <w:lang w:eastAsia="en-US"/>
              </w:rPr>
              <w:t>Николаева Л. А.</w:t>
            </w:r>
          </w:p>
        </w:tc>
      </w:tr>
      <w:tr w:rsidR="00DF25FA" w:rsidRPr="00C30546" w:rsidTr="00781014">
        <w:trPr>
          <w:trHeight w:val="5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6A95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4C3C9A" w:rsidP="00786A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Пятница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14.45-15.30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</w:t>
            </w:r>
            <w:r w:rsidR="00DF25FA" w:rsidRPr="00C30546">
              <w:rPr>
                <w:lang w:eastAsia="en-US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B1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«Спортивный клуб</w:t>
            </w:r>
            <w:r w:rsidRPr="00C30546">
              <w:rPr>
                <w:lang w:eastAsia="en-US"/>
              </w:rPr>
              <w:t>»</w:t>
            </w:r>
          </w:p>
          <w:p w:rsidR="00DF25FA" w:rsidRPr="00C30546" w:rsidRDefault="00DF25FA" w:rsidP="00BD08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B1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</w:p>
          <w:p w:rsidR="00DF25FA" w:rsidRPr="00C30546" w:rsidRDefault="00BD08B1" w:rsidP="00781014">
            <w:pPr>
              <w:spacing w:line="256" w:lineRule="auto"/>
              <w:jc w:val="center"/>
              <w:rPr>
                <w:lang w:eastAsia="en-US"/>
              </w:rPr>
            </w:pPr>
            <w:r w:rsidRPr="00C30546">
              <w:rPr>
                <w:lang w:eastAsia="en-US"/>
              </w:rPr>
              <w:t>Давыдова Н.Ф.</w:t>
            </w:r>
          </w:p>
          <w:p w:rsidR="00DF25FA" w:rsidRPr="00C30546" w:rsidRDefault="00DF25FA" w:rsidP="0078101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DF25FA" w:rsidRPr="00C30546" w:rsidRDefault="00DF25FA" w:rsidP="00DF25FA">
      <w:pPr>
        <w:rPr>
          <w:b/>
        </w:rPr>
      </w:pPr>
    </w:p>
    <w:p w:rsidR="005612E4" w:rsidRPr="00C30546" w:rsidRDefault="005612E4"/>
    <w:sectPr w:rsidR="005612E4" w:rsidRPr="00C3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B6" w:rsidRDefault="006E5DB6" w:rsidP="00DF25FA">
      <w:r>
        <w:separator/>
      </w:r>
    </w:p>
  </w:endnote>
  <w:endnote w:type="continuationSeparator" w:id="0">
    <w:p w:rsidR="006E5DB6" w:rsidRDefault="006E5DB6" w:rsidP="00DF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B6" w:rsidRDefault="006E5DB6" w:rsidP="00DF25FA">
      <w:r>
        <w:separator/>
      </w:r>
    </w:p>
  </w:footnote>
  <w:footnote w:type="continuationSeparator" w:id="0">
    <w:p w:rsidR="006E5DB6" w:rsidRDefault="006E5DB6" w:rsidP="00DF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36"/>
    <w:rsid w:val="000B54F2"/>
    <w:rsid w:val="0014101B"/>
    <w:rsid w:val="001E1712"/>
    <w:rsid w:val="002A6965"/>
    <w:rsid w:val="004C3C9A"/>
    <w:rsid w:val="005612E4"/>
    <w:rsid w:val="005F02DC"/>
    <w:rsid w:val="006E5DB6"/>
    <w:rsid w:val="00781014"/>
    <w:rsid w:val="007F25CB"/>
    <w:rsid w:val="00825F90"/>
    <w:rsid w:val="009957A7"/>
    <w:rsid w:val="00AB18C6"/>
    <w:rsid w:val="00B56BAC"/>
    <w:rsid w:val="00B57327"/>
    <w:rsid w:val="00B95E36"/>
    <w:rsid w:val="00BD08B1"/>
    <w:rsid w:val="00BF3BE6"/>
    <w:rsid w:val="00C30546"/>
    <w:rsid w:val="00D163CE"/>
    <w:rsid w:val="00DF25FA"/>
    <w:rsid w:val="00E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FCF1A-C083-4F64-BAC5-9553910F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2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2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2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5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cp:lastPrinted>2024-09-10T09:11:00Z</cp:lastPrinted>
  <dcterms:created xsi:type="dcterms:W3CDTF">2023-09-16T15:50:00Z</dcterms:created>
  <dcterms:modified xsi:type="dcterms:W3CDTF">2024-09-10T09:12:00Z</dcterms:modified>
</cp:coreProperties>
</file>