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AD" w:rsidRPr="004203AD" w:rsidRDefault="004203AD" w:rsidP="004203A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203AD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ГИА- 9 класс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4203AD">
          <w:rPr>
            <w:rFonts w:ascii="Verdana" w:eastAsia="Times New Roman" w:hAnsi="Verdana" w:cs="Times New Roman"/>
            <w:b/>
            <w:bCs/>
            <w:color w:val="FF0000"/>
            <w:sz w:val="30"/>
            <w:szCs w:val="30"/>
            <w:u w:val="single"/>
            <w:lang w:eastAsia="ru-RU"/>
          </w:rPr>
          <w:t>ГИА 2022</w:t>
        </w:r>
      </w:hyperlink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Адрес пункта проведения ГИА-9</w:t>
      </w: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 612943, Кировская область, с. Рожки, ул.Молодежная.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Сроки проведения итогового собеседования по русскому языку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Расписание проведения итогового собеседования по русскому языку:</w:t>
      </w:r>
    </w:p>
    <w:p w:rsidR="004203AD" w:rsidRPr="004203AD" w:rsidRDefault="004203AD" w:rsidP="004203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срок: 09.02.2022;</w:t>
      </w:r>
    </w:p>
    <w:p w:rsidR="004203AD" w:rsidRPr="004203AD" w:rsidRDefault="004203AD" w:rsidP="004203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A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сроки: 09.03.2022, 16.05.2022.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Сроки проведения ГИА-9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Проведение ОГЭ также разделено на три периода: досрочный (с 21 апреля по 17 мая), основной (с 20 мая по 2 июля) и дополнительный (с 5 по 15 сентября).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Лица, повторно допущенные в текущем учебном году к сдаче экзаменов по соответствующим учебным предметам, а также участники экзаменов,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Подача заявления для участия в ГИА-9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Заявления об участии в ГИА-9 необходимо подать до 1 марта включительно.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Место подачи заявлений:</w:t>
      </w:r>
    </w:p>
    <w:p w:rsidR="004203AD" w:rsidRPr="004203AD" w:rsidRDefault="004203AD" w:rsidP="004203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обучающиеся подают заявления в образовательные организации, в которых осваивают образовательные программы основного общего образования;</w:t>
      </w:r>
    </w:p>
    <w:p w:rsidR="004203AD" w:rsidRPr="004203AD" w:rsidRDefault="004203AD" w:rsidP="004203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экстерны подают заявления в образовательные организации по выбору экстернов.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Подача и рассмотрение апелляций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lastRenderedPageBreak/>
        <w:t>Апелляция о нарушении порядка проведения ГИА</w:t>
      </w: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подается в день проведения экзамена члену государственной экзаменационной комиссии, не покидая пункта проведения экзамена. Апелляция рассматривается в течение 2 рабочих дней, следующих за днем ее поступления в конфликтную комиссию.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Апелляция о несогласии с выставленными баллами</w:t>
      </w: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подается в течение двух рабочих дней, следующих за официальным днем объявления результатов экзамена в образовательную организацию; непосредственно в конфликтную комиссию. Апелляция рассматривается в течение 4 рабочих дней, следующих за днем ее поступления в конфликтную комиссию.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Информирование о результатах итогового собеседования по русскому языку и ГИА-9</w:t>
      </w:r>
      <w:r w:rsidRPr="004203A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 результатами итогового собеседования и ГИА-9:</w:t>
      </w:r>
    </w:p>
    <w:p w:rsidR="004203AD" w:rsidRPr="004203AD" w:rsidRDefault="004203AD" w:rsidP="004203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 и ГИА-9.</w:t>
      </w:r>
    </w:p>
    <w:p w:rsidR="004203AD" w:rsidRPr="004203AD" w:rsidRDefault="004203AD" w:rsidP="004203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экстерны могут ознакомиться в образовательных организациях, в которых они проходили процедуру итогового собеседования по русскому языку и ГИА-9.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Ознакомление обучающихся, экстернов, а также их родителей (законных представителей) с результатами итогового собеседования по русскому языку осуществляется в течение одного рабочего дня после завершения процедуры обработки результатов оценивания в РЦОИ.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Ознакомление участников ГИА-9 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</w:t>
      </w:r>
    </w:p>
    <w:p w:rsidR="004203AD" w:rsidRPr="004203AD" w:rsidRDefault="004203AD" w:rsidP="004203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3AD">
        <w:rPr>
          <w:rFonts w:ascii="Verdana" w:eastAsia="Times New Roman" w:hAnsi="Verdana" w:cs="Times New Roman"/>
          <w:color w:val="FF0000"/>
          <w:sz w:val="30"/>
          <w:szCs w:val="30"/>
          <w:lang w:eastAsia="ru-RU"/>
        </w:rPr>
        <w:t>Номера телефонов «Горячей линии» по вопросам ГИА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1.Министерство образования Кировской области : Телефон горячей линии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по вопросам проведения ГИА в Кировской области (8332) 27-27-07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2. Региональный центр обработки информации (8332) 71-44-06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На сайте вы сможете найти все документы по организации и проведения ГИА -9 и ГИА-11 по Кировской области. Результаты ГИА по участникам.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3. Федеральная служба по надзору в сфере образования и науки (см. официальный сайт Рособрнадзора https://obrnadzor.gov.ru/)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Телефон Рособрнадзора : 8 (495) 984 89 19</w:t>
      </w:r>
      <w:r w:rsidRPr="004203AD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Телефон доверия ЕГЭ:8 (495) 104 68 38</w:t>
      </w:r>
    </w:p>
    <w:p w:rsidR="00410E79" w:rsidRDefault="00410E79">
      <w:bookmarkStart w:id="0" w:name="_GoBack"/>
      <w:bookmarkEnd w:id="0"/>
    </w:p>
    <w:sectPr w:rsidR="0041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58D1"/>
    <w:multiLevelType w:val="multilevel"/>
    <w:tmpl w:val="086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46EBE"/>
    <w:multiLevelType w:val="multilevel"/>
    <w:tmpl w:val="5C7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F56B6"/>
    <w:multiLevelType w:val="multilevel"/>
    <w:tmpl w:val="7E3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E08B5"/>
    <w:multiLevelType w:val="multilevel"/>
    <w:tmpl w:val="67E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13F61"/>
    <w:multiLevelType w:val="multilevel"/>
    <w:tmpl w:val="360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B6"/>
    <w:rsid w:val="00410E79"/>
    <w:rsid w:val="004203AD"/>
    <w:rsid w:val="006F5F1A"/>
    <w:rsid w:val="00D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427"/>
  <w15:chartTrackingRefBased/>
  <w15:docId w15:val="{010F65BA-5FC0-4D42-848B-CB84408E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022-god.com/gia-v-2022-godu-obyazatelnye-predmety-izme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2022-05-26T09:47:00Z</dcterms:created>
  <dcterms:modified xsi:type="dcterms:W3CDTF">2022-05-26T09:55:00Z</dcterms:modified>
</cp:coreProperties>
</file>