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bookmarkStart w:id="0" w:name="block-39340688"/>
      <w:r w:rsidRPr="00900F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900F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76B4" w:rsidRPr="00900F1F" w:rsidRDefault="00A676B4">
      <w:pPr>
        <w:spacing w:after="0" w:line="408" w:lineRule="auto"/>
        <w:ind w:left="120"/>
        <w:jc w:val="center"/>
        <w:rPr>
          <w:lang w:val="ru-RU"/>
        </w:rPr>
      </w:pPr>
    </w:p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МКОУ ООШ д. Кинерь Малмыжского района Кировской области</w:t>
      </w: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0F1F" w:rsidRPr="00C1208F" w:rsidTr="00900F1F">
        <w:tc>
          <w:tcPr>
            <w:tcW w:w="3114" w:type="dxa"/>
          </w:tcPr>
          <w:p w:rsidR="00900F1F" w:rsidRPr="0040209D" w:rsidRDefault="00900F1F" w:rsidP="00900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0F1F" w:rsidRPr="0040209D" w:rsidRDefault="00900F1F" w:rsidP="00900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0F1F" w:rsidRDefault="00900F1F" w:rsidP="00900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0F1F" w:rsidRPr="008944ED" w:rsidRDefault="00900F1F" w:rsidP="00900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900F1F" w:rsidRDefault="00900F1F" w:rsidP="00900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0F1F" w:rsidRPr="008944ED" w:rsidRDefault="00900F1F" w:rsidP="00900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Лисакова И.А.</w:t>
            </w:r>
          </w:p>
          <w:p w:rsidR="00900F1F" w:rsidRDefault="00900F1F" w:rsidP="00900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__ от «__» _____ 2024 г.</w:t>
            </w:r>
          </w:p>
          <w:p w:rsidR="00900F1F" w:rsidRPr="0040209D" w:rsidRDefault="00900F1F" w:rsidP="00900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5174948)</w:t>
      </w: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676B4" w:rsidRPr="00900F1F" w:rsidRDefault="00900F1F">
      <w:pPr>
        <w:spacing w:after="0" w:line="408" w:lineRule="auto"/>
        <w:ind w:left="120"/>
        <w:jc w:val="center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A676B4">
      <w:pPr>
        <w:spacing w:after="0"/>
        <w:ind w:left="120"/>
        <w:jc w:val="center"/>
        <w:rPr>
          <w:lang w:val="ru-RU"/>
        </w:rPr>
      </w:pPr>
    </w:p>
    <w:p w:rsidR="00A676B4" w:rsidRPr="00900F1F" w:rsidRDefault="00900F1F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900F1F">
        <w:rPr>
          <w:rFonts w:ascii="Times New Roman" w:hAnsi="Times New Roman"/>
          <w:b/>
          <w:color w:val="000000"/>
          <w:sz w:val="28"/>
          <w:lang w:val="ru-RU"/>
        </w:rPr>
        <w:t>д. Кинерь</w:t>
      </w:r>
      <w:bookmarkEnd w:id="2"/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900F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676B4" w:rsidRPr="00900F1F" w:rsidRDefault="00A676B4">
      <w:pPr>
        <w:spacing w:after="0"/>
        <w:ind w:left="120"/>
        <w:rPr>
          <w:lang w:val="ru-RU"/>
        </w:rPr>
      </w:pPr>
    </w:p>
    <w:p w:rsidR="00A676B4" w:rsidRPr="00900F1F" w:rsidRDefault="00A676B4">
      <w:pPr>
        <w:rPr>
          <w:lang w:val="ru-RU"/>
        </w:rPr>
        <w:sectPr w:rsidR="00A676B4" w:rsidRPr="00900F1F">
          <w:pgSz w:w="11906" w:h="16383"/>
          <w:pgMar w:top="1134" w:right="850" w:bottom="1134" w:left="1701" w:header="720" w:footer="720" w:gutter="0"/>
          <w:cols w:space="720"/>
        </w:sect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bookmarkStart w:id="4" w:name="block-39340689"/>
      <w:bookmarkEnd w:id="0"/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00F1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00F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00F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676B4" w:rsidRPr="00900F1F" w:rsidRDefault="00A676B4">
      <w:pPr>
        <w:rPr>
          <w:lang w:val="ru-RU"/>
        </w:rPr>
        <w:sectPr w:rsidR="00A676B4" w:rsidRPr="00900F1F">
          <w:pgSz w:w="11906" w:h="16383"/>
          <w:pgMar w:top="1134" w:right="850" w:bottom="1134" w:left="1701" w:header="720" w:footer="720" w:gutter="0"/>
          <w:cols w:space="720"/>
        </w:sect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bookmarkStart w:id="5" w:name="block-39340690"/>
      <w:bookmarkEnd w:id="4"/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900F1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900F1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900F1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900F1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900F1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900F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900F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900F1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900F1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900F1F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D4019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8"/>
      <w:r w:rsidRPr="00BD40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900F1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900F1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BD4019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0"/>
      <w:r w:rsidRPr="00BD40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900F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900F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900F1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BD4019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900F1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900F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900F1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900F1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019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BD401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D40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BD4019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900F1F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900F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900F1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900F1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900F1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900F1F">
        <w:rPr>
          <w:sz w:val="28"/>
          <w:lang w:val="ru-RU"/>
        </w:rPr>
        <w:br/>
      </w:r>
      <w:bookmarkStart w:id="35" w:name="5118f498-9661-45e8-9924-bef67bfbf524"/>
      <w:bookmarkEnd w:id="35"/>
    </w:p>
    <w:p w:rsidR="00A676B4" w:rsidRPr="00900F1F" w:rsidRDefault="00900F1F">
      <w:pPr>
        <w:spacing w:after="0" w:line="264" w:lineRule="auto"/>
        <w:ind w:firstLine="600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900F1F">
        <w:rPr>
          <w:sz w:val="28"/>
          <w:lang w:val="ru-RU"/>
        </w:rPr>
        <w:br/>
      </w:r>
      <w:bookmarkStart w:id="36" w:name="a35f0a0b-d9a0-4ac9-afd6-3c0ec32f1224"/>
      <w:bookmarkEnd w:id="36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676B4" w:rsidRPr="00C1208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C1208F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7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900F1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900F1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900F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900F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BD4019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2"/>
    </w:p>
    <w:p w:rsidR="00A676B4" w:rsidRPr="00BD4019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900F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900F1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900F1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900F1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900F1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BD401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BD40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900F1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900F1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900F1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900F1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900F1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900F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900F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900F1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900F1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900F1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900F1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900F1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900F1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900F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900F1F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BD4019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6"/>
      <w:r w:rsidRPr="00BD40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900F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900F1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019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BD401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D4019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900F1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900F1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900F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900F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900F1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900F1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900F1F">
        <w:rPr>
          <w:sz w:val="28"/>
          <w:lang w:val="ru-RU"/>
        </w:rPr>
        <w:br/>
      </w:r>
      <w:bookmarkStart w:id="76" w:name="464a1461-dc27-4c8e-855e-7a4d0048dab5"/>
      <w:bookmarkEnd w:id="76"/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00F1F">
        <w:rPr>
          <w:sz w:val="28"/>
          <w:lang w:val="ru-RU"/>
        </w:rPr>
        <w:br/>
      </w:r>
      <w:bookmarkStart w:id="77" w:name="adb853ee-930d-4a27-923a-b9cb0245de5e"/>
      <w:bookmarkEnd w:id="77"/>
    </w:p>
    <w:p w:rsidR="00A676B4" w:rsidRPr="00900F1F" w:rsidRDefault="00900F1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900F1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900F1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900F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900F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900F1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900F1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900F1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900F1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900F1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900F1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900F1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900F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900F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900F1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900F1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900F1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0F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00F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900F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A676B4" w:rsidRPr="00900F1F" w:rsidRDefault="00A676B4">
      <w:pPr>
        <w:rPr>
          <w:lang w:val="ru-RU"/>
        </w:rPr>
        <w:sectPr w:rsidR="00A676B4" w:rsidRPr="00900F1F">
          <w:pgSz w:w="11906" w:h="16383"/>
          <w:pgMar w:top="1134" w:right="850" w:bottom="1134" w:left="1701" w:header="720" w:footer="720" w:gutter="0"/>
          <w:cols w:space="720"/>
        </w:sect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bookmarkStart w:id="93" w:name="block-39340685"/>
      <w:bookmarkEnd w:id="5"/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676B4" w:rsidRPr="00900F1F" w:rsidRDefault="00900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676B4" w:rsidRPr="00900F1F" w:rsidRDefault="00900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676B4" w:rsidRPr="00900F1F" w:rsidRDefault="00900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676B4" w:rsidRPr="00900F1F" w:rsidRDefault="00900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676B4" w:rsidRPr="00900F1F" w:rsidRDefault="00900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676B4" w:rsidRPr="00900F1F" w:rsidRDefault="00900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676B4" w:rsidRPr="00900F1F" w:rsidRDefault="00900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676B4" w:rsidRPr="00900F1F" w:rsidRDefault="00900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676B4" w:rsidRPr="00900F1F" w:rsidRDefault="00900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676B4" w:rsidRPr="00900F1F" w:rsidRDefault="00900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676B4" w:rsidRPr="00900F1F" w:rsidRDefault="00900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676B4" w:rsidRPr="00900F1F" w:rsidRDefault="00900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676B4" w:rsidRPr="00900F1F" w:rsidRDefault="00900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676B4" w:rsidRPr="00900F1F" w:rsidRDefault="00900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676B4" w:rsidRPr="00900F1F" w:rsidRDefault="00900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676B4" w:rsidRPr="00900F1F" w:rsidRDefault="00900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676B4" w:rsidRPr="00900F1F" w:rsidRDefault="00900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676B4" w:rsidRPr="00900F1F" w:rsidRDefault="00900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676B4" w:rsidRPr="00900F1F" w:rsidRDefault="00900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676B4" w:rsidRPr="00900F1F" w:rsidRDefault="00900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676B4" w:rsidRPr="00900F1F" w:rsidRDefault="00900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676B4" w:rsidRPr="00900F1F" w:rsidRDefault="00900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676B4" w:rsidRPr="00900F1F" w:rsidRDefault="00900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Default="00900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76B4" w:rsidRPr="00900F1F" w:rsidRDefault="00900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676B4" w:rsidRPr="00900F1F" w:rsidRDefault="00900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676B4" w:rsidRPr="00900F1F" w:rsidRDefault="00900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676B4" w:rsidRPr="00900F1F" w:rsidRDefault="00900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676B4" w:rsidRPr="00900F1F" w:rsidRDefault="00900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676B4" w:rsidRPr="00900F1F" w:rsidRDefault="00900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676B4" w:rsidRDefault="00900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676B4" w:rsidRPr="00900F1F" w:rsidRDefault="00900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676B4" w:rsidRDefault="00900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676B4" w:rsidRPr="00900F1F" w:rsidRDefault="00900F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676B4" w:rsidRPr="00900F1F" w:rsidRDefault="00900F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676B4" w:rsidRPr="00900F1F" w:rsidRDefault="00900F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76B4" w:rsidRPr="00900F1F" w:rsidRDefault="00900F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676B4" w:rsidRPr="00900F1F" w:rsidRDefault="00900F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676B4" w:rsidRPr="00900F1F" w:rsidRDefault="00900F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676B4" w:rsidRPr="00900F1F" w:rsidRDefault="00900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76B4" w:rsidRDefault="00900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676B4" w:rsidRPr="00900F1F" w:rsidRDefault="00900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676B4" w:rsidRPr="00900F1F" w:rsidRDefault="00900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676B4" w:rsidRPr="00900F1F" w:rsidRDefault="00900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76B4" w:rsidRPr="00900F1F" w:rsidRDefault="00900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76B4" w:rsidRPr="00900F1F" w:rsidRDefault="00900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676B4" w:rsidRPr="00900F1F" w:rsidRDefault="00900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76B4" w:rsidRDefault="00900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676B4" w:rsidRPr="00900F1F" w:rsidRDefault="00900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676B4" w:rsidRPr="00900F1F" w:rsidRDefault="00900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76B4" w:rsidRPr="00900F1F" w:rsidRDefault="00900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676B4" w:rsidRPr="00900F1F" w:rsidRDefault="00900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676B4" w:rsidRDefault="00900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676B4" w:rsidRPr="00900F1F" w:rsidRDefault="00900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676B4" w:rsidRPr="00900F1F" w:rsidRDefault="00900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76B4" w:rsidRPr="00900F1F" w:rsidRDefault="00900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676B4" w:rsidRPr="00900F1F" w:rsidRDefault="00900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676B4" w:rsidRDefault="00900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676B4" w:rsidRPr="00900F1F" w:rsidRDefault="00900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676B4" w:rsidRPr="00900F1F" w:rsidRDefault="00900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676B4" w:rsidRPr="00900F1F" w:rsidRDefault="00900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676B4" w:rsidRPr="00900F1F" w:rsidRDefault="00900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676B4" w:rsidRPr="00900F1F" w:rsidRDefault="00900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676B4" w:rsidRPr="00900F1F" w:rsidRDefault="00900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676B4" w:rsidRPr="00900F1F" w:rsidRDefault="00900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676B4" w:rsidRPr="00900F1F" w:rsidRDefault="00900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676B4" w:rsidRPr="00BD4019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BD401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676B4" w:rsidRPr="00900F1F" w:rsidRDefault="00900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676B4" w:rsidRPr="00900F1F" w:rsidRDefault="00900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676B4" w:rsidRPr="00900F1F" w:rsidRDefault="00900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76B4" w:rsidRPr="00900F1F" w:rsidRDefault="00900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676B4" w:rsidRPr="00900F1F" w:rsidRDefault="00900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676B4" w:rsidRPr="00900F1F" w:rsidRDefault="00900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676B4" w:rsidRPr="00900F1F" w:rsidRDefault="00900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676B4" w:rsidRPr="00900F1F" w:rsidRDefault="00900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76B4" w:rsidRPr="00900F1F" w:rsidRDefault="00900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676B4" w:rsidRPr="00900F1F" w:rsidRDefault="00900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676B4" w:rsidRPr="00900F1F" w:rsidRDefault="00900F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676B4" w:rsidRPr="00900F1F" w:rsidRDefault="00900F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676B4" w:rsidRPr="00900F1F" w:rsidRDefault="00900F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676B4" w:rsidRPr="00900F1F" w:rsidRDefault="00900F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676B4" w:rsidRPr="00900F1F" w:rsidRDefault="00900F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676B4" w:rsidRPr="00900F1F" w:rsidRDefault="00900F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left="120"/>
        <w:jc w:val="both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76B4" w:rsidRPr="00900F1F" w:rsidRDefault="00A676B4">
      <w:pPr>
        <w:spacing w:after="0" w:line="264" w:lineRule="auto"/>
        <w:ind w:left="120"/>
        <w:jc w:val="both"/>
        <w:rPr>
          <w:lang w:val="ru-RU"/>
        </w:rPr>
      </w:pP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676B4" w:rsidRPr="00900F1F" w:rsidRDefault="00900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900F1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676B4" w:rsidRPr="00900F1F" w:rsidRDefault="00900F1F">
      <w:pPr>
        <w:spacing w:after="0" w:line="264" w:lineRule="auto"/>
        <w:ind w:firstLine="600"/>
        <w:jc w:val="both"/>
        <w:rPr>
          <w:lang w:val="ru-RU"/>
        </w:rPr>
      </w:pPr>
      <w:r w:rsidRPr="00900F1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676B4" w:rsidRDefault="00A676B4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Pr="00BD4019" w:rsidRDefault="00BD4019" w:rsidP="00BD4019">
      <w:pPr>
        <w:keepNext/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ko-KR"/>
        </w:rPr>
        <w:lastRenderedPageBreak/>
        <w:t xml:space="preserve">                      Воспитательны</w:t>
      </w:r>
      <w:r w:rsidR="00C1208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ko-KR"/>
        </w:rPr>
        <w:t>е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ko-KR"/>
        </w:rPr>
        <w:t xml:space="preserve"> аспекты</w:t>
      </w:r>
      <w:r w:rsidRPr="00BD40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  <w:t>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1.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BD4019" w:rsidRPr="00BD4019" w:rsidRDefault="00BD4019" w:rsidP="00BD4019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BD4019" w:rsidRPr="00BD4019" w:rsidRDefault="00BD4019" w:rsidP="00BD4019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BD4019" w:rsidRPr="00BD4019" w:rsidRDefault="00BD4019" w:rsidP="00BD4019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3.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Ориентированный на традиционные духовные ценности и моральные </w:t>
            </w: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нормы народов России, российского общества в ситуациях нравственного выбора.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4.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Проявляющий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5.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</w:t>
            </w: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роявляющий понимание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6.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Уважающий труд, результаты трудовой деятельности своей и других людей.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Выражающий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BD4019" w:rsidRPr="00C1208F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неприятие действий, приносящих вред природе, окружающей среде.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BD4019" w:rsidRPr="00BD4019" w:rsidTr="00DB230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8.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BD4019" w:rsidRPr="00C1208F" w:rsidTr="00DB2301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D4019" w:rsidRPr="00BD4019" w:rsidRDefault="00BD4019" w:rsidP="00BD401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Default="00BD4019">
      <w:pPr>
        <w:rPr>
          <w:lang w:val="ru-RU"/>
        </w:rPr>
      </w:pPr>
    </w:p>
    <w:p w:rsidR="00BD4019" w:rsidRPr="00900F1F" w:rsidRDefault="00BD4019">
      <w:pPr>
        <w:rPr>
          <w:lang w:val="ru-RU"/>
        </w:rPr>
        <w:sectPr w:rsidR="00BD4019" w:rsidRPr="00900F1F">
          <w:pgSz w:w="11906" w:h="16383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bookmarkStart w:id="94" w:name="block-39340686"/>
      <w:bookmarkEnd w:id="93"/>
      <w:r w:rsidRPr="00900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676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676B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676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676B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C1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C120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676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bookmarkStart w:id="95" w:name="block-39340687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676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676B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676B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676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676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6B4" w:rsidRDefault="00A6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6B4" w:rsidRDefault="00A676B4"/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6B4" w:rsidRPr="00BD40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6B4" w:rsidRDefault="00A676B4">
            <w:pPr>
              <w:spacing w:after="0"/>
              <w:ind w:left="135"/>
            </w:pPr>
          </w:p>
        </w:tc>
      </w:tr>
      <w:tr w:rsidR="00A6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Pr="00900F1F" w:rsidRDefault="00900F1F">
            <w:pPr>
              <w:spacing w:after="0"/>
              <w:ind w:left="135"/>
              <w:rPr>
                <w:lang w:val="ru-RU"/>
              </w:rPr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 w:rsidRPr="00900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6B4" w:rsidRDefault="0090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6B4" w:rsidRDefault="00A676B4"/>
        </w:tc>
      </w:tr>
    </w:tbl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A676B4">
      <w:pPr>
        <w:sectPr w:rsidR="00A6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6B4" w:rsidRDefault="00900F1F">
      <w:pPr>
        <w:spacing w:after="0"/>
        <w:ind w:left="120"/>
      </w:pPr>
      <w:bookmarkStart w:id="96" w:name="block-39340691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76B4" w:rsidRDefault="00900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76B4" w:rsidRDefault="00A676B4">
      <w:pPr>
        <w:spacing w:after="0" w:line="480" w:lineRule="auto"/>
        <w:ind w:left="120"/>
      </w:pPr>
    </w:p>
    <w:p w:rsidR="00A676B4" w:rsidRDefault="00A676B4">
      <w:pPr>
        <w:spacing w:after="0" w:line="480" w:lineRule="auto"/>
        <w:ind w:left="120"/>
      </w:pPr>
    </w:p>
    <w:p w:rsidR="00A676B4" w:rsidRDefault="00A676B4">
      <w:pPr>
        <w:spacing w:after="0"/>
        <w:ind w:left="120"/>
      </w:pPr>
    </w:p>
    <w:p w:rsidR="00A676B4" w:rsidRDefault="00900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76B4" w:rsidRDefault="00A676B4">
      <w:pPr>
        <w:spacing w:after="0" w:line="480" w:lineRule="auto"/>
        <w:ind w:left="120"/>
      </w:pPr>
    </w:p>
    <w:p w:rsidR="00A676B4" w:rsidRDefault="00A676B4">
      <w:pPr>
        <w:spacing w:after="0"/>
        <w:ind w:left="120"/>
      </w:pPr>
    </w:p>
    <w:p w:rsidR="00A676B4" w:rsidRPr="00900F1F" w:rsidRDefault="00900F1F">
      <w:pPr>
        <w:spacing w:after="0" w:line="480" w:lineRule="auto"/>
        <w:ind w:left="120"/>
        <w:rPr>
          <w:lang w:val="ru-RU"/>
        </w:rPr>
      </w:pPr>
      <w:r w:rsidRPr="00900F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76B4" w:rsidRPr="00900F1F" w:rsidRDefault="00A676B4">
      <w:pPr>
        <w:spacing w:after="0" w:line="480" w:lineRule="auto"/>
        <w:ind w:left="120"/>
        <w:rPr>
          <w:lang w:val="ru-RU"/>
        </w:rPr>
      </w:pPr>
    </w:p>
    <w:p w:rsidR="00A676B4" w:rsidRPr="00900F1F" w:rsidRDefault="00A676B4">
      <w:pPr>
        <w:rPr>
          <w:lang w:val="ru-RU"/>
        </w:rPr>
        <w:sectPr w:rsidR="00A676B4" w:rsidRPr="00900F1F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900F1F" w:rsidRPr="00900F1F" w:rsidRDefault="00900F1F">
      <w:pPr>
        <w:rPr>
          <w:lang w:val="ru-RU"/>
        </w:rPr>
      </w:pPr>
    </w:p>
    <w:sectPr w:rsidR="00900F1F" w:rsidRPr="00900F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244"/>
    <w:multiLevelType w:val="multilevel"/>
    <w:tmpl w:val="9716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A0436"/>
    <w:multiLevelType w:val="multilevel"/>
    <w:tmpl w:val="813E9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E7A97"/>
    <w:multiLevelType w:val="multilevel"/>
    <w:tmpl w:val="8BB0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70FE7"/>
    <w:multiLevelType w:val="multilevel"/>
    <w:tmpl w:val="7DE43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E57D1"/>
    <w:multiLevelType w:val="multilevel"/>
    <w:tmpl w:val="842E4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8499F"/>
    <w:multiLevelType w:val="multilevel"/>
    <w:tmpl w:val="1F649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E2C12"/>
    <w:multiLevelType w:val="multilevel"/>
    <w:tmpl w:val="D28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F17A2"/>
    <w:multiLevelType w:val="multilevel"/>
    <w:tmpl w:val="9CA4E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15D53"/>
    <w:multiLevelType w:val="hybridMultilevel"/>
    <w:tmpl w:val="3306B8AA"/>
    <w:lvl w:ilvl="0" w:tplc="773A4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B10E1F"/>
    <w:multiLevelType w:val="multilevel"/>
    <w:tmpl w:val="D900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85F8C"/>
    <w:multiLevelType w:val="multilevel"/>
    <w:tmpl w:val="B080C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0F595B"/>
    <w:multiLevelType w:val="multilevel"/>
    <w:tmpl w:val="80C0B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23EBF"/>
    <w:multiLevelType w:val="multilevel"/>
    <w:tmpl w:val="C212A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22A7A"/>
    <w:multiLevelType w:val="multilevel"/>
    <w:tmpl w:val="9C640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326917"/>
    <w:multiLevelType w:val="multilevel"/>
    <w:tmpl w:val="EC96C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1F3F19"/>
    <w:multiLevelType w:val="multilevel"/>
    <w:tmpl w:val="A92E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37766"/>
    <w:multiLevelType w:val="multilevel"/>
    <w:tmpl w:val="BC84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9435EC"/>
    <w:multiLevelType w:val="multilevel"/>
    <w:tmpl w:val="D562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C5742"/>
    <w:multiLevelType w:val="multilevel"/>
    <w:tmpl w:val="89D65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2358D1"/>
    <w:multiLevelType w:val="multilevel"/>
    <w:tmpl w:val="2A5A1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595059"/>
    <w:multiLevelType w:val="multilevel"/>
    <w:tmpl w:val="72D8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BA4D89"/>
    <w:multiLevelType w:val="multilevel"/>
    <w:tmpl w:val="71AE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21BE8"/>
    <w:multiLevelType w:val="multilevel"/>
    <w:tmpl w:val="B480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1F2064"/>
    <w:multiLevelType w:val="multilevel"/>
    <w:tmpl w:val="B23C2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9"/>
  </w:num>
  <w:num w:numId="5">
    <w:abstractNumId w:val="22"/>
  </w:num>
  <w:num w:numId="6">
    <w:abstractNumId w:val="1"/>
  </w:num>
  <w:num w:numId="7">
    <w:abstractNumId w:val="7"/>
  </w:num>
  <w:num w:numId="8">
    <w:abstractNumId w:val="2"/>
  </w:num>
  <w:num w:numId="9">
    <w:abstractNumId w:val="14"/>
  </w:num>
  <w:num w:numId="10">
    <w:abstractNumId w:val="16"/>
  </w:num>
  <w:num w:numId="11">
    <w:abstractNumId w:val="5"/>
  </w:num>
  <w:num w:numId="12">
    <w:abstractNumId w:val="18"/>
  </w:num>
  <w:num w:numId="13">
    <w:abstractNumId w:val="23"/>
  </w:num>
  <w:num w:numId="14">
    <w:abstractNumId w:val="6"/>
  </w:num>
  <w:num w:numId="15">
    <w:abstractNumId w:val="11"/>
  </w:num>
  <w:num w:numId="16">
    <w:abstractNumId w:val="20"/>
  </w:num>
  <w:num w:numId="17">
    <w:abstractNumId w:val="21"/>
  </w:num>
  <w:num w:numId="18">
    <w:abstractNumId w:val="15"/>
  </w:num>
  <w:num w:numId="19">
    <w:abstractNumId w:val="0"/>
  </w:num>
  <w:num w:numId="20">
    <w:abstractNumId w:val="3"/>
  </w:num>
  <w:num w:numId="21">
    <w:abstractNumId w:val="9"/>
  </w:num>
  <w:num w:numId="22">
    <w:abstractNumId w:val="12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76B4"/>
    <w:rsid w:val="00421B56"/>
    <w:rsid w:val="00900F1F"/>
    <w:rsid w:val="00A676B4"/>
    <w:rsid w:val="00BD4019"/>
    <w:rsid w:val="00C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6A715-13BA-44FC-9375-BBA96DD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0F1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BD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136</Pages>
  <Words>28178</Words>
  <Characters>160617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7</cp:revision>
  <cp:lastPrinted>2024-09-09T07:18:00Z</cp:lastPrinted>
  <dcterms:created xsi:type="dcterms:W3CDTF">2024-09-09T05:02:00Z</dcterms:created>
  <dcterms:modified xsi:type="dcterms:W3CDTF">2024-09-20T11:03:00Z</dcterms:modified>
</cp:coreProperties>
</file>