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A5" w:rsidRPr="00A010CA" w:rsidRDefault="003F5E99">
      <w:pPr>
        <w:spacing w:after="0" w:line="408" w:lineRule="auto"/>
        <w:ind w:left="120"/>
        <w:jc w:val="center"/>
        <w:rPr>
          <w:lang w:val="ru-RU"/>
        </w:rPr>
      </w:pPr>
      <w:bookmarkStart w:id="0" w:name="block-27823241"/>
      <w:r w:rsidRPr="00A010CA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A010CA" w:rsidRPr="00A010CA" w:rsidRDefault="00A010CA" w:rsidP="00A010C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010CA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1" w:name="599c772b-1c2c-414c-9fa0-86e4dc0ff531"/>
      <w:r w:rsidRPr="00A010CA">
        <w:rPr>
          <w:rFonts w:ascii="Times New Roman" w:hAnsi="Times New Roman"/>
          <w:color w:val="000000"/>
          <w:sz w:val="28"/>
          <w:szCs w:val="28"/>
          <w:lang w:val="ru-RU"/>
        </w:rPr>
        <w:t>Министерство образования Кировской области</w:t>
      </w:r>
      <w:bookmarkEnd w:id="1"/>
      <w:r w:rsidRPr="00A010CA">
        <w:rPr>
          <w:rFonts w:ascii="Times New Roman" w:hAnsi="Times New Roman"/>
          <w:color w:val="000000"/>
          <w:sz w:val="28"/>
          <w:szCs w:val="28"/>
          <w:lang w:val="ru-RU"/>
        </w:rPr>
        <w:t xml:space="preserve">‌‌ </w:t>
      </w:r>
    </w:p>
    <w:p w:rsidR="00A010CA" w:rsidRPr="00A010CA" w:rsidRDefault="00A010CA" w:rsidP="00A010CA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A010CA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" w:name="c2e57544-b06e-4214-b0f2-f2dfb4114124"/>
      <w:r w:rsidRPr="00A010CA">
        <w:rPr>
          <w:rFonts w:ascii="Times New Roman" w:hAnsi="Times New Roman"/>
          <w:color w:val="000000"/>
          <w:sz w:val="28"/>
          <w:szCs w:val="28"/>
          <w:lang w:val="ru-RU"/>
        </w:rPr>
        <w:t xml:space="preserve"> Малмыжский район</w:t>
      </w:r>
      <w:bookmarkEnd w:id="2"/>
    </w:p>
    <w:p w:rsidR="00A010CA" w:rsidRPr="00A010CA" w:rsidRDefault="00A010CA" w:rsidP="00A010CA">
      <w:pPr>
        <w:spacing w:after="0" w:line="408" w:lineRule="auto"/>
        <w:ind w:left="120"/>
        <w:jc w:val="center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МКОУ ООШ д. Кинерь Малмыжского района Кировской области</w:t>
      </w:r>
    </w:p>
    <w:p w:rsidR="00F37DA5" w:rsidRPr="00A010CA" w:rsidRDefault="00F37DA5">
      <w:pPr>
        <w:spacing w:after="0" w:line="408" w:lineRule="auto"/>
        <w:ind w:left="120"/>
        <w:jc w:val="center"/>
        <w:rPr>
          <w:lang w:val="ru-RU"/>
        </w:rPr>
      </w:pPr>
    </w:p>
    <w:p w:rsidR="00F37DA5" w:rsidRPr="00A010CA" w:rsidRDefault="00F37DA5">
      <w:pPr>
        <w:spacing w:after="0" w:line="408" w:lineRule="auto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rPr>
          <w:lang w:val="ru-RU"/>
        </w:rPr>
      </w:pPr>
    </w:p>
    <w:p w:rsidR="00F37DA5" w:rsidRPr="00A010CA" w:rsidRDefault="00F37DA5">
      <w:pPr>
        <w:spacing w:after="0"/>
        <w:ind w:left="120"/>
        <w:rPr>
          <w:lang w:val="ru-RU"/>
        </w:rPr>
      </w:pPr>
    </w:p>
    <w:tbl>
      <w:tblPr>
        <w:tblW w:w="0" w:type="auto"/>
        <w:tblInd w:w="5082" w:type="dxa"/>
        <w:tblLook w:val="04A0" w:firstRow="1" w:lastRow="0" w:firstColumn="1" w:lastColumn="0" w:noHBand="0" w:noVBand="1"/>
      </w:tblPr>
      <w:tblGrid>
        <w:gridCol w:w="4279"/>
      </w:tblGrid>
      <w:tr w:rsidR="008F6AD2" w:rsidTr="008F6AD2">
        <w:trPr>
          <w:trHeight w:val="3275"/>
        </w:trPr>
        <w:tc>
          <w:tcPr>
            <w:tcW w:w="4279" w:type="dxa"/>
          </w:tcPr>
          <w:p w:rsidR="008F6AD2" w:rsidRDefault="008F6A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6AD2" w:rsidRDefault="008F6AD2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8F6AD2" w:rsidRDefault="008F6AD2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F6AD2" w:rsidRDefault="008F6A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(Бердникова А.Ф.)</w:t>
            </w:r>
          </w:p>
          <w:p w:rsidR="008F6AD2" w:rsidRDefault="008F6A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 64 от 29.08.2024 г.</w:t>
            </w:r>
          </w:p>
          <w:p w:rsidR="008F6AD2" w:rsidRDefault="008F6A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DA5" w:rsidRPr="00A010CA" w:rsidRDefault="00F37DA5">
      <w:pPr>
        <w:spacing w:after="0"/>
        <w:ind w:left="120"/>
        <w:rPr>
          <w:lang w:val="ru-RU"/>
        </w:rPr>
      </w:pPr>
    </w:p>
    <w:p w:rsidR="00F37DA5" w:rsidRPr="00A010CA" w:rsidRDefault="00F37DA5" w:rsidP="008F6AD2">
      <w:pPr>
        <w:spacing w:after="0"/>
        <w:rPr>
          <w:lang w:val="ru-RU"/>
        </w:rPr>
      </w:pPr>
    </w:p>
    <w:p w:rsidR="00F37DA5" w:rsidRPr="00A010CA" w:rsidRDefault="00F37DA5">
      <w:pPr>
        <w:spacing w:after="0"/>
        <w:ind w:left="120"/>
        <w:rPr>
          <w:lang w:val="ru-RU"/>
        </w:rPr>
      </w:pPr>
    </w:p>
    <w:p w:rsidR="00F37DA5" w:rsidRPr="00A010CA" w:rsidRDefault="00F37DA5">
      <w:pPr>
        <w:spacing w:after="0"/>
        <w:ind w:left="120"/>
        <w:rPr>
          <w:lang w:val="ru-RU"/>
        </w:rPr>
      </w:pPr>
    </w:p>
    <w:p w:rsidR="00F37DA5" w:rsidRPr="00A010CA" w:rsidRDefault="003F5E99">
      <w:pPr>
        <w:spacing w:after="0" w:line="408" w:lineRule="auto"/>
        <w:ind w:left="120"/>
        <w:jc w:val="center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7DA5" w:rsidRPr="00A010CA" w:rsidRDefault="003F5E99">
      <w:pPr>
        <w:spacing w:after="0" w:line="408" w:lineRule="auto"/>
        <w:ind w:left="120"/>
        <w:jc w:val="center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3680306)</w:t>
      </w: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3F5E99">
      <w:pPr>
        <w:spacing w:after="0" w:line="408" w:lineRule="auto"/>
        <w:ind w:left="120"/>
        <w:jc w:val="center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37DA5" w:rsidRPr="00A010CA" w:rsidRDefault="003F5E99">
      <w:pPr>
        <w:spacing w:after="0" w:line="408" w:lineRule="auto"/>
        <w:ind w:left="120"/>
        <w:jc w:val="center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F37DA5" w:rsidP="00A010CA">
      <w:pPr>
        <w:spacing w:after="0"/>
        <w:rPr>
          <w:lang w:val="ru-RU"/>
        </w:rPr>
      </w:pPr>
    </w:p>
    <w:p w:rsidR="00F37DA5" w:rsidRPr="00A010CA" w:rsidRDefault="00F37DA5">
      <w:pPr>
        <w:spacing w:after="0"/>
        <w:ind w:left="120"/>
        <w:jc w:val="center"/>
        <w:rPr>
          <w:lang w:val="ru-RU"/>
        </w:rPr>
      </w:pPr>
    </w:p>
    <w:p w:rsidR="00F37DA5" w:rsidRPr="00A010CA" w:rsidRDefault="003F5E99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A010CA">
        <w:rPr>
          <w:rFonts w:ascii="Times New Roman" w:hAnsi="Times New Roman"/>
          <w:color w:val="000000"/>
          <w:sz w:val="28"/>
          <w:lang w:val="ru-RU"/>
        </w:rPr>
        <w:t>д. Кинерь</w:t>
      </w:r>
      <w:bookmarkEnd w:id="3"/>
      <w:r w:rsidRPr="00A010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55fbcee7-c9ab-48de-99f2-3f30ab5c08f8"/>
      <w:r w:rsidRPr="00A010CA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A010CA" w:rsidRPr="00A010CA">
        <w:rPr>
          <w:rFonts w:ascii="Times New Roman" w:hAnsi="Times New Roman"/>
          <w:color w:val="000000"/>
          <w:sz w:val="28"/>
          <w:lang w:val="ru-RU"/>
        </w:rPr>
        <w:t>4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bookmarkStart w:id="5" w:name="block-27823242"/>
      <w:bookmarkEnd w:id="0"/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010C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37DA5" w:rsidRPr="00A010CA" w:rsidRDefault="00F37DA5">
      <w:pPr>
        <w:rPr>
          <w:lang w:val="ru-RU"/>
        </w:rPr>
        <w:sectPr w:rsidR="00F37DA5" w:rsidRPr="00A010CA">
          <w:pgSz w:w="11906" w:h="16383"/>
          <w:pgMar w:top="1134" w:right="850" w:bottom="1134" w:left="1701" w:header="720" w:footer="720" w:gutter="0"/>
          <w:cols w:space="720"/>
        </w:sect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bookmarkStart w:id="7" w:name="block-27823243"/>
      <w:bookmarkEnd w:id="5"/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A010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A010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37DA5" w:rsidRPr="00A010CA" w:rsidRDefault="003F5E99" w:rsidP="00A010CA">
      <w:pPr>
        <w:spacing w:after="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010C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010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010C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010C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010C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10C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10C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37DA5" w:rsidRPr="00A010CA" w:rsidRDefault="00F37DA5">
      <w:pPr>
        <w:rPr>
          <w:lang w:val="ru-RU"/>
        </w:rPr>
        <w:sectPr w:rsidR="00F37DA5" w:rsidRPr="00A010CA">
          <w:pgSz w:w="11906" w:h="16383"/>
          <w:pgMar w:top="1134" w:right="850" w:bottom="1134" w:left="1701" w:header="720" w:footer="720" w:gutter="0"/>
          <w:cols w:space="720"/>
        </w:sect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bookmarkStart w:id="11" w:name="block-27823237"/>
      <w:bookmarkEnd w:id="7"/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10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Default="003F5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37DA5" w:rsidRPr="00A010CA" w:rsidRDefault="003F5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7DA5" w:rsidRDefault="003F5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37DA5" w:rsidRPr="00A010CA" w:rsidRDefault="003F5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7DA5" w:rsidRPr="00A010CA" w:rsidRDefault="003F5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7DA5" w:rsidRPr="00A010CA" w:rsidRDefault="003F5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7DA5" w:rsidRPr="00A010CA" w:rsidRDefault="003F5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7DA5" w:rsidRDefault="003F5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7DA5" w:rsidRPr="00A010CA" w:rsidRDefault="003F5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7DA5" w:rsidRPr="00A010CA" w:rsidRDefault="003F5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7DA5" w:rsidRPr="00A010CA" w:rsidRDefault="003F5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7DA5" w:rsidRPr="00A010CA" w:rsidRDefault="003F5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7DA5" w:rsidRDefault="003F5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7DA5" w:rsidRPr="00A010CA" w:rsidRDefault="003F5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7DA5" w:rsidRPr="00A010CA" w:rsidRDefault="003F5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7DA5" w:rsidRDefault="003F5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37DA5" w:rsidRPr="00A010CA" w:rsidRDefault="003F5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7DA5" w:rsidRPr="00A010CA" w:rsidRDefault="003F5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7DA5" w:rsidRPr="00A010CA" w:rsidRDefault="003F5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left="12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37DA5" w:rsidRPr="00A010CA" w:rsidRDefault="00F37DA5">
      <w:pPr>
        <w:spacing w:after="0" w:line="264" w:lineRule="auto"/>
        <w:ind w:left="120"/>
        <w:jc w:val="both"/>
        <w:rPr>
          <w:lang w:val="ru-RU"/>
        </w:rPr>
      </w:pP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010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10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A010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A010C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10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A010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A010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37DA5" w:rsidRPr="00A010CA" w:rsidRDefault="003F5E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010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10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A010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A010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37DA5" w:rsidRPr="00A010CA" w:rsidRDefault="003F5E99">
      <w:pPr>
        <w:spacing w:after="0" w:line="360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10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010C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010C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37DA5" w:rsidRPr="00A010CA" w:rsidRDefault="003F5E99">
      <w:pPr>
        <w:spacing w:after="0" w:line="264" w:lineRule="auto"/>
        <w:ind w:firstLine="600"/>
        <w:jc w:val="both"/>
        <w:rPr>
          <w:lang w:val="ru-RU"/>
        </w:rPr>
      </w:pPr>
      <w:r w:rsidRPr="00A010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6A6B62" w:rsidRDefault="006A6B62" w:rsidP="006A6B6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6B62" w:rsidRPr="006A6B62" w:rsidRDefault="006A6B62" w:rsidP="006A6B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6B6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 аспекты уроков математики в соответствии с Рабочей программой воспитания МКОУ ООШ д. Кинерь.</w:t>
      </w:r>
    </w:p>
    <w:p w:rsidR="006A6B62" w:rsidRPr="006A6B62" w:rsidRDefault="006A6B62" w:rsidP="006A6B62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</w:pPr>
      <w:r w:rsidRPr="006A6B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t xml:space="preserve">Целевые ориентиры результатов воспитания на уровне </w:t>
      </w:r>
      <w:r w:rsidRPr="006A6B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  <w:t>основного общего образования.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Default="006A6B6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Default="006A6B6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6A6B62" w:rsidRP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6A6B62" w:rsidRPr="006A6B62" w:rsidRDefault="006A6B62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6A6B62" w:rsidRPr="006A6B62" w:rsidRDefault="006A6B62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6A6B62" w:rsidRP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6A6B62" w:rsidRP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Default="006A6B62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6A6B62" w:rsidRP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Выражающий активное неприятие аморальных, асоциальных поступков, поведения, противоречащих традиционным в России ценностям и </w:t>
            </w: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нормам.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6A6B62" w:rsidTr="006A6B6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Default="006A6B62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 воспитание</w:t>
            </w:r>
          </w:p>
        </w:tc>
      </w:tr>
      <w:tr w:rsidR="006A6B62" w:rsidRPr="006A6B62" w:rsidTr="006A6B62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A6B62" w:rsidRPr="006A6B62" w:rsidRDefault="006A6B62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6A6B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6A6B62" w:rsidRPr="006A6B62" w:rsidRDefault="006A6B62" w:rsidP="006A6B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ko-KR"/>
        </w:rPr>
      </w:pPr>
    </w:p>
    <w:p w:rsidR="006A6B62" w:rsidRPr="006A6B62" w:rsidRDefault="006A6B62" w:rsidP="006A6B62">
      <w:pPr>
        <w:spacing w:after="0"/>
        <w:rPr>
          <w:lang w:val="ru-RU"/>
        </w:rPr>
        <w:sectPr w:rsidR="006A6B62" w:rsidRPr="006A6B62">
          <w:pgSz w:w="11906" w:h="16383"/>
          <w:pgMar w:top="1134" w:right="850" w:bottom="1134" w:left="1701" w:header="720" w:footer="720" w:gutter="0"/>
          <w:cols w:space="720"/>
        </w:sectPr>
      </w:pPr>
    </w:p>
    <w:p w:rsidR="00A010CA" w:rsidRDefault="00A010CA">
      <w:pPr>
        <w:rPr>
          <w:lang w:val="ru-RU"/>
        </w:rPr>
      </w:pPr>
    </w:p>
    <w:p w:rsidR="006A6B62" w:rsidRDefault="006A6B62">
      <w:pPr>
        <w:rPr>
          <w:lang w:val="ru-RU"/>
        </w:rPr>
      </w:pPr>
    </w:p>
    <w:p w:rsidR="00F37DA5" w:rsidRDefault="003F5E99">
      <w:pPr>
        <w:spacing w:after="0"/>
        <w:ind w:left="120"/>
      </w:pPr>
      <w:bookmarkStart w:id="25" w:name="block-27823238"/>
      <w:bookmarkEnd w:id="1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DA5" w:rsidRDefault="003F5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37D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DA5" w:rsidRDefault="003F5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7D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DA5" w:rsidRDefault="003F5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37D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DA5" w:rsidRDefault="003F5E99">
      <w:pPr>
        <w:spacing w:after="0"/>
        <w:ind w:left="120"/>
      </w:pPr>
      <w:bookmarkStart w:id="26" w:name="block-278232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7DA5" w:rsidRDefault="003F5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37DA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DA5" w:rsidRDefault="003F5E99" w:rsidP="00CF405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37DA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DA5" w:rsidRDefault="003F5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37DA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DA5" w:rsidRDefault="00F37D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DA5" w:rsidRDefault="00F37DA5"/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DA5" w:rsidRPr="006A6B6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10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37DA5" w:rsidRDefault="00F37DA5">
            <w:pPr>
              <w:spacing w:after="0"/>
              <w:ind w:left="135"/>
            </w:pPr>
          </w:p>
        </w:tc>
      </w:tr>
      <w:tr w:rsidR="00F37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Pr="00A010CA" w:rsidRDefault="003F5E99">
            <w:pPr>
              <w:spacing w:after="0"/>
              <w:ind w:left="135"/>
              <w:rPr>
                <w:lang w:val="ru-RU"/>
              </w:rPr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 w:rsidRPr="00A010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37DA5" w:rsidRDefault="003F5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DA5" w:rsidRDefault="00F37DA5"/>
        </w:tc>
      </w:tr>
    </w:tbl>
    <w:p w:rsidR="00F37DA5" w:rsidRDefault="00F37DA5">
      <w:pPr>
        <w:sectPr w:rsidR="00F37D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DAE" w:rsidRPr="00C51DAE" w:rsidRDefault="00C51DAE" w:rsidP="00C51DAE">
      <w:pPr>
        <w:shd w:val="clear" w:color="auto" w:fill="FFFFFF"/>
        <w:spacing w:after="0" w:line="240" w:lineRule="auto"/>
        <w:ind w:left="442" w:right="1390"/>
        <w:rPr>
          <w:rFonts w:ascii="Times New Roman" w:eastAsia="Times New Roman" w:hAnsi="Times New Roman" w:cs="Times New Roman"/>
          <w:color w:val="000000"/>
          <w:lang w:val="ru-RU" w:eastAsia="ru-RU"/>
        </w:rPr>
      </w:pPr>
      <w:bookmarkStart w:id="27" w:name="_GoBack"/>
      <w:bookmarkEnd w:id="27"/>
      <w:r w:rsidRPr="00C5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C51DAE" w:rsidRP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C51DAE" w:rsidRPr="00C51DAE" w:rsidRDefault="00C51DAE" w:rsidP="00C51D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51DAE" w:rsidRPr="00C51DAE" w:rsidRDefault="00C51DAE" w:rsidP="00C51D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51DAE" w:rsidRPr="00C51DAE" w:rsidRDefault="00C51DAE" w:rsidP="00C51DA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70" w:right="11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</w:p>
    <w:p w:rsid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51DAE" w:rsidRP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C51DAE" w:rsidRPr="00C51DAE" w:rsidRDefault="00C51DAE" w:rsidP="00C51DAE">
      <w:pPr>
        <w:shd w:val="clear" w:color="auto" w:fill="FFFFFF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Методическое пособие к предметной линии учебников по алгебре Ю. Н. Макарычева, Н. Г. Миндюк, К. И. Нешкова и др. Математика. Алгебра 7-9 классы. Базовый уровень.</w:t>
      </w:r>
    </w:p>
    <w:p w:rsid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51DAE" w:rsidRPr="00C51DAE" w:rsidRDefault="00C51DAE" w:rsidP="00C51DAE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C51DAE" w:rsidRPr="00C51DAE" w:rsidRDefault="00C51DAE" w:rsidP="00C51D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ЦОК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C51DAE" w:rsidRPr="00C51DAE" w:rsidRDefault="00C51DAE" w:rsidP="00C51D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51D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https://m.edsoo.ru</w:t>
      </w:r>
    </w:p>
    <w:p w:rsidR="00C51DAE" w:rsidRPr="00C51DAE" w:rsidRDefault="00C51DAE" w:rsidP="00C51DAE">
      <w:p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C51DAE">
        <w:rPr>
          <w:rFonts w:ascii="Calibri" w:eastAsia="Times New Roman" w:hAnsi="Calibri" w:cs="Times New Roman"/>
          <w:color w:val="BDBDBD"/>
          <w:sz w:val="16"/>
          <w:szCs w:val="16"/>
          <w:lang w:val="ru-RU" w:eastAsia="ru-RU"/>
        </w:rPr>
        <w:t>Уроки математики. Материалы для учителя https://vk.com/urokimatemati4ki</w:t>
      </w:r>
    </w:p>
    <w:p w:rsidR="00CF4053" w:rsidRPr="00C51DAE" w:rsidRDefault="00CF4053">
      <w:pPr>
        <w:rPr>
          <w:lang w:val="ru-RU"/>
        </w:rPr>
      </w:pPr>
    </w:p>
    <w:bookmarkEnd w:id="26"/>
    <w:p w:rsidR="003F5E99" w:rsidRPr="00A010CA" w:rsidRDefault="003F5E99">
      <w:pPr>
        <w:rPr>
          <w:lang w:val="ru-RU"/>
        </w:rPr>
      </w:pPr>
    </w:p>
    <w:sectPr w:rsidR="003F5E99" w:rsidRPr="00A010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80" w:rsidRDefault="00970380" w:rsidP="00A010CA">
      <w:pPr>
        <w:spacing w:after="0" w:line="240" w:lineRule="auto"/>
      </w:pPr>
      <w:r>
        <w:separator/>
      </w:r>
    </w:p>
  </w:endnote>
  <w:endnote w:type="continuationSeparator" w:id="0">
    <w:p w:rsidR="00970380" w:rsidRDefault="00970380" w:rsidP="00A0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80" w:rsidRDefault="00970380" w:rsidP="00A010CA">
      <w:pPr>
        <w:spacing w:after="0" w:line="240" w:lineRule="auto"/>
      </w:pPr>
      <w:r>
        <w:separator/>
      </w:r>
    </w:p>
  </w:footnote>
  <w:footnote w:type="continuationSeparator" w:id="0">
    <w:p w:rsidR="00970380" w:rsidRDefault="00970380" w:rsidP="00A0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C9D"/>
    <w:multiLevelType w:val="multilevel"/>
    <w:tmpl w:val="7798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363D"/>
    <w:multiLevelType w:val="multilevel"/>
    <w:tmpl w:val="FDE2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273BD"/>
    <w:multiLevelType w:val="multilevel"/>
    <w:tmpl w:val="E24AE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BF5371"/>
    <w:multiLevelType w:val="multilevel"/>
    <w:tmpl w:val="9C420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75C78"/>
    <w:multiLevelType w:val="multilevel"/>
    <w:tmpl w:val="6D247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C409C"/>
    <w:multiLevelType w:val="multilevel"/>
    <w:tmpl w:val="BD8C4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AD7C22"/>
    <w:multiLevelType w:val="multilevel"/>
    <w:tmpl w:val="1494A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925BF6"/>
    <w:multiLevelType w:val="multilevel"/>
    <w:tmpl w:val="4BB6D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7DA5"/>
    <w:rsid w:val="003F5E99"/>
    <w:rsid w:val="006A6B62"/>
    <w:rsid w:val="008011B0"/>
    <w:rsid w:val="008F6AD2"/>
    <w:rsid w:val="00970380"/>
    <w:rsid w:val="00A010CA"/>
    <w:rsid w:val="00A60A68"/>
    <w:rsid w:val="00B82327"/>
    <w:rsid w:val="00C51DAE"/>
    <w:rsid w:val="00CF4053"/>
    <w:rsid w:val="00F37DA5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FB3DB-17D4-4B95-8B9F-C089D84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0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10CA"/>
  </w:style>
  <w:style w:type="paragraph" w:styleId="af0">
    <w:name w:val="Balloon Text"/>
    <w:basedOn w:val="a"/>
    <w:link w:val="af1"/>
    <w:uiPriority w:val="99"/>
    <w:semiHidden/>
    <w:unhideWhenUsed/>
    <w:rsid w:val="006A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10405</Words>
  <Characters>59315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2024-09-26T14:02:00Z</cp:lastPrinted>
  <dcterms:created xsi:type="dcterms:W3CDTF">2024-09-05T14:58:00Z</dcterms:created>
  <dcterms:modified xsi:type="dcterms:W3CDTF">2024-09-26T14:02:00Z</dcterms:modified>
</cp:coreProperties>
</file>