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1"/>
        <w:spacing w:before="3"/>
        <w:ind/>
        <w:rPr>
          <w:sz w:val="23"/>
        </w:rPr>
      </w:pPr>
    </w:p>
    <w:p w14:paraId="03000000">
      <w:pPr>
        <w:spacing w:before="90"/>
        <w:ind w:hanging="4127" w:left="5884" w:right="975"/>
        <w:jc w:val="left"/>
        <w:rPr>
          <w:sz w:val="24"/>
        </w:rPr>
      </w:pPr>
      <w:r>
        <w:rPr>
          <w:sz w:val="24"/>
        </w:rPr>
        <w:t>Муниципальное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казенное</w:t>
      </w:r>
      <w:r>
        <w:rPr>
          <w:spacing w:val="51"/>
          <w:sz w:val="24"/>
        </w:rPr>
        <w:t xml:space="preserve"> </w:t>
      </w:r>
      <w:r>
        <w:rPr>
          <w:sz w:val="24"/>
        </w:rPr>
        <w:t>общеобразовательное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</w:t>
      </w:r>
      <w:r>
        <w:rPr>
          <w:spacing w:val="51"/>
          <w:sz w:val="24"/>
        </w:rPr>
        <w:t xml:space="preserve"> </w:t>
      </w:r>
      <w:r>
        <w:rPr>
          <w:spacing w:val="51"/>
          <w:sz w:val="24"/>
        </w:rPr>
        <w:t>д. Кинерь</w:t>
      </w:r>
    </w:p>
    <w:p w14:paraId="04000000">
      <w:pPr>
        <w:spacing w:before="90"/>
        <w:ind w:hanging="4127" w:left="5884" w:right="975"/>
        <w:jc w:val="left"/>
        <w:rPr>
          <w:sz w:val="24"/>
        </w:rPr>
      </w:pPr>
      <w:r>
        <w:rPr>
          <w:sz w:val="24"/>
        </w:rPr>
        <w:t xml:space="preserve">                                                       Малмыжского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Кировской обл</w:t>
      </w:r>
    </w:p>
    <w:p w14:paraId="05000000">
      <w:pPr>
        <w:pStyle w:val="Style_1"/>
        <w:spacing w:before="11"/>
        <w:ind/>
        <w:rPr>
          <w:sz w:val="26"/>
        </w:rPr>
      </w:pPr>
    </w:p>
    <w:p w14:paraId="06000000">
      <w:pPr>
        <w:spacing w:before="107" w:line="264" w:lineRule="auto"/>
        <w:ind w:firstLine="0" w:left="113" w:right="11783"/>
        <w:jc w:val="left"/>
        <w:rPr>
          <w:rFonts w:ascii="Trebuchet MS" w:hAnsi="Trebuchet MS"/>
          <w:sz w:val="16"/>
        </w:rPr>
      </w:pPr>
    </w:p>
    <w:p w14:paraId="07000000">
      <w:pPr>
        <w:pStyle w:val="Style_1"/>
        <w:rPr>
          <w:rFonts w:ascii="Trebuchet MS" w:hAnsi="Trebuchet MS"/>
        </w:rPr>
      </w:pPr>
    </w:p>
    <w:p w14:paraId="08000000">
      <w:pPr>
        <w:pStyle w:val="Style_1"/>
        <w:rPr>
          <w:rFonts w:ascii="Trebuchet MS" w:hAnsi="Trebuchet MS"/>
        </w:rPr>
      </w:pPr>
    </w:p>
    <w:p w14:paraId="09000000">
      <w:pPr>
        <w:pStyle w:val="Style_1"/>
        <w:rPr>
          <w:rFonts w:ascii="Trebuchet MS" w:hAnsi="Trebuchet MS"/>
        </w:rPr>
      </w:pPr>
    </w:p>
    <w:p w14:paraId="0A000000">
      <w:pPr>
        <w:pStyle w:val="Style_1"/>
        <w:rPr>
          <w:rFonts w:ascii="Trebuchet MS" w:hAnsi="Trebuchet MS"/>
        </w:rPr>
      </w:pPr>
    </w:p>
    <w:p w14:paraId="0B000000">
      <w:pPr>
        <w:pStyle w:val="Style_1"/>
        <w:rPr>
          <w:rFonts w:ascii="Trebuchet MS" w:hAnsi="Trebuchet MS"/>
        </w:rPr>
      </w:pPr>
    </w:p>
    <w:p w14:paraId="0C000000">
      <w:pPr>
        <w:pStyle w:val="Style_1"/>
        <w:rPr>
          <w:rFonts w:ascii="Trebuchet MS" w:hAnsi="Trebuchet MS"/>
        </w:rPr>
      </w:pPr>
    </w:p>
    <w:p w14:paraId="0D000000">
      <w:pPr>
        <w:pStyle w:val="Style_1"/>
        <w:rPr>
          <w:rFonts w:ascii="Trebuchet MS" w:hAnsi="Trebuchet MS"/>
        </w:rPr>
      </w:pPr>
    </w:p>
    <w:p w14:paraId="0E000000">
      <w:pPr>
        <w:pStyle w:val="Style_1"/>
        <w:spacing w:before="3"/>
        <w:ind/>
        <w:rPr>
          <w:rFonts w:ascii="Trebuchet MS" w:hAnsi="Trebuchet MS"/>
          <w:sz w:val="22"/>
        </w:rPr>
      </w:pPr>
    </w:p>
    <w:p w14:paraId="0F000000">
      <w:pPr>
        <w:pStyle w:val="Style_2"/>
        <w:spacing w:before="86"/>
        <w:ind/>
        <w:rPr>
          <w:sz w:val="24"/>
        </w:rPr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литературному</w:t>
      </w:r>
      <w:r>
        <w:rPr>
          <w:spacing w:val="-8"/>
        </w:rPr>
        <w:t xml:space="preserve"> </w:t>
      </w:r>
      <w:r>
        <w:t>чтению</w:t>
      </w:r>
      <w:r>
        <w:rPr>
          <w:spacing w:val="-77"/>
        </w:rPr>
        <w:t xml:space="preserve"> </w:t>
      </w:r>
      <w:r>
        <w:t>предметная</w:t>
      </w:r>
      <w:r>
        <w:rPr>
          <w:spacing w:val="-3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(филология</w:t>
      </w:r>
      <w:r>
        <w:rPr>
          <w:sz w:val="24"/>
        </w:rPr>
        <w:t>)</w:t>
      </w:r>
    </w:p>
    <w:p w14:paraId="10000000">
      <w:pPr>
        <w:pStyle w:val="Style_2"/>
        <w:ind w:firstLine="0" w:left="4721" w:right="5364"/>
      </w:pPr>
      <w:r>
        <w:t>для 3 класса на 2022- 2023 учебный год</w:t>
      </w:r>
      <w:r>
        <w:rPr>
          <w:spacing w:val="-78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</w:t>
      </w:r>
    </w:p>
    <w:p w14:paraId="11000000">
      <w:pPr>
        <w:pStyle w:val="Style_1"/>
        <w:spacing w:before="2"/>
        <w:ind/>
        <w:rPr>
          <w:sz w:val="16"/>
        </w:rPr>
      </w:pPr>
    </w:p>
    <w:p w14:paraId="12000000">
      <w:pPr>
        <w:spacing w:before="90"/>
        <w:ind w:firstLine="254" w:left="12245" w:right="1132"/>
        <w:jc w:val="right"/>
        <w:rPr>
          <w:sz w:val="24"/>
        </w:rPr>
      </w:pPr>
      <w:r>
        <w:rPr>
          <w:sz w:val="24"/>
        </w:rPr>
        <w:t>Составитель программы: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</w:p>
    <w:p w14:paraId="13000000">
      <w:pPr>
        <w:pStyle w:val="Style_1"/>
      </w:pPr>
    </w:p>
    <w:p w14:paraId="14000000">
      <w:pPr>
        <w:pStyle w:val="Style_1"/>
      </w:pPr>
    </w:p>
    <w:p w14:paraId="15000000">
      <w:pPr>
        <w:pStyle w:val="Style_1"/>
      </w:pPr>
    </w:p>
    <w:p w14:paraId="16000000">
      <w:pPr>
        <w:pStyle w:val="Style_1"/>
      </w:pPr>
    </w:p>
    <w:p w14:paraId="17000000">
      <w:pPr>
        <w:pStyle w:val="Style_1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Чернышева Е. В.</w:t>
      </w:r>
    </w:p>
    <w:p w14:paraId="18000000">
      <w:pPr>
        <w:pStyle w:val="Style_1"/>
      </w:pPr>
    </w:p>
    <w:p w14:paraId="19000000">
      <w:pPr>
        <w:pStyle w:val="Style_1"/>
      </w:pPr>
    </w:p>
    <w:p w14:paraId="1A000000">
      <w:pPr>
        <w:pStyle w:val="Style_1"/>
      </w:pPr>
    </w:p>
    <w:p w14:paraId="1B000000">
      <w:pPr>
        <w:pStyle w:val="Style_1"/>
      </w:pPr>
    </w:p>
    <w:p w14:paraId="1C000000">
      <w:pPr>
        <w:pStyle w:val="Style_1"/>
        <w:spacing w:before="2"/>
        <w:ind/>
      </w:pPr>
    </w:p>
    <w:p w14:paraId="1D000000">
      <w:pPr>
        <w:spacing w:before="90"/>
        <w:ind w:firstLine="0" w:left="4150" w:right="4611"/>
        <w:jc w:val="center"/>
        <w:rPr>
          <w:sz w:val="24"/>
        </w:rPr>
      </w:pPr>
      <w:r>
        <w:rPr>
          <w:sz w:val="24"/>
        </w:rPr>
        <w:t>д. Кинерь,</w:t>
      </w:r>
      <w:r>
        <w:rPr>
          <w:sz w:val="24"/>
        </w:rPr>
        <w:t>2022</w:t>
      </w:r>
      <w:r>
        <w:rPr>
          <w:spacing w:val="2"/>
          <w:sz w:val="24"/>
        </w:rPr>
        <w:t xml:space="preserve"> </w:t>
      </w:r>
      <w:r>
        <w:rPr>
          <w:sz w:val="24"/>
        </w:rPr>
        <w:t>г</w:t>
      </w:r>
    </w:p>
    <w:p w14:paraId="1E000000">
      <w:pPr>
        <w:sectPr>
          <w:type w:val="continuous"/>
          <w:pgSz w:h="11910" w:orient="landscape" w:w="16840"/>
          <w:pgMar w:bottom="280" w:left="640" w:right="0" w:top="1100"/>
        </w:sectPr>
      </w:pPr>
    </w:p>
    <w:p w14:paraId="1F000000">
      <w:pPr>
        <w:pStyle w:val="Style_1"/>
      </w:pPr>
    </w:p>
    <w:p w14:paraId="20000000">
      <w:pPr>
        <w:pStyle w:val="Style_1"/>
        <w:spacing w:before="10"/>
        <w:ind/>
        <w:rPr>
          <w:sz w:val="23"/>
        </w:rPr>
      </w:pPr>
    </w:p>
    <w:p w14:paraId="21000000">
      <w:pPr>
        <w:spacing w:before="90"/>
        <w:ind w:firstLine="0" w:left="4150" w:right="3938"/>
        <w:jc w:val="center"/>
        <w:rPr>
          <w:b w:val="1"/>
          <w:sz w:val="24"/>
        </w:rPr>
      </w:pPr>
      <w:r>
        <w:rPr>
          <w:b w:val="1"/>
          <w:sz w:val="24"/>
        </w:rPr>
        <w:t>Введение</w:t>
      </w:r>
    </w:p>
    <w:p w14:paraId="22000000">
      <w:pPr>
        <w:pStyle w:val="Style_1"/>
        <w:spacing w:before="10"/>
        <w:ind/>
        <w:rPr>
          <w:b w:val="1"/>
          <w:sz w:val="23"/>
        </w:rPr>
      </w:pPr>
    </w:p>
    <w:p w14:paraId="23000000">
      <w:pPr>
        <w:pStyle w:val="Style_1"/>
        <w:ind w:firstLine="708" w:left="492" w:right="1134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47"/>
        </w:rPr>
        <w:t xml:space="preserve"> </w:t>
      </w:r>
      <w:r>
        <w:t>требований к результатам освоения основной образовательной программы начального общего образования и с учетом примерной программы по литературному чтению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4.</w:t>
      </w:r>
    </w:p>
    <w:p w14:paraId="24000000">
      <w:pPr>
        <w:pStyle w:val="Style_1"/>
        <w:ind w:firstLine="708" w:left="492" w:right="1131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 чтению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3-го класса</w:t>
      </w:r>
      <w:r>
        <w:rPr>
          <w:spacing w:val="1"/>
        </w:rPr>
        <w:t xml:space="preserve"> </w:t>
      </w:r>
      <w:r>
        <w:t>к учебникам:</w:t>
      </w:r>
      <w:r>
        <w:rPr>
          <w:spacing w:val="1"/>
        </w:rPr>
        <w:t xml:space="preserve"> </w:t>
      </w:r>
      <w:r>
        <w:t>Климанова</w:t>
      </w:r>
      <w:r>
        <w:rPr>
          <w:spacing w:val="-2"/>
        </w:rPr>
        <w:t xml:space="preserve"> </w:t>
      </w:r>
      <w:r>
        <w:t>Л.Ф.,</w:t>
      </w:r>
      <w:r>
        <w:rPr>
          <w:spacing w:val="-1"/>
        </w:rPr>
        <w:t xml:space="preserve"> </w:t>
      </w:r>
      <w:r>
        <w:t>Горецкий</w:t>
      </w:r>
      <w:r>
        <w:rPr>
          <w:spacing w:val="3"/>
        </w:rPr>
        <w:t xml:space="preserve"> </w:t>
      </w:r>
      <w:r>
        <w:t>В.Г., Голованова</w:t>
      </w:r>
      <w:r>
        <w:rPr>
          <w:spacing w:val="-2"/>
        </w:rPr>
        <w:t xml:space="preserve"> </w:t>
      </w:r>
      <w:r>
        <w:t>В.Г.,</w:t>
      </w:r>
      <w:r>
        <w:rPr>
          <w:spacing w:val="-1"/>
        </w:rPr>
        <w:t xml:space="preserve"> </w:t>
      </w:r>
      <w:r>
        <w:t>Виноградская</w:t>
      </w:r>
      <w:r>
        <w:rPr>
          <w:spacing w:val="-2"/>
        </w:rPr>
        <w:t xml:space="preserve"> </w:t>
      </w:r>
      <w:r>
        <w:t>Л.А., Бойкина</w:t>
      </w:r>
      <w:r>
        <w:rPr>
          <w:spacing w:val="-1"/>
        </w:rPr>
        <w:t xml:space="preserve"> </w:t>
      </w:r>
      <w:r>
        <w:t>М.В.</w:t>
      </w:r>
      <w:r>
        <w:rPr>
          <w:spacing w:val="-1"/>
        </w:rPr>
        <w:t xml:space="preserve"> </w:t>
      </w:r>
      <w:r>
        <w:t>Литературное чтение. В 2 ч.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</w:t>
      </w:r>
    </w:p>
    <w:p w14:paraId="25000000">
      <w:pPr>
        <w:pStyle w:val="Style_1"/>
        <w:spacing w:before="6"/>
        <w:ind/>
      </w:pPr>
    </w:p>
    <w:p w14:paraId="26000000">
      <w:pPr>
        <w:pStyle w:val="Style_3"/>
        <w:ind w:firstLine="0" w:left="5447"/>
      </w:pPr>
      <w:r>
        <w:t>1.</w:t>
      </w:r>
      <w:r>
        <w:rPr>
          <w:spacing w:val="-6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14:paraId="27000000">
      <w:pPr>
        <w:spacing w:before="0"/>
        <w:ind w:firstLine="0" w:left="6976" w:right="0"/>
        <w:jc w:val="left"/>
        <w:rPr>
          <w:b w:val="1"/>
          <w:sz w:val="20"/>
        </w:rPr>
      </w:pPr>
      <w:r>
        <w:rPr>
          <w:b w:val="1"/>
          <w:sz w:val="20"/>
        </w:rPr>
        <w:t>«Литературное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чтение»</w:t>
      </w:r>
    </w:p>
    <w:p w14:paraId="28000000">
      <w:pPr>
        <w:pStyle w:val="Style_1"/>
        <w:rPr>
          <w:b w:val="1"/>
          <w:sz w:val="12"/>
        </w:rPr>
      </w:pPr>
    </w:p>
    <w:p w14:paraId="29000000">
      <w:pPr>
        <w:pStyle w:val="Style_3"/>
        <w:spacing w:before="91"/>
        <w:ind w:firstLine="0" w:left="4150" w:right="4790"/>
        <w:jc w:val="center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14:paraId="2A000000">
      <w:pPr>
        <w:spacing w:before="0"/>
        <w:ind w:firstLine="0" w:left="476" w:right="12136"/>
        <w:jc w:val="center"/>
        <w:rPr>
          <w:b w:val="1"/>
          <w:sz w:val="20"/>
        </w:rPr>
      </w:pPr>
      <w:r>
        <w:rPr>
          <w:b w:val="1"/>
          <w:sz w:val="20"/>
        </w:rPr>
        <w:t>У</w:t>
      </w:r>
      <w:r>
        <w:rPr>
          <w:b w:val="1"/>
          <w:spacing w:val="-5"/>
          <w:sz w:val="20"/>
        </w:rPr>
        <w:t xml:space="preserve"> </w:t>
      </w:r>
      <w:r>
        <w:rPr>
          <w:b w:val="1"/>
          <w:sz w:val="20"/>
        </w:rPr>
        <w:t>обучающегося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будут</w:t>
      </w:r>
      <w:r>
        <w:rPr>
          <w:b w:val="1"/>
          <w:spacing w:val="-3"/>
          <w:sz w:val="20"/>
        </w:rPr>
        <w:t xml:space="preserve"> </w:t>
      </w:r>
      <w:r>
        <w:rPr>
          <w:b w:val="1"/>
          <w:sz w:val="20"/>
        </w:rPr>
        <w:t>сформированы:</w:t>
      </w:r>
    </w:p>
    <w:p w14:paraId="2B000000">
      <w:pPr>
        <w:pStyle w:val="Style_4"/>
        <w:numPr>
          <w:ilvl w:val="0"/>
          <w:numId w:val="1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8"/>
        <w:jc w:val="left"/>
        <w:rPr>
          <w:sz w:val="20"/>
        </w:rPr>
      </w:pPr>
      <w:r>
        <w:rPr>
          <w:sz w:val="20"/>
        </w:rPr>
        <w:t>понимание,</w:t>
      </w:r>
      <w:r>
        <w:rPr>
          <w:spacing w:val="25"/>
          <w:sz w:val="20"/>
        </w:rPr>
        <w:t xml:space="preserve"> </w:t>
      </w:r>
      <w:r>
        <w:rPr>
          <w:sz w:val="20"/>
        </w:rPr>
        <w:t>что</w:t>
      </w:r>
      <w:r>
        <w:rPr>
          <w:spacing w:val="27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27"/>
          <w:sz w:val="20"/>
        </w:rPr>
        <w:t xml:space="preserve"> </w:t>
      </w:r>
      <w:r>
        <w:rPr>
          <w:sz w:val="20"/>
        </w:rPr>
        <w:t>к</w:t>
      </w:r>
      <w:r>
        <w:rPr>
          <w:spacing w:val="25"/>
          <w:sz w:val="20"/>
        </w:rPr>
        <w:t xml:space="preserve"> </w:t>
      </w:r>
      <w:r>
        <w:rPr>
          <w:sz w:val="20"/>
        </w:rPr>
        <w:t>Родине</w:t>
      </w:r>
      <w:r>
        <w:rPr>
          <w:spacing w:val="25"/>
          <w:sz w:val="20"/>
        </w:rPr>
        <w:t xml:space="preserve"> </w:t>
      </w:r>
      <w:r>
        <w:rPr>
          <w:sz w:val="20"/>
        </w:rPr>
        <w:t>начинается</w:t>
      </w:r>
      <w:r>
        <w:rPr>
          <w:spacing w:val="25"/>
          <w:sz w:val="20"/>
        </w:rPr>
        <w:t xml:space="preserve"> </w:t>
      </w:r>
      <w:r>
        <w:rPr>
          <w:sz w:val="20"/>
        </w:rPr>
        <w:t>с</w:t>
      </w:r>
      <w:r>
        <w:rPr>
          <w:spacing w:val="25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25"/>
          <w:sz w:val="20"/>
        </w:rPr>
        <w:t xml:space="preserve"> </w:t>
      </w:r>
      <w:r>
        <w:rPr>
          <w:sz w:val="20"/>
        </w:rPr>
        <w:t>к</w:t>
      </w:r>
      <w:r>
        <w:rPr>
          <w:spacing w:val="30"/>
          <w:sz w:val="20"/>
        </w:rPr>
        <w:t xml:space="preserve"> </w:t>
      </w:r>
      <w:r>
        <w:rPr>
          <w:sz w:val="20"/>
        </w:rPr>
        <w:t>семье,</w:t>
      </w:r>
      <w:r>
        <w:rPr>
          <w:spacing w:val="26"/>
          <w:sz w:val="20"/>
        </w:rPr>
        <w:t xml:space="preserve"> </w:t>
      </w:r>
      <w:r>
        <w:rPr>
          <w:sz w:val="20"/>
        </w:rPr>
        <w:t>умение</w:t>
      </w:r>
      <w:r>
        <w:rPr>
          <w:spacing w:val="26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25"/>
          <w:sz w:val="20"/>
        </w:rPr>
        <w:t xml:space="preserve"> </w:t>
      </w:r>
      <w:r>
        <w:rPr>
          <w:sz w:val="20"/>
        </w:rPr>
        <w:t>подтверждение</w:t>
      </w:r>
      <w:r>
        <w:rPr>
          <w:spacing w:val="26"/>
          <w:sz w:val="20"/>
        </w:rPr>
        <w:t xml:space="preserve"> </w:t>
      </w:r>
      <w:r>
        <w:rPr>
          <w:sz w:val="20"/>
        </w:rPr>
        <w:t>этому</w:t>
      </w:r>
      <w:r>
        <w:rPr>
          <w:spacing w:val="23"/>
          <w:sz w:val="20"/>
        </w:rPr>
        <w:t xml:space="preserve"> </w:t>
      </w:r>
      <w:r>
        <w:rPr>
          <w:sz w:val="20"/>
        </w:rPr>
        <w:t>в</w:t>
      </w:r>
      <w:r>
        <w:rPr>
          <w:spacing w:val="25"/>
          <w:sz w:val="20"/>
        </w:rPr>
        <w:t xml:space="preserve"> </w:t>
      </w:r>
      <w:r>
        <w:rPr>
          <w:sz w:val="20"/>
        </w:rPr>
        <w:t>читаемых</w:t>
      </w:r>
      <w:r>
        <w:rPr>
          <w:spacing w:val="24"/>
          <w:sz w:val="20"/>
        </w:rPr>
        <w:t xml:space="preserve"> </w:t>
      </w:r>
      <w:r>
        <w:rPr>
          <w:sz w:val="20"/>
        </w:rPr>
        <w:t>текстах,</w:t>
      </w:r>
      <w:r>
        <w:rPr>
          <w:spacing w:val="25"/>
          <w:sz w:val="20"/>
        </w:rPr>
        <w:t xml:space="preserve"> </w:t>
      </w:r>
      <w:r>
        <w:rPr>
          <w:sz w:val="20"/>
        </w:rPr>
        <w:t>в</w:t>
      </w:r>
      <w:r>
        <w:rPr>
          <w:spacing w:val="25"/>
          <w:sz w:val="20"/>
        </w:rPr>
        <w:t xml:space="preserve"> </w:t>
      </w:r>
      <w:r>
        <w:rPr>
          <w:sz w:val="20"/>
        </w:rPr>
        <w:t>том</w:t>
      </w:r>
      <w:r>
        <w:rPr>
          <w:spacing w:val="26"/>
          <w:sz w:val="20"/>
        </w:rPr>
        <w:t xml:space="preserve"> </w:t>
      </w:r>
      <w:r>
        <w:rPr>
          <w:sz w:val="20"/>
        </w:rPr>
        <w:t>числе</w:t>
      </w:r>
      <w:r>
        <w:rPr>
          <w:spacing w:val="26"/>
          <w:sz w:val="20"/>
        </w:rPr>
        <w:t xml:space="preserve"> </w:t>
      </w:r>
      <w:r>
        <w:rPr>
          <w:sz w:val="20"/>
        </w:rPr>
        <w:t>пословицах</w:t>
      </w:r>
      <w:r>
        <w:rPr>
          <w:spacing w:val="24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поговорках;</w:t>
      </w:r>
    </w:p>
    <w:p w14:paraId="2C000000">
      <w:pPr>
        <w:pStyle w:val="Style_4"/>
        <w:numPr>
          <w:ilvl w:val="0"/>
          <w:numId w:val="1"/>
        </w:numPr>
        <w:tabs>
          <w:tab w:leader="none" w:pos="1083" w:val="left"/>
          <w:tab w:leader="none" w:pos="1084" w:val="left"/>
        </w:tabs>
        <w:spacing w:after="0" w:before="0" w:line="240" w:lineRule="auto"/>
        <w:ind w:hanging="361" w:left="1033" w:right="1134"/>
        <w:jc w:val="left"/>
        <w:rPr>
          <w:sz w:val="20"/>
        </w:rPr>
      </w:pPr>
      <w:r>
        <w:tab/>
      </w:r>
      <w:r>
        <w:rPr>
          <w:sz w:val="20"/>
        </w:rPr>
        <w:t>гордость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6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17"/>
          <w:sz w:val="20"/>
        </w:rPr>
        <w:t xml:space="preserve"> </w:t>
      </w:r>
      <w:r>
        <w:rPr>
          <w:sz w:val="20"/>
        </w:rPr>
        <w:t>к</w:t>
      </w:r>
      <w:r>
        <w:rPr>
          <w:spacing w:val="14"/>
          <w:sz w:val="20"/>
        </w:rPr>
        <w:t xml:space="preserve"> </w:t>
      </w:r>
      <w:r>
        <w:rPr>
          <w:sz w:val="20"/>
        </w:rPr>
        <w:t>творчеству</w:t>
      </w:r>
      <w:r>
        <w:rPr>
          <w:spacing w:val="12"/>
          <w:sz w:val="20"/>
        </w:rPr>
        <w:t xml:space="preserve"> </w:t>
      </w:r>
      <w:r>
        <w:rPr>
          <w:sz w:val="20"/>
        </w:rPr>
        <w:t>писателей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16"/>
          <w:sz w:val="20"/>
        </w:rPr>
        <w:t xml:space="preserve"> </w:t>
      </w:r>
      <w:r>
        <w:rPr>
          <w:sz w:val="20"/>
        </w:rPr>
        <w:t>поэтов,</w:t>
      </w:r>
      <w:r>
        <w:rPr>
          <w:spacing w:val="15"/>
          <w:sz w:val="20"/>
        </w:rPr>
        <w:t xml:space="preserve"> </w:t>
      </w:r>
      <w:r>
        <w:rPr>
          <w:sz w:val="20"/>
        </w:rPr>
        <w:t>рассказывающих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4"/>
          <w:sz w:val="20"/>
        </w:rPr>
        <w:t xml:space="preserve"> </w:t>
      </w:r>
      <w:r>
        <w:rPr>
          <w:sz w:val="20"/>
        </w:rPr>
        <w:t>своих</w:t>
      </w:r>
      <w:r>
        <w:rPr>
          <w:spacing w:val="15"/>
          <w:sz w:val="20"/>
        </w:rPr>
        <w:t xml:space="preserve"> </w:t>
      </w:r>
      <w:r>
        <w:rPr>
          <w:sz w:val="20"/>
        </w:rPr>
        <w:t>произведениях</w:t>
      </w:r>
      <w:r>
        <w:rPr>
          <w:spacing w:val="13"/>
          <w:sz w:val="20"/>
        </w:rPr>
        <w:t xml:space="preserve"> </w:t>
      </w:r>
      <w:r>
        <w:rPr>
          <w:sz w:val="20"/>
        </w:rPr>
        <w:t>о</w:t>
      </w:r>
      <w:r>
        <w:rPr>
          <w:spacing w:val="15"/>
          <w:sz w:val="20"/>
        </w:rPr>
        <w:t xml:space="preserve"> </w:t>
      </w:r>
      <w:r>
        <w:rPr>
          <w:sz w:val="20"/>
        </w:rPr>
        <w:t>Родине,</w:t>
      </w:r>
      <w:r>
        <w:rPr>
          <w:spacing w:val="18"/>
          <w:sz w:val="20"/>
        </w:rPr>
        <w:t xml:space="preserve"> </w:t>
      </w:r>
      <w:r>
        <w:rPr>
          <w:sz w:val="20"/>
        </w:rPr>
        <w:t>умение</w:t>
      </w:r>
      <w:r>
        <w:rPr>
          <w:spacing w:val="14"/>
          <w:sz w:val="20"/>
        </w:rPr>
        <w:t xml:space="preserve"> </w:t>
      </w:r>
      <w:r>
        <w:rPr>
          <w:sz w:val="20"/>
        </w:rPr>
        <w:t>составлять</w:t>
      </w:r>
      <w:r>
        <w:rPr>
          <w:spacing w:val="15"/>
          <w:sz w:val="20"/>
        </w:rPr>
        <w:t xml:space="preserve"> </w:t>
      </w:r>
      <w:r>
        <w:rPr>
          <w:sz w:val="20"/>
        </w:rPr>
        <w:t>рассказы</w:t>
      </w:r>
      <w:r>
        <w:rPr>
          <w:spacing w:val="17"/>
          <w:sz w:val="20"/>
        </w:rPr>
        <w:t xml:space="preserve"> </w:t>
      </w:r>
      <w:r>
        <w:rPr>
          <w:sz w:val="20"/>
        </w:rPr>
        <w:t>о</w:t>
      </w:r>
      <w:r>
        <w:rPr>
          <w:spacing w:val="15"/>
          <w:sz w:val="20"/>
        </w:rPr>
        <w:t xml:space="preserve"> </w:t>
      </w:r>
      <w:r>
        <w:rPr>
          <w:sz w:val="20"/>
        </w:rPr>
        <w:t>них,</w:t>
      </w:r>
      <w:r>
        <w:rPr>
          <w:spacing w:val="15"/>
          <w:sz w:val="20"/>
        </w:rPr>
        <w:t xml:space="preserve"> </w:t>
      </w:r>
      <w:r>
        <w:rPr>
          <w:sz w:val="20"/>
        </w:rPr>
        <w:t>передавать</w:t>
      </w:r>
      <w:r>
        <w:rPr>
          <w:spacing w:val="14"/>
          <w:sz w:val="20"/>
        </w:rPr>
        <w:t xml:space="preserve"> </w:t>
      </w:r>
      <w:r>
        <w:rPr>
          <w:sz w:val="20"/>
        </w:rPr>
        <w:t>в</w:t>
      </w:r>
      <w:r>
        <w:rPr>
          <w:spacing w:val="14"/>
          <w:sz w:val="20"/>
        </w:rPr>
        <w:t xml:space="preserve"> </w:t>
      </w:r>
      <w:r>
        <w:rPr>
          <w:sz w:val="20"/>
        </w:rPr>
        <w:t>этих</w:t>
      </w:r>
      <w:r>
        <w:rPr>
          <w:spacing w:val="1"/>
          <w:sz w:val="20"/>
        </w:rPr>
        <w:t xml:space="preserve"> </w:t>
      </w:r>
      <w:r>
        <w:rPr>
          <w:sz w:val="20"/>
        </w:rPr>
        <w:t>рассказах</w:t>
      </w:r>
      <w:r>
        <w:rPr>
          <w:spacing w:val="-2"/>
          <w:sz w:val="20"/>
        </w:rPr>
        <w:t xml:space="preserve"> </w:t>
      </w:r>
      <w:r>
        <w:rPr>
          <w:sz w:val="20"/>
        </w:rPr>
        <w:t>восхищение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уважение к</w:t>
      </w:r>
      <w:r>
        <w:rPr>
          <w:spacing w:val="1"/>
          <w:sz w:val="20"/>
        </w:rPr>
        <w:t xml:space="preserve"> </w:t>
      </w:r>
      <w:r>
        <w:rPr>
          <w:sz w:val="20"/>
        </w:rPr>
        <w:t>ним;</w:t>
      </w:r>
    </w:p>
    <w:p w14:paraId="2D000000">
      <w:pPr>
        <w:pStyle w:val="Style_4"/>
        <w:numPr>
          <w:ilvl w:val="0"/>
          <w:numId w:val="1"/>
        </w:numPr>
        <w:tabs>
          <w:tab w:leader="none" w:pos="1033" w:val="left"/>
          <w:tab w:leader="none" w:pos="1034" w:val="left"/>
        </w:tabs>
        <w:spacing w:after="0" w:before="0" w:line="228" w:lineRule="exact"/>
        <w:ind w:hanging="362" w:left="1033" w:right="0"/>
        <w:jc w:val="left"/>
        <w:rPr>
          <w:sz w:val="20"/>
        </w:rPr>
      </w:pPr>
      <w:r>
        <w:rPr>
          <w:sz w:val="20"/>
        </w:rPr>
        <w:t>Самостоятельный</w:t>
      </w:r>
      <w:r>
        <w:rPr>
          <w:spacing w:val="-4"/>
          <w:sz w:val="20"/>
        </w:rPr>
        <w:t xml:space="preserve"> </w:t>
      </w:r>
      <w:r>
        <w:rPr>
          <w:sz w:val="20"/>
        </w:rPr>
        <w:t>поиск</w:t>
      </w:r>
      <w:r>
        <w:rPr>
          <w:spacing w:val="-3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1"/>
          <w:sz w:val="20"/>
        </w:rPr>
        <w:t xml:space="preserve"> </w:t>
      </w:r>
      <w:r>
        <w:rPr>
          <w:sz w:val="20"/>
        </w:rPr>
        <w:t>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Родине, умение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интересом</w:t>
      </w:r>
      <w:r>
        <w:rPr>
          <w:spacing w:val="-1"/>
          <w:sz w:val="20"/>
        </w:rPr>
        <w:t xml:space="preserve"> </w:t>
      </w:r>
      <w:r>
        <w:rPr>
          <w:sz w:val="20"/>
        </w:rPr>
        <w:t>читать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создавать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собственные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высказывания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-3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Родине.</w:t>
      </w:r>
    </w:p>
    <w:p w14:paraId="2E000000">
      <w:pPr>
        <w:pStyle w:val="Style_1"/>
        <w:spacing w:before="3"/>
        <w:ind/>
      </w:pPr>
    </w:p>
    <w:p w14:paraId="2F000000">
      <w:pPr>
        <w:pStyle w:val="Style_3"/>
        <w:spacing w:line="228" w:lineRule="exact"/>
        <w:ind w:firstLine="0" w:left="672"/>
        <w:jc w:val="both"/>
      </w:pPr>
      <w:r>
        <w:t>Обучающийся</w:t>
      </w:r>
      <w:r>
        <w:rPr>
          <w:spacing w:val="42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формирования:</w:t>
      </w:r>
    </w:p>
    <w:p w14:paraId="30000000">
      <w:pPr>
        <w:pStyle w:val="Style_4"/>
        <w:numPr>
          <w:ilvl w:val="0"/>
          <w:numId w:val="1"/>
        </w:numPr>
        <w:tabs>
          <w:tab w:leader="none" w:pos="1034" w:val="left"/>
        </w:tabs>
        <w:spacing w:after="0" w:before="0" w:line="240" w:lineRule="auto"/>
        <w:ind w:hanging="361" w:left="1033" w:right="1145"/>
        <w:jc w:val="both"/>
        <w:rPr>
          <w:i w:val="1"/>
          <w:sz w:val="20"/>
        </w:rPr>
      </w:pPr>
      <w:r>
        <w:rPr>
          <w:i w:val="1"/>
          <w:sz w:val="20"/>
        </w:rPr>
        <w:t>понимание, что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отношение к Родине начинается с отношений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к семье и к малой родине, умение находить примеры самоотверженной любви</w:t>
      </w:r>
      <w:r>
        <w:rPr>
          <w:i w:val="1"/>
          <w:spacing w:val="50"/>
          <w:sz w:val="20"/>
        </w:rPr>
        <w:t xml:space="preserve"> </w:t>
      </w:r>
      <w:r>
        <w:rPr>
          <w:i w:val="1"/>
          <w:sz w:val="20"/>
        </w:rPr>
        <w:t>к малой родине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среди героев прочитанных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произведений;</w:t>
      </w:r>
    </w:p>
    <w:p w14:paraId="31000000">
      <w:pPr>
        <w:pStyle w:val="Style_4"/>
        <w:numPr>
          <w:ilvl w:val="0"/>
          <w:numId w:val="1"/>
        </w:numPr>
        <w:tabs>
          <w:tab w:leader="none" w:pos="1034" w:val="left"/>
        </w:tabs>
        <w:spacing w:after="0" w:before="0" w:line="240" w:lineRule="auto"/>
        <w:ind w:hanging="361" w:left="1033" w:right="1132"/>
        <w:jc w:val="both"/>
        <w:rPr>
          <w:i w:val="1"/>
          <w:sz w:val="20"/>
        </w:rPr>
      </w:pPr>
      <w:r>
        <w:rPr>
          <w:i w:val="1"/>
          <w:sz w:val="20"/>
        </w:rPr>
        <w:t>сбор материала для проведения заочных экскурсий по любимым местам своей Родины, местам, воспетым в произведениях писателей и поэтов, умение доносить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эту информацию до слушателей, используя художественные формы изложения (литературный журнал, уроки-концерты, уроки-праздники, уроки-конкурсы 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пр.);</w:t>
      </w:r>
    </w:p>
    <w:p w14:paraId="32000000">
      <w:pPr>
        <w:pStyle w:val="Style_4"/>
        <w:numPr>
          <w:ilvl w:val="0"/>
          <w:numId w:val="1"/>
        </w:numPr>
        <w:tabs>
          <w:tab w:leader="none" w:pos="1034" w:val="left"/>
        </w:tabs>
        <w:spacing w:after="0" w:before="0" w:line="240" w:lineRule="auto"/>
        <w:ind w:hanging="362" w:left="1033" w:right="0"/>
        <w:jc w:val="both"/>
        <w:rPr>
          <w:i w:val="1"/>
          <w:sz w:val="20"/>
        </w:rPr>
      </w:pPr>
      <w:r>
        <w:rPr>
          <w:i w:val="1"/>
          <w:sz w:val="20"/>
        </w:rPr>
        <w:t>составление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сборников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стихов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рассказов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Родине,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включая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них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произведения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собственного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сочинения;</w:t>
      </w:r>
    </w:p>
    <w:p w14:paraId="33000000">
      <w:pPr>
        <w:pStyle w:val="Style_4"/>
        <w:numPr>
          <w:ilvl w:val="0"/>
          <w:numId w:val="1"/>
        </w:numPr>
        <w:tabs>
          <w:tab w:leader="none" w:pos="1034" w:val="left"/>
        </w:tabs>
        <w:spacing w:after="0" w:before="0" w:line="240" w:lineRule="auto"/>
        <w:ind w:hanging="362" w:left="1033" w:right="0"/>
        <w:jc w:val="both"/>
        <w:rPr>
          <w:i w:val="1"/>
          <w:sz w:val="20"/>
        </w:rPr>
      </w:pPr>
      <w:r>
        <w:rPr>
          <w:i w:val="1"/>
          <w:sz w:val="20"/>
        </w:rPr>
        <w:t>участие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проекте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тему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«Моя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Родина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произведениях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великих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художников,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поэтов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музыкантов».</w:t>
      </w:r>
    </w:p>
    <w:p w14:paraId="34000000">
      <w:pPr>
        <w:pStyle w:val="Style_1"/>
        <w:rPr>
          <w:i w:val="1"/>
          <w:sz w:val="22"/>
        </w:rPr>
      </w:pPr>
    </w:p>
    <w:p w14:paraId="35000000">
      <w:pPr>
        <w:pStyle w:val="Style_1"/>
        <w:spacing w:before="6"/>
        <w:ind/>
        <w:rPr>
          <w:i w:val="1"/>
          <w:sz w:val="18"/>
        </w:rPr>
      </w:pPr>
    </w:p>
    <w:p w14:paraId="36000000">
      <w:pPr>
        <w:pStyle w:val="Style_4"/>
        <w:numPr>
          <w:ilvl w:val="0"/>
          <w:numId w:val="2"/>
        </w:numPr>
        <w:tabs>
          <w:tab w:leader="none" w:pos="695" w:val="left"/>
        </w:tabs>
        <w:spacing w:after="0" w:before="0" w:line="240" w:lineRule="auto"/>
        <w:ind w:hanging="203" w:left="694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pacing w:val="-1"/>
          <w:sz w:val="18"/>
        </w:rPr>
        <w:t>Гражданско-патриотического</w:t>
      </w:r>
      <w:r>
        <w:rPr>
          <w:rFonts w:ascii="Microsoft Sans Serif" w:hAnsi="Microsoft Sans Serif"/>
          <w:color w:val="333333"/>
          <w:spacing w:val="-9"/>
          <w:sz w:val="18"/>
        </w:rPr>
        <w:t xml:space="preserve"> </w:t>
      </w:r>
      <w:r>
        <w:rPr>
          <w:rFonts w:ascii="Microsoft Sans Serif" w:hAnsi="Microsoft Sans Serif"/>
          <w:color w:val="333333"/>
          <w:spacing w:val="-1"/>
          <w:sz w:val="18"/>
        </w:rPr>
        <w:t>воспитания:</w:t>
      </w:r>
    </w:p>
    <w:p w14:paraId="37000000">
      <w:pPr>
        <w:spacing w:before="5"/>
        <w:ind w:firstLine="0" w:left="1167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становление</w:t>
      </w:r>
      <w:r>
        <w:rPr>
          <w:rFonts w:ascii="Microsoft Sans Serif" w:hAnsi="Microsoft Sans Serif"/>
          <w:color w:val="333333"/>
          <w:spacing w:val="-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ценностного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отношения</w:t>
      </w:r>
      <w:r>
        <w:rPr>
          <w:rFonts w:ascii="Microsoft Sans Serif" w:hAnsi="Microsoft Sans Serif"/>
          <w:color w:val="333333"/>
          <w:spacing w:val="-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своей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Родине -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  <w:shd w:fill="FFD700" w:val="clear"/>
        </w:rPr>
        <w:t>России</w:t>
      </w:r>
      <w:r>
        <w:rPr>
          <w:rFonts w:ascii="Microsoft Sans Serif" w:hAnsi="Microsoft Sans Serif"/>
          <w:color w:val="333333"/>
          <w:sz w:val="18"/>
        </w:rPr>
        <w:t>;</w:t>
      </w:r>
    </w:p>
    <w:p w14:paraId="38000000">
      <w:pPr>
        <w:spacing w:before="3"/>
        <w:ind w:firstLine="0" w:left="1167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осознание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своей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этнокультурной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  <w:shd w:fill="FFD700" w:val="clear"/>
        </w:rPr>
        <w:t>российской</w:t>
      </w:r>
      <w:r>
        <w:rPr>
          <w:rFonts w:ascii="Microsoft Sans Serif" w:hAnsi="Microsoft Sans Serif"/>
          <w:color w:val="333333"/>
          <w:spacing w:val="-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гражданской</w:t>
      </w:r>
      <w:r>
        <w:rPr>
          <w:rFonts w:ascii="Microsoft Sans Serif" w:hAnsi="Microsoft Sans Serif"/>
          <w:color w:val="333333"/>
          <w:spacing w:val="-9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идентичности;</w:t>
      </w:r>
    </w:p>
    <w:p w14:paraId="39000000">
      <w:pPr>
        <w:spacing w:before="2" w:line="240" w:lineRule="auto"/>
        <w:ind w:firstLine="0" w:left="1167" w:right="7135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сопричастность к прошлому, настоящему и будущему своей страны и родного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края;</w:t>
      </w:r>
      <w:r>
        <w:rPr>
          <w:rFonts w:ascii="Microsoft Sans Serif" w:hAnsi="Microsoft Sans Serif"/>
          <w:color w:val="333333"/>
          <w:spacing w:val="-4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уважение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своему и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другим</w:t>
      </w:r>
      <w:r>
        <w:rPr>
          <w:rFonts w:ascii="Microsoft Sans Serif" w:hAnsi="Microsoft Sans Serif"/>
          <w:color w:val="333333"/>
          <w:spacing w:val="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народам;</w:t>
      </w:r>
    </w:p>
    <w:p w14:paraId="3A000000">
      <w:pPr>
        <w:spacing w:before="2" w:line="240" w:lineRule="auto"/>
        <w:ind w:firstLine="674" w:left="492" w:right="1122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первоначальные</w:t>
      </w:r>
      <w:r>
        <w:rPr>
          <w:rFonts w:ascii="Microsoft Sans Serif" w:hAnsi="Microsoft Sans Serif"/>
          <w:color w:val="333333"/>
          <w:spacing w:val="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представления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человеке</w:t>
      </w:r>
      <w:r>
        <w:rPr>
          <w:rFonts w:ascii="Microsoft Sans Serif" w:hAnsi="Microsoft Sans Serif"/>
          <w:color w:val="333333"/>
          <w:spacing w:val="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как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члене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общества,</w:t>
      </w:r>
      <w:r>
        <w:rPr>
          <w:rFonts w:ascii="Microsoft Sans Serif" w:hAnsi="Microsoft Sans Serif"/>
          <w:color w:val="333333"/>
          <w:spacing w:val="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правах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ответственности,</w:t>
      </w:r>
      <w:r>
        <w:rPr>
          <w:rFonts w:ascii="Microsoft Sans Serif" w:hAnsi="Microsoft Sans Serif"/>
          <w:color w:val="333333"/>
          <w:spacing w:val="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уважении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достоинстве</w:t>
      </w:r>
      <w:r>
        <w:rPr>
          <w:rFonts w:ascii="Microsoft Sans Serif" w:hAnsi="Microsoft Sans Serif"/>
          <w:color w:val="333333"/>
          <w:spacing w:val="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человека,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</w:t>
      </w:r>
      <w:r>
        <w:rPr>
          <w:rFonts w:ascii="Microsoft Sans Serif" w:hAnsi="Microsoft Sans Serif"/>
          <w:color w:val="333333"/>
          <w:spacing w:val="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нравственно-этических</w:t>
      </w:r>
      <w:r>
        <w:rPr>
          <w:rFonts w:ascii="Microsoft Sans Serif" w:hAnsi="Microsoft Sans Serif"/>
          <w:color w:val="333333"/>
          <w:spacing w:val="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нормах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поведения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 правилах</w:t>
      </w:r>
      <w:r>
        <w:rPr>
          <w:rFonts w:ascii="Microsoft Sans Serif" w:hAnsi="Microsoft Sans Serif"/>
          <w:color w:val="333333"/>
          <w:spacing w:val="-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межличностных</w:t>
      </w:r>
      <w:r>
        <w:rPr>
          <w:rFonts w:ascii="Microsoft Sans Serif" w:hAnsi="Microsoft Sans Serif"/>
          <w:color w:val="333333"/>
          <w:spacing w:val="-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отношений.</w:t>
      </w:r>
    </w:p>
    <w:p w14:paraId="3B000000">
      <w:pPr>
        <w:pStyle w:val="Style_4"/>
        <w:numPr>
          <w:ilvl w:val="0"/>
          <w:numId w:val="2"/>
        </w:numPr>
        <w:tabs>
          <w:tab w:leader="none" w:pos="1370" w:val="left"/>
        </w:tabs>
        <w:spacing w:after="0" w:before="0" w:line="203" w:lineRule="exact"/>
        <w:ind w:hanging="203" w:left="1369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pacing w:val="-1"/>
          <w:sz w:val="18"/>
        </w:rPr>
        <w:t>Духовно-нравственного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воспитания:</w:t>
      </w:r>
    </w:p>
    <w:p w14:paraId="3C000000">
      <w:pPr>
        <w:spacing w:before="2"/>
        <w:ind w:firstLine="0" w:left="1167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признание</w:t>
      </w:r>
      <w:r>
        <w:rPr>
          <w:rFonts w:ascii="Microsoft Sans Serif" w:hAnsi="Microsoft Sans Serif"/>
          <w:color w:val="333333"/>
          <w:spacing w:val="-1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индивидуальности</w:t>
      </w:r>
      <w:r>
        <w:rPr>
          <w:rFonts w:ascii="Microsoft Sans Serif" w:hAnsi="Microsoft Sans Serif"/>
          <w:color w:val="333333"/>
          <w:spacing w:val="-1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каждого</w:t>
      </w:r>
      <w:r>
        <w:rPr>
          <w:rFonts w:ascii="Microsoft Sans Serif" w:hAnsi="Microsoft Sans Serif"/>
          <w:color w:val="333333"/>
          <w:spacing w:val="-1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человека;</w:t>
      </w:r>
    </w:p>
    <w:p w14:paraId="3D000000">
      <w:pPr>
        <w:spacing w:before="3"/>
        <w:ind w:firstLine="0" w:left="1167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проявление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сопереживания,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уважения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доброжелательности;</w:t>
      </w:r>
    </w:p>
    <w:p w14:paraId="3E000000">
      <w:pPr>
        <w:spacing w:before="5"/>
        <w:ind w:firstLine="0" w:left="1167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неприятие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любых</w:t>
      </w:r>
      <w:r>
        <w:rPr>
          <w:rFonts w:ascii="Microsoft Sans Serif" w:hAnsi="Microsoft Sans Serif"/>
          <w:color w:val="333333"/>
          <w:spacing w:val="-9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форм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поведения,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направленных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на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причинение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физического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морального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вреда</w:t>
      </w:r>
      <w:r>
        <w:rPr>
          <w:rFonts w:ascii="Microsoft Sans Serif" w:hAnsi="Microsoft Sans Serif"/>
          <w:color w:val="333333"/>
          <w:spacing w:val="-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другим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людям.</w:t>
      </w:r>
    </w:p>
    <w:p w14:paraId="3F000000">
      <w:pPr>
        <w:pStyle w:val="Style_4"/>
        <w:numPr>
          <w:ilvl w:val="0"/>
          <w:numId w:val="2"/>
        </w:numPr>
        <w:tabs>
          <w:tab w:leader="none" w:pos="1370" w:val="left"/>
        </w:tabs>
        <w:spacing w:after="0" w:before="3" w:line="240" w:lineRule="auto"/>
        <w:ind w:hanging="203" w:left="1369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Эстетического</w:t>
      </w:r>
      <w:r>
        <w:rPr>
          <w:rFonts w:ascii="Microsoft Sans Serif" w:hAnsi="Microsoft Sans Serif"/>
          <w:color w:val="333333"/>
          <w:spacing w:val="-1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воспитания:</w:t>
      </w:r>
    </w:p>
    <w:p w14:paraId="40000000">
      <w:pPr>
        <w:sectPr>
          <w:pgSz w:h="11910" w:orient="landscape" w:w="16840"/>
          <w:pgMar w:bottom="280" w:left="640" w:right="0" w:top="1100"/>
        </w:sectPr>
      </w:pPr>
    </w:p>
    <w:p w14:paraId="41000000">
      <w:pPr>
        <w:pStyle w:val="Style_1"/>
        <w:rPr>
          <w:rFonts w:ascii="Microsoft Sans Serif" w:hAnsi="Microsoft Sans Serif"/>
        </w:rPr>
      </w:pPr>
    </w:p>
    <w:p w14:paraId="42000000">
      <w:pPr>
        <w:pStyle w:val="Style_1"/>
        <w:spacing w:before="2"/>
        <w:ind/>
        <w:rPr>
          <w:rFonts w:ascii="Microsoft Sans Serif" w:hAnsi="Microsoft Sans Serif"/>
          <w:sz w:val="24"/>
        </w:rPr>
      </w:pPr>
    </w:p>
    <w:p w14:paraId="43000000">
      <w:pPr>
        <w:spacing w:before="97" w:line="240" w:lineRule="auto"/>
        <w:ind w:firstLine="0" w:left="1167" w:right="1122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уважительное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отношение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интерес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художественной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культуре,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восприимчивость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разным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видам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искусства,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традициям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творчеству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своего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других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народов;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стремление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 самовыражению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разных</w:t>
      </w:r>
      <w:r>
        <w:rPr>
          <w:rFonts w:ascii="Microsoft Sans Serif" w:hAnsi="Microsoft Sans Serif"/>
          <w:color w:val="333333"/>
          <w:spacing w:val="-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видах художественной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деятельности.</w:t>
      </w:r>
    </w:p>
    <w:p w14:paraId="44000000">
      <w:pPr>
        <w:pStyle w:val="Style_4"/>
        <w:numPr>
          <w:ilvl w:val="0"/>
          <w:numId w:val="2"/>
        </w:numPr>
        <w:tabs>
          <w:tab w:leader="none" w:pos="1370" w:val="left"/>
        </w:tabs>
        <w:spacing w:after="0" w:before="2" w:line="240" w:lineRule="auto"/>
        <w:ind w:hanging="203" w:left="1369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pacing w:val="-1"/>
          <w:sz w:val="18"/>
        </w:rPr>
        <w:t>Физического</w:t>
      </w:r>
      <w:r>
        <w:rPr>
          <w:rFonts w:ascii="Microsoft Sans Serif" w:hAnsi="Microsoft Sans Serif"/>
          <w:color w:val="333333"/>
          <w:spacing w:val="-1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воспитания,</w:t>
      </w:r>
      <w:r>
        <w:rPr>
          <w:rFonts w:ascii="Microsoft Sans Serif" w:hAnsi="Microsoft Sans Serif"/>
          <w:color w:val="333333"/>
          <w:spacing w:val="-1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формирования</w:t>
      </w:r>
      <w:r>
        <w:rPr>
          <w:rFonts w:ascii="Microsoft Sans Serif" w:hAnsi="Microsoft Sans Serif"/>
          <w:color w:val="333333"/>
          <w:spacing w:val="-1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культуры</w:t>
      </w:r>
      <w:r>
        <w:rPr>
          <w:rFonts w:ascii="Microsoft Sans Serif" w:hAnsi="Microsoft Sans Serif"/>
          <w:color w:val="333333"/>
          <w:spacing w:val="-10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здоровья</w:t>
      </w:r>
      <w:r>
        <w:rPr>
          <w:rFonts w:ascii="Microsoft Sans Serif" w:hAnsi="Microsoft Sans Serif"/>
          <w:color w:val="333333"/>
          <w:spacing w:val="-10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10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эмоционального</w:t>
      </w:r>
      <w:r>
        <w:rPr>
          <w:rFonts w:ascii="Microsoft Sans Serif" w:hAnsi="Microsoft Sans Serif"/>
          <w:color w:val="333333"/>
          <w:spacing w:val="-1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благополучия:</w:t>
      </w:r>
    </w:p>
    <w:p w14:paraId="45000000">
      <w:pPr>
        <w:spacing w:before="2" w:line="240" w:lineRule="auto"/>
        <w:ind w:firstLine="0" w:left="1167" w:right="2986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соблюдение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правил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здорового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безопасного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(для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себя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других</w:t>
      </w:r>
      <w:r>
        <w:rPr>
          <w:rFonts w:ascii="Microsoft Sans Serif" w:hAnsi="Microsoft Sans Serif"/>
          <w:color w:val="333333"/>
          <w:spacing w:val="-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людей)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образа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жизни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окружающей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среде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(в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том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числе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информационной);</w:t>
      </w:r>
      <w:r>
        <w:rPr>
          <w:rFonts w:ascii="Microsoft Sans Serif" w:hAnsi="Microsoft Sans Serif"/>
          <w:color w:val="333333"/>
          <w:spacing w:val="-4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бережное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отношение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</w:t>
      </w:r>
      <w:r>
        <w:rPr>
          <w:rFonts w:ascii="Microsoft Sans Serif" w:hAnsi="Microsoft Sans Serif"/>
          <w:color w:val="333333"/>
          <w:spacing w:val="-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физическому и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психическому</w:t>
      </w:r>
      <w:r>
        <w:rPr>
          <w:rFonts w:ascii="Microsoft Sans Serif" w:hAnsi="Microsoft Sans Serif"/>
          <w:color w:val="333333"/>
          <w:spacing w:val="-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здоровью.</w:t>
      </w:r>
    </w:p>
    <w:p w14:paraId="46000000">
      <w:pPr>
        <w:pStyle w:val="Style_4"/>
        <w:numPr>
          <w:ilvl w:val="0"/>
          <w:numId w:val="2"/>
        </w:numPr>
        <w:tabs>
          <w:tab w:leader="none" w:pos="1370" w:val="left"/>
        </w:tabs>
        <w:spacing w:after="0" w:before="0" w:line="203" w:lineRule="exact"/>
        <w:ind w:hanging="203" w:left="1369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Трудового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воспитания:</w:t>
      </w:r>
    </w:p>
    <w:p w14:paraId="47000000">
      <w:pPr>
        <w:spacing w:before="3" w:line="240" w:lineRule="auto"/>
        <w:ind w:firstLine="674" w:left="492" w:right="1122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осознание</w:t>
      </w:r>
      <w:r>
        <w:rPr>
          <w:rFonts w:ascii="Microsoft Sans Serif" w:hAnsi="Microsoft Sans Serif"/>
          <w:color w:val="333333"/>
          <w:spacing w:val="1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ценности</w:t>
      </w:r>
      <w:r>
        <w:rPr>
          <w:rFonts w:ascii="Microsoft Sans Serif" w:hAnsi="Microsoft Sans Serif"/>
          <w:color w:val="333333"/>
          <w:spacing w:val="1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труда</w:t>
      </w:r>
      <w:r>
        <w:rPr>
          <w:rFonts w:ascii="Microsoft Sans Serif" w:hAnsi="Microsoft Sans Serif"/>
          <w:color w:val="333333"/>
          <w:spacing w:val="1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</w:t>
      </w:r>
      <w:r>
        <w:rPr>
          <w:rFonts w:ascii="Microsoft Sans Serif" w:hAnsi="Microsoft Sans Serif"/>
          <w:color w:val="333333"/>
          <w:spacing w:val="1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жизни</w:t>
      </w:r>
      <w:r>
        <w:rPr>
          <w:rFonts w:ascii="Microsoft Sans Serif" w:hAnsi="Microsoft Sans Serif"/>
          <w:color w:val="333333"/>
          <w:spacing w:val="1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человека</w:t>
      </w:r>
      <w:r>
        <w:rPr>
          <w:rFonts w:ascii="Microsoft Sans Serif" w:hAnsi="Microsoft Sans Serif"/>
          <w:color w:val="333333"/>
          <w:spacing w:val="1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1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общества,</w:t>
      </w:r>
      <w:r>
        <w:rPr>
          <w:rFonts w:ascii="Microsoft Sans Serif" w:hAnsi="Microsoft Sans Serif"/>
          <w:color w:val="333333"/>
          <w:spacing w:val="1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ответственное</w:t>
      </w:r>
      <w:r>
        <w:rPr>
          <w:rFonts w:ascii="Microsoft Sans Serif" w:hAnsi="Microsoft Sans Serif"/>
          <w:color w:val="333333"/>
          <w:spacing w:val="1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потребление</w:t>
      </w:r>
      <w:r>
        <w:rPr>
          <w:rFonts w:ascii="Microsoft Sans Serif" w:hAnsi="Microsoft Sans Serif"/>
          <w:color w:val="333333"/>
          <w:spacing w:val="1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1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бережное</w:t>
      </w:r>
      <w:r>
        <w:rPr>
          <w:rFonts w:ascii="Microsoft Sans Serif" w:hAnsi="Microsoft Sans Serif"/>
          <w:color w:val="333333"/>
          <w:spacing w:val="1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отношение</w:t>
      </w:r>
      <w:r>
        <w:rPr>
          <w:rFonts w:ascii="Microsoft Sans Serif" w:hAnsi="Microsoft Sans Serif"/>
          <w:color w:val="333333"/>
          <w:spacing w:val="1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</w:t>
      </w:r>
      <w:r>
        <w:rPr>
          <w:rFonts w:ascii="Microsoft Sans Serif" w:hAnsi="Microsoft Sans Serif"/>
          <w:color w:val="333333"/>
          <w:spacing w:val="1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результатам</w:t>
      </w:r>
      <w:r>
        <w:rPr>
          <w:rFonts w:ascii="Microsoft Sans Serif" w:hAnsi="Microsoft Sans Serif"/>
          <w:color w:val="333333"/>
          <w:spacing w:val="1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труда,</w:t>
      </w:r>
      <w:r>
        <w:rPr>
          <w:rFonts w:ascii="Microsoft Sans Serif" w:hAnsi="Microsoft Sans Serif"/>
          <w:color w:val="333333"/>
          <w:spacing w:val="1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навыки</w:t>
      </w:r>
      <w:r>
        <w:rPr>
          <w:rFonts w:ascii="Microsoft Sans Serif" w:hAnsi="Microsoft Sans Serif"/>
          <w:color w:val="333333"/>
          <w:spacing w:val="1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участия</w:t>
      </w:r>
      <w:r>
        <w:rPr>
          <w:rFonts w:ascii="Microsoft Sans Serif" w:hAnsi="Microsoft Sans Serif"/>
          <w:color w:val="333333"/>
          <w:spacing w:val="1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</w:t>
      </w:r>
      <w:r>
        <w:rPr>
          <w:rFonts w:ascii="Microsoft Sans Serif" w:hAnsi="Microsoft Sans Serif"/>
          <w:color w:val="333333"/>
          <w:spacing w:val="1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различных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видах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трудовой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деятельности,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интерес</w:t>
      </w:r>
      <w:r>
        <w:rPr>
          <w:rFonts w:ascii="Microsoft Sans Serif" w:hAnsi="Microsoft Sans Serif"/>
          <w:color w:val="333333"/>
          <w:spacing w:val="2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 различным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профессиям.</w:t>
      </w:r>
    </w:p>
    <w:p w14:paraId="48000000">
      <w:pPr>
        <w:pStyle w:val="Style_4"/>
        <w:numPr>
          <w:ilvl w:val="0"/>
          <w:numId w:val="2"/>
        </w:numPr>
        <w:tabs>
          <w:tab w:leader="none" w:pos="1370" w:val="left"/>
        </w:tabs>
        <w:spacing w:after="0" w:before="4" w:line="240" w:lineRule="auto"/>
        <w:ind w:hanging="203" w:left="1369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pacing w:val="-1"/>
          <w:sz w:val="18"/>
        </w:rPr>
        <w:t>Экологического</w:t>
      </w:r>
      <w:r>
        <w:rPr>
          <w:rFonts w:ascii="Microsoft Sans Serif" w:hAnsi="Microsoft Sans Serif"/>
          <w:color w:val="333333"/>
          <w:spacing w:val="-7"/>
          <w:sz w:val="18"/>
        </w:rPr>
        <w:t xml:space="preserve"> </w:t>
      </w:r>
      <w:r>
        <w:rPr>
          <w:rFonts w:ascii="Microsoft Sans Serif" w:hAnsi="Microsoft Sans Serif"/>
          <w:color w:val="333333"/>
          <w:spacing w:val="-1"/>
          <w:sz w:val="18"/>
        </w:rPr>
        <w:t>воспитания:</w:t>
      </w:r>
    </w:p>
    <w:p w14:paraId="49000000">
      <w:pPr>
        <w:spacing w:before="3"/>
        <w:ind w:firstLine="0" w:left="1167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бережное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отношение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</w:t>
      </w:r>
      <w:r>
        <w:rPr>
          <w:rFonts w:ascii="Microsoft Sans Serif" w:hAnsi="Microsoft Sans Serif"/>
          <w:color w:val="333333"/>
          <w:spacing w:val="-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природе;</w:t>
      </w:r>
    </w:p>
    <w:p w14:paraId="4A000000">
      <w:pPr>
        <w:spacing w:before="3"/>
        <w:ind w:firstLine="0" w:left="1167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неприятие</w:t>
      </w:r>
      <w:r>
        <w:rPr>
          <w:rFonts w:ascii="Microsoft Sans Serif" w:hAnsi="Microsoft Sans Serif"/>
          <w:color w:val="333333"/>
          <w:spacing w:val="-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действий,</w:t>
      </w:r>
      <w:r>
        <w:rPr>
          <w:rFonts w:ascii="Microsoft Sans Serif" w:hAnsi="Microsoft Sans Serif"/>
          <w:color w:val="333333"/>
          <w:spacing w:val="-3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приносящих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ей</w:t>
      </w:r>
      <w:r>
        <w:rPr>
          <w:rFonts w:ascii="Microsoft Sans Serif" w:hAnsi="Microsoft Sans Serif"/>
          <w:color w:val="333333"/>
          <w:spacing w:val="1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вред.</w:t>
      </w:r>
    </w:p>
    <w:p w14:paraId="4B000000">
      <w:pPr>
        <w:pStyle w:val="Style_4"/>
        <w:numPr>
          <w:ilvl w:val="0"/>
          <w:numId w:val="2"/>
        </w:numPr>
        <w:tabs>
          <w:tab w:leader="none" w:pos="695" w:val="left"/>
        </w:tabs>
        <w:spacing w:after="0" w:before="2" w:line="240" w:lineRule="auto"/>
        <w:ind w:hanging="203" w:left="694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Ценности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научного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познания:</w:t>
      </w:r>
    </w:p>
    <w:p w14:paraId="4C000000">
      <w:pPr>
        <w:spacing w:before="5"/>
        <w:ind w:firstLine="0" w:left="1167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первоначальные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представления</w:t>
      </w:r>
      <w:r>
        <w:rPr>
          <w:rFonts w:ascii="Microsoft Sans Serif" w:hAnsi="Microsoft Sans Serif"/>
          <w:color w:val="333333"/>
          <w:spacing w:val="-4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о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научной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картине</w:t>
      </w:r>
      <w:r>
        <w:rPr>
          <w:rFonts w:ascii="Microsoft Sans Serif" w:hAnsi="Microsoft Sans Serif"/>
          <w:color w:val="333333"/>
          <w:spacing w:val="-5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мира;</w:t>
      </w:r>
    </w:p>
    <w:p w14:paraId="4D000000">
      <w:pPr>
        <w:spacing w:before="3"/>
        <w:ind w:firstLine="0" w:left="1167" w:right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333333"/>
          <w:sz w:val="18"/>
        </w:rPr>
        <w:t>познавательные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интересы,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активность,</w:t>
      </w:r>
      <w:r>
        <w:rPr>
          <w:rFonts w:ascii="Microsoft Sans Serif" w:hAnsi="Microsoft Sans Serif"/>
          <w:color w:val="333333"/>
          <w:spacing w:val="-7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инициативность,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любознательность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и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самостоятельность</w:t>
      </w:r>
      <w:r>
        <w:rPr>
          <w:rFonts w:ascii="Microsoft Sans Serif" w:hAnsi="Microsoft Sans Serif"/>
          <w:color w:val="333333"/>
          <w:spacing w:val="-6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в</w:t>
      </w:r>
      <w:r>
        <w:rPr>
          <w:rFonts w:ascii="Microsoft Sans Serif" w:hAnsi="Microsoft Sans Serif"/>
          <w:color w:val="333333"/>
          <w:spacing w:val="-8"/>
          <w:sz w:val="18"/>
        </w:rPr>
        <w:t xml:space="preserve"> </w:t>
      </w:r>
      <w:r>
        <w:rPr>
          <w:rFonts w:ascii="Microsoft Sans Serif" w:hAnsi="Microsoft Sans Serif"/>
          <w:color w:val="333333"/>
          <w:sz w:val="18"/>
        </w:rPr>
        <w:t>познании.</w:t>
      </w:r>
    </w:p>
    <w:p w14:paraId="4E000000">
      <w:pPr>
        <w:pStyle w:val="Style_1"/>
        <w:rPr>
          <w:rFonts w:ascii="Microsoft Sans Serif" w:hAnsi="Microsoft Sans Serif"/>
        </w:rPr>
      </w:pPr>
    </w:p>
    <w:p w14:paraId="4F000000">
      <w:pPr>
        <w:pStyle w:val="Style_1"/>
        <w:rPr>
          <w:rFonts w:ascii="Microsoft Sans Serif" w:hAnsi="Microsoft Sans Serif"/>
        </w:rPr>
      </w:pPr>
    </w:p>
    <w:p w14:paraId="50000000">
      <w:pPr>
        <w:pStyle w:val="Style_1"/>
        <w:rPr>
          <w:rFonts w:ascii="Microsoft Sans Serif" w:hAnsi="Microsoft Sans Serif"/>
        </w:rPr>
      </w:pPr>
    </w:p>
    <w:p w14:paraId="51000000">
      <w:pPr>
        <w:pStyle w:val="Style_1"/>
        <w:spacing w:before="1"/>
        <w:ind/>
        <w:rPr>
          <w:rFonts w:ascii="Microsoft Sans Serif" w:hAnsi="Microsoft Sans Serif"/>
          <w:sz w:val="21"/>
        </w:rPr>
      </w:pPr>
    </w:p>
    <w:p w14:paraId="52000000">
      <w:pPr>
        <w:pStyle w:val="Style_3"/>
        <w:ind w:firstLine="0" w:left="4150" w:right="4788"/>
        <w:jc w:val="center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53000000">
      <w:pPr>
        <w:pStyle w:val="Style_1"/>
        <w:spacing w:before="2"/>
        <w:ind/>
        <w:rPr>
          <w:b w:val="1"/>
          <w:sz w:val="12"/>
        </w:rPr>
      </w:pPr>
    </w:p>
    <w:p w14:paraId="54000000">
      <w:pPr>
        <w:spacing w:before="91"/>
        <w:ind w:firstLine="0" w:left="4150" w:right="4790"/>
        <w:jc w:val="center"/>
        <w:rPr>
          <w:b w:val="1"/>
          <w:i w:val="1"/>
          <w:sz w:val="20"/>
        </w:rPr>
      </w:pPr>
      <w:r>
        <w:rPr>
          <w:b w:val="1"/>
          <w:i w:val="1"/>
          <w:sz w:val="20"/>
        </w:rPr>
        <w:t>Регулятивные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УУД</w:t>
      </w:r>
    </w:p>
    <w:p w14:paraId="55000000">
      <w:pPr>
        <w:pStyle w:val="Style_3"/>
        <w:spacing w:before="1"/>
        <w:ind w:firstLine="0" w:left="476" w:right="13412"/>
        <w:jc w:val="center"/>
      </w:pP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14:paraId="56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41"/>
        <w:jc w:val="left"/>
        <w:rPr>
          <w:sz w:val="20"/>
        </w:rPr>
      </w:pPr>
      <w:r>
        <w:rPr>
          <w:sz w:val="20"/>
        </w:rPr>
        <w:t>формулировать</w:t>
      </w:r>
      <w:r>
        <w:rPr>
          <w:spacing w:val="12"/>
          <w:sz w:val="20"/>
        </w:rPr>
        <w:t xml:space="preserve"> </w:t>
      </w:r>
      <w:r>
        <w:rPr>
          <w:sz w:val="20"/>
        </w:rPr>
        <w:t>учебную</w:t>
      </w:r>
      <w:r>
        <w:rPr>
          <w:spacing w:val="10"/>
          <w:sz w:val="20"/>
        </w:rPr>
        <w:t xml:space="preserve"> </w:t>
      </w:r>
      <w:r>
        <w:rPr>
          <w:sz w:val="20"/>
        </w:rPr>
        <w:t>задачу</w:t>
      </w:r>
      <w:r>
        <w:rPr>
          <w:spacing w:val="9"/>
          <w:sz w:val="20"/>
        </w:rPr>
        <w:t xml:space="preserve"> </w:t>
      </w:r>
      <w:r>
        <w:rPr>
          <w:sz w:val="20"/>
        </w:rPr>
        <w:t>урока</w:t>
      </w:r>
      <w:r>
        <w:rPr>
          <w:spacing w:val="11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мини-группе</w:t>
      </w:r>
      <w:r>
        <w:rPr>
          <w:spacing w:val="11"/>
          <w:sz w:val="20"/>
        </w:rPr>
        <w:t xml:space="preserve"> </w:t>
      </w:r>
      <w:r>
        <w:rPr>
          <w:sz w:val="20"/>
        </w:rPr>
        <w:t>(паре),</w:t>
      </w:r>
      <w:r>
        <w:rPr>
          <w:spacing w:val="10"/>
          <w:sz w:val="20"/>
        </w:rPr>
        <w:t xml:space="preserve"> </w:t>
      </w:r>
      <w:r>
        <w:rPr>
          <w:sz w:val="20"/>
        </w:rPr>
        <w:t>принимать</w:t>
      </w:r>
      <w:r>
        <w:rPr>
          <w:spacing w:val="10"/>
          <w:sz w:val="20"/>
        </w:rPr>
        <w:t xml:space="preserve"> </w:t>
      </w:r>
      <w:r>
        <w:rPr>
          <w:sz w:val="20"/>
        </w:rPr>
        <w:t>её,</w:t>
      </w:r>
      <w:r>
        <w:rPr>
          <w:spacing w:val="10"/>
          <w:sz w:val="20"/>
        </w:rPr>
        <w:t xml:space="preserve"> </w:t>
      </w:r>
      <w:r>
        <w:rPr>
          <w:sz w:val="20"/>
        </w:rPr>
        <w:t>сохранять</w:t>
      </w:r>
      <w:r>
        <w:rPr>
          <w:spacing w:val="10"/>
          <w:sz w:val="20"/>
        </w:rPr>
        <w:t xml:space="preserve"> </w:t>
      </w:r>
      <w:r>
        <w:rPr>
          <w:sz w:val="20"/>
        </w:rPr>
        <w:t>на</w:t>
      </w:r>
      <w:r>
        <w:rPr>
          <w:spacing w:val="11"/>
          <w:sz w:val="20"/>
        </w:rPr>
        <w:t xml:space="preserve"> </w:t>
      </w:r>
      <w:r>
        <w:rPr>
          <w:sz w:val="20"/>
        </w:rPr>
        <w:t>протяжении</w:t>
      </w:r>
      <w:r>
        <w:rPr>
          <w:spacing w:val="9"/>
          <w:sz w:val="20"/>
        </w:rPr>
        <w:t xml:space="preserve"> </w:t>
      </w:r>
      <w:r>
        <w:rPr>
          <w:sz w:val="20"/>
        </w:rPr>
        <w:t>всего</w:t>
      </w:r>
      <w:r>
        <w:rPr>
          <w:spacing w:val="14"/>
          <w:sz w:val="20"/>
        </w:rPr>
        <w:t xml:space="preserve"> </w:t>
      </w:r>
      <w:r>
        <w:rPr>
          <w:sz w:val="20"/>
        </w:rPr>
        <w:t>урока,</w:t>
      </w:r>
      <w:r>
        <w:rPr>
          <w:spacing w:val="11"/>
          <w:sz w:val="20"/>
        </w:rPr>
        <w:t xml:space="preserve"> </w:t>
      </w:r>
      <w:r>
        <w:rPr>
          <w:sz w:val="20"/>
        </w:rPr>
        <w:t>периодически</w:t>
      </w:r>
      <w:r>
        <w:rPr>
          <w:spacing w:val="9"/>
          <w:sz w:val="20"/>
        </w:rPr>
        <w:t xml:space="preserve"> </w:t>
      </w:r>
      <w:r>
        <w:rPr>
          <w:sz w:val="20"/>
        </w:rPr>
        <w:t>сверяя</w:t>
      </w:r>
      <w:r>
        <w:rPr>
          <w:spacing w:val="9"/>
          <w:sz w:val="20"/>
        </w:rPr>
        <w:t xml:space="preserve"> </w:t>
      </w:r>
      <w:r>
        <w:rPr>
          <w:sz w:val="20"/>
        </w:rPr>
        <w:t>свои</w:t>
      </w:r>
      <w:r>
        <w:rPr>
          <w:spacing w:val="11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11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10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заданной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задачей;</w:t>
      </w:r>
    </w:p>
    <w:p w14:paraId="57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8" w:lineRule="exact"/>
        <w:ind w:hanging="362" w:left="1033" w:right="0"/>
        <w:jc w:val="left"/>
        <w:rPr>
          <w:sz w:val="20"/>
        </w:rPr>
      </w:pPr>
      <w:r>
        <w:rPr>
          <w:sz w:val="20"/>
        </w:rPr>
        <w:t>читать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целью</w:t>
      </w:r>
      <w:r>
        <w:rPr>
          <w:spacing w:val="-3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-5"/>
          <w:sz w:val="20"/>
        </w:rPr>
        <w:t xml:space="preserve"> </w:t>
      </w:r>
      <w:r>
        <w:rPr>
          <w:sz w:val="20"/>
        </w:rPr>
        <w:t>(бегло,</w:t>
      </w:r>
      <w:r>
        <w:rPr>
          <w:spacing w:val="-3"/>
          <w:sz w:val="20"/>
        </w:rPr>
        <w:t xml:space="preserve"> </w:t>
      </w:r>
      <w:r>
        <w:rPr>
          <w:sz w:val="20"/>
        </w:rPr>
        <w:t>выразительно,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ролям,</w:t>
      </w:r>
      <w:r>
        <w:rPr>
          <w:spacing w:val="3"/>
          <w:sz w:val="20"/>
        </w:rPr>
        <w:t xml:space="preserve"> </w:t>
      </w:r>
      <w:r>
        <w:rPr>
          <w:sz w:val="20"/>
        </w:rPr>
        <w:t>выразительно наизусть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пр.);</w:t>
      </w:r>
    </w:p>
    <w:p w14:paraId="58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составлять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план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работы по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решению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-4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2"/>
          <w:sz w:val="20"/>
        </w:rPr>
        <w:t xml:space="preserve"> </w:t>
      </w:r>
      <w:r>
        <w:rPr>
          <w:sz w:val="20"/>
        </w:rPr>
        <w:t>урока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мини-группе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2"/>
          <w:sz w:val="20"/>
        </w:rPr>
        <w:t xml:space="preserve"> </w:t>
      </w:r>
      <w:r>
        <w:rPr>
          <w:sz w:val="20"/>
        </w:rPr>
        <w:t>паре,</w:t>
      </w:r>
      <w:r>
        <w:rPr>
          <w:spacing w:val="-2"/>
          <w:sz w:val="20"/>
        </w:rPr>
        <w:t xml:space="preserve"> </w:t>
      </w:r>
      <w:r>
        <w:rPr>
          <w:sz w:val="20"/>
        </w:rPr>
        <w:t>предлагать</w:t>
      </w:r>
      <w:r>
        <w:rPr>
          <w:spacing w:val="-2"/>
          <w:sz w:val="20"/>
        </w:rPr>
        <w:t xml:space="preserve"> </w:t>
      </w:r>
      <w:r>
        <w:rPr>
          <w:sz w:val="20"/>
        </w:rPr>
        <w:t>совместно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группой</w:t>
      </w:r>
      <w:r>
        <w:rPr>
          <w:spacing w:val="-4"/>
          <w:sz w:val="20"/>
        </w:rPr>
        <w:t xml:space="preserve"> </w:t>
      </w:r>
      <w:r>
        <w:rPr>
          <w:sz w:val="20"/>
        </w:rPr>
        <w:t>(парой)</w:t>
      </w:r>
      <w:r>
        <w:rPr>
          <w:spacing w:val="-3"/>
          <w:sz w:val="20"/>
        </w:rPr>
        <w:t xml:space="preserve"> </w:t>
      </w:r>
      <w:r>
        <w:rPr>
          <w:sz w:val="20"/>
        </w:rPr>
        <w:t>план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4"/>
          <w:sz w:val="20"/>
        </w:rPr>
        <w:t xml:space="preserve"> </w:t>
      </w:r>
      <w:r>
        <w:rPr>
          <w:sz w:val="20"/>
        </w:rPr>
        <w:t>темы</w:t>
      </w:r>
      <w:r>
        <w:rPr>
          <w:spacing w:val="-3"/>
          <w:sz w:val="20"/>
        </w:rPr>
        <w:t xml:space="preserve"> </w:t>
      </w:r>
      <w:r>
        <w:rPr>
          <w:sz w:val="20"/>
        </w:rPr>
        <w:t>урока;</w:t>
      </w:r>
    </w:p>
    <w:p w14:paraId="59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выбирать</w:t>
      </w:r>
      <w:r>
        <w:rPr>
          <w:spacing w:val="-2"/>
          <w:sz w:val="20"/>
        </w:rPr>
        <w:t xml:space="preserve"> </w:t>
      </w:r>
      <w:r>
        <w:rPr>
          <w:sz w:val="20"/>
        </w:rPr>
        <w:t>вместе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группой</w:t>
      </w:r>
      <w:r>
        <w:rPr>
          <w:spacing w:val="-4"/>
          <w:sz w:val="20"/>
        </w:rPr>
        <w:t xml:space="preserve"> </w:t>
      </w:r>
      <w:r>
        <w:rPr>
          <w:sz w:val="20"/>
        </w:rPr>
        <w:t>(в</w:t>
      </w:r>
      <w:r>
        <w:rPr>
          <w:spacing w:val="-4"/>
          <w:sz w:val="20"/>
        </w:rPr>
        <w:t xml:space="preserve"> </w:t>
      </w:r>
      <w:r>
        <w:rPr>
          <w:sz w:val="20"/>
        </w:rPr>
        <w:t>паре)</w:t>
      </w:r>
      <w:r>
        <w:rPr>
          <w:spacing w:val="-2"/>
          <w:sz w:val="20"/>
        </w:rPr>
        <w:t xml:space="preserve"> </w:t>
      </w:r>
      <w:r>
        <w:rPr>
          <w:sz w:val="20"/>
        </w:rPr>
        <w:t>форму</w:t>
      </w:r>
      <w:r>
        <w:rPr>
          <w:spacing w:val="-7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результатов,</w:t>
      </w:r>
      <w:r>
        <w:rPr>
          <w:spacing w:val="-3"/>
          <w:sz w:val="20"/>
        </w:rPr>
        <w:t xml:space="preserve"> </w:t>
      </w:r>
      <w:r>
        <w:rPr>
          <w:sz w:val="20"/>
        </w:rPr>
        <w:t>вырабатывать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совместно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группой</w:t>
      </w:r>
      <w:r>
        <w:rPr>
          <w:spacing w:val="-4"/>
          <w:sz w:val="20"/>
        </w:rPr>
        <w:t xml:space="preserve"> </w:t>
      </w:r>
      <w:r>
        <w:rPr>
          <w:sz w:val="20"/>
        </w:rPr>
        <w:t>(в</w:t>
      </w:r>
      <w:r>
        <w:rPr>
          <w:spacing w:val="-1"/>
          <w:sz w:val="20"/>
        </w:rPr>
        <w:t xml:space="preserve"> </w:t>
      </w:r>
      <w:r>
        <w:rPr>
          <w:sz w:val="20"/>
        </w:rPr>
        <w:t>паре)</w:t>
      </w:r>
      <w:r>
        <w:rPr>
          <w:spacing w:val="-2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-4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результатов;</w:t>
      </w:r>
    </w:p>
    <w:p w14:paraId="5A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3"/>
        <w:jc w:val="left"/>
        <w:rPr>
          <w:sz w:val="20"/>
        </w:rPr>
      </w:pPr>
      <w:r>
        <w:rPr>
          <w:sz w:val="20"/>
        </w:rPr>
        <w:t>оценивать</w:t>
      </w:r>
      <w:r>
        <w:rPr>
          <w:spacing w:val="3"/>
          <w:sz w:val="20"/>
        </w:rPr>
        <w:t xml:space="preserve"> </w:t>
      </w:r>
      <w:r>
        <w:rPr>
          <w:sz w:val="20"/>
        </w:rPr>
        <w:t>свои</w:t>
      </w:r>
      <w:r>
        <w:rPr>
          <w:spacing w:val="3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4"/>
          <w:sz w:val="20"/>
        </w:rPr>
        <w:t xml:space="preserve"> </w:t>
      </w:r>
      <w:r>
        <w:rPr>
          <w:sz w:val="20"/>
        </w:rPr>
        <w:t>сверстников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6"/>
          <w:sz w:val="20"/>
        </w:rPr>
        <w:t xml:space="preserve"> </w:t>
      </w:r>
      <w:r>
        <w:rPr>
          <w:sz w:val="20"/>
        </w:rPr>
        <w:t>группе</w:t>
      </w:r>
      <w:r>
        <w:rPr>
          <w:spacing w:val="4"/>
          <w:sz w:val="20"/>
        </w:rPr>
        <w:t xml:space="preserve"> </w:t>
      </w:r>
      <w:r>
        <w:rPr>
          <w:sz w:val="20"/>
        </w:rPr>
        <w:t>(паре)</w:t>
      </w:r>
      <w:r>
        <w:rPr>
          <w:spacing w:val="5"/>
          <w:sz w:val="20"/>
        </w:rPr>
        <w:t xml:space="preserve"> </w:t>
      </w:r>
      <w:r>
        <w:rPr>
          <w:sz w:val="20"/>
        </w:rPr>
        <w:t>по</w:t>
      </w:r>
      <w:r>
        <w:rPr>
          <w:spacing w:val="4"/>
          <w:sz w:val="20"/>
        </w:rPr>
        <w:t xml:space="preserve"> </w:t>
      </w:r>
      <w:r>
        <w:rPr>
          <w:sz w:val="20"/>
        </w:rPr>
        <w:t>выработанным</w:t>
      </w:r>
      <w:r>
        <w:rPr>
          <w:spacing w:val="5"/>
          <w:sz w:val="20"/>
        </w:rPr>
        <w:t xml:space="preserve"> </w:t>
      </w:r>
      <w:r>
        <w:rPr>
          <w:sz w:val="20"/>
        </w:rPr>
        <w:t>критериям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выбранным</w:t>
      </w:r>
      <w:r>
        <w:rPr>
          <w:spacing w:val="5"/>
          <w:sz w:val="20"/>
        </w:rPr>
        <w:t xml:space="preserve"> </w:t>
      </w:r>
      <w:r>
        <w:rPr>
          <w:sz w:val="20"/>
        </w:rPr>
        <w:t>формам</w:t>
      </w:r>
      <w:r>
        <w:rPr>
          <w:spacing w:val="4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3"/>
          <w:sz w:val="20"/>
        </w:rPr>
        <w:t xml:space="preserve"> </w:t>
      </w:r>
      <w:r>
        <w:rPr>
          <w:sz w:val="20"/>
        </w:rPr>
        <w:t>(с</w:t>
      </w:r>
      <w:r>
        <w:rPr>
          <w:spacing w:val="16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4"/>
          <w:sz w:val="20"/>
        </w:rPr>
        <w:t xml:space="preserve"> </w:t>
      </w:r>
      <w:r>
        <w:rPr>
          <w:sz w:val="20"/>
        </w:rPr>
        <w:t>шкал,</w:t>
      </w:r>
      <w:r>
        <w:rPr>
          <w:spacing w:val="4"/>
          <w:sz w:val="20"/>
        </w:rPr>
        <w:t xml:space="preserve"> </w:t>
      </w:r>
      <w:r>
        <w:rPr>
          <w:sz w:val="20"/>
        </w:rPr>
        <w:t>лесенок,</w:t>
      </w:r>
      <w:r>
        <w:rPr>
          <w:spacing w:val="1"/>
          <w:sz w:val="20"/>
        </w:rPr>
        <w:t xml:space="preserve"> </w:t>
      </w:r>
      <w:r>
        <w:rPr>
          <w:sz w:val="20"/>
        </w:rPr>
        <w:t>баллов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пр.);</w:t>
      </w:r>
    </w:p>
    <w:p w14:paraId="5B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42"/>
        <w:jc w:val="left"/>
        <w:rPr>
          <w:sz w:val="20"/>
        </w:rPr>
      </w:pPr>
      <w:r>
        <w:rPr>
          <w:sz w:val="20"/>
        </w:rPr>
        <w:t>определять</w:t>
      </w:r>
      <w:r>
        <w:rPr>
          <w:spacing w:val="21"/>
          <w:sz w:val="20"/>
        </w:rPr>
        <w:t xml:space="preserve"> </w:t>
      </w:r>
      <w:r>
        <w:rPr>
          <w:sz w:val="20"/>
        </w:rPr>
        <w:t>границы</w:t>
      </w:r>
      <w:r>
        <w:rPr>
          <w:spacing w:val="21"/>
          <w:sz w:val="20"/>
        </w:rPr>
        <w:t xml:space="preserve"> </w:t>
      </w:r>
      <w:r>
        <w:rPr>
          <w:sz w:val="20"/>
        </w:rPr>
        <w:t>коллективного</w:t>
      </w:r>
      <w:r>
        <w:rPr>
          <w:spacing w:val="23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23"/>
          <w:sz w:val="20"/>
        </w:rPr>
        <w:t xml:space="preserve"> </w:t>
      </w:r>
      <w:r>
        <w:rPr>
          <w:sz w:val="20"/>
        </w:rPr>
        <w:t>и</w:t>
      </w:r>
      <w:r>
        <w:rPr>
          <w:spacing w:val="21"/>
          <w:sz w:val="20"/>
        </w:rPr>
        <w:t xml:space="preserve"> </w:t>
      </w:r>
      <w:r>
        <w:rPr>
          <w:sz w:val="20"/>
        </w:rPr>
        <w:t>незнания</w:t>
      </w:r>
      <w:r>
        <w:rPr>
          <w:spacing w:val="23"/>
          <w:sz w:val="20"/>
        </w:rPr>
        <w:t xml:space="preserve"> </w:t>
      </w:r>
      <w:r>
        <w:rPr>
          <w:sz w:val="20"/>
        </w:rPr>
        <w:t>по</w:t>
      </w:r>
      <w:r>
        <w:rPr>
          <w:spacing w:val="23"/>
          <w:sz w:val="20"/>
        </w:rPr>
        <w:t xml:space="preserve"> </w:t>
      </w:r>
      <w:r>
        <w:rPr>
          <w:sz w:val="20"/>
        </w:rPr>
        <w:t>теме</w:t>
      </w:r>
      <w:r>
        <w:rPr>
          <w:spacing w:val="21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22"/>
          <w:sz w:val="20"/>
        </w:rPr>
        <w:t xml:space="preserve"> </w:t>
      </w:r>
      <w:r>
        <w:rPr>
          <w:sz w:val="20"/>
        </w:rPr>
        <w:t>(Что</w:t>
      </w:r>
      <w:r>
        <w:rPr>
          <w:spacing w:val="23"/>
          <w:sz w:val="20"/>
        </w:rPr>
        <w:t xml:space="preserve"> </w:t>
      </w:r>
      <w:r>
        <w:rPr>
          <w:sz w:val="20"/>
        </w:rPr>
        <w:t>мы</w:t>
      </w:r>
      <w:r>
        <w:rPr>
          <w:spacing w:val="24"/>
          <w:sz w:val="20"/>
        </w:rPr>
        <w:t xml:space="preserve"> </w:t>
      </w:r>
      <w:r>
        <w:rPr>
          <w:sz w:val="20"/>
        </w:rPr>
        <w:t>уже</w:t>
      </w:r>
      <w:r>
        <w:rPr>
          <w:spacing w:val="22"/>
          <w:sz w:val="20"/>
        </w:rPr>
        <w:t xml:space="preserve"> </w:t>
      </w:r>
      <w:r>
        <w:rPr>
          <w:sz w:val="20"/>
        </w:rPr>
        <w:t>знаем</w:t>
      </w:r>
      <w:r>
        <w:rPr>
          <w:spacing w:val="22"/>
          <w:sz w:val="20"/>
        </w:rPr>
        <w:t xml:space="preserve"> </w:t>
      </w:r>
      <w:r>
        <w:rPr>
          <w:sz w:val="20"/>
        </w:rPr>
        <w:t>по</w:t>
      </w:r>
      <w:r>
        <w:rPr>
          <w:spacing w:val="24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23"/>
          <w:sz w:val="20"/>
        </w:rPr>
        <w:t xml:space="preserve"> </w:t>
      </w:r>
      <w:r>
        <w:rPr>
          <w:sz w:val="20"/>
        </w:rPr>
        <w:t>теме?</w:t>
      </w:r>
      <w:r>
        <w:rPr>
          <w:spacing w:val="24"/>
          <w:sz w:val="20"/>
        </w:rPr>
        <w:t xml:space="preserve"> </w:t>
      </w:r>
      <w:r>
        <w:rPr>
          <w:sz w:val="20"/>
        </w:rPr>
        <w:t>Что</w:t>
      </w:r>
      <w:r>
        <w:rPr>
          <w:spacing w:val="22"/>
          <w:sz w:val="20"/>
        </w:rPr>
        <w:t xml:space="preserve"> </w:t>
      </w:r>
      <w:r>
        <w:rPr>
          <w:sz w:val="20"/>
        </w:rPr>
        <w:t>мы</w:t>
      </w:r>
      <w:r>
        <w:rPr>
          <w:spacing w:val="24"/>
          <w:sz w:val="20"/>
        </w:rPr>
        <w:t xml:space="preserve"> </w:t>
      </w:r>
      <w:r>
        <w:rPr>
          <w:sz w:val="20"/>
        </w:rPr>
        <w:t>уже</w:t>
      </w:r>
      <w:r>
        <w:rPr>
          <w:spacing w:val="23"/>
          <w:sz w:val="20"/>
        </w:rPr>
        <w:t xml:space="preserve"> </w:t>
      </w:r>
      <w:r>
        <w:rPr>
          <w:sz w:val="20"/>
        </w:rPr>
        <w:t>умеем?),</w:t>
      </w:r>
      <w:r>
        <w:rPr>
          <w:spacing w:val="20"/>
          <w:sz w:val="20"/>
        </w:rPr>
        <w:t xml:space="preserve"> </w:t>
      </w:r>
      <w:r>
        <w:rPr>
          <w:sz w:val="20"/>
        </w:rPr>
        <w:t>связывать</w:t>
      </w:r>
      <w:r>
        <w:rPr>
          <w:spacing w:val="21"/>
          <w:sz w:val="20"/>
        </w:rPr>
        <w:t xml:space="preserve"> </w:t>
      </w:r>
      <w:r>
        <w:rPr>
          <w:sz w:val="20"/>
        </w:rPr>
        <w:t>с</w:t>
      </w:r>
      <w:r>
        <w:rPr>
          <w:spacing w:val="24"/>
          <w:sz w:val="20"/>
        </w:rPr>
        <w:t xml:space="preserve"> </w:t>
      </w:r>
      <w:r>
        <w:rPr>
          <w:sz w:val="20"/>
        </w:rPr>
        <w:t>целевой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установкой урока;</w:t>
      </w:r>
    </w:p>
    <w:p w14:paraId="5C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фиксировать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ходу</w:t>
      </w:r>
      <w:r>
        <w:rPr>
          <w:spacing w:val="-2"/>
          <w:sz w:val="20"/>
        </w:rPr>
        <w:t xml:space="preserve"> </w:t>
      </w:r>
      <w:r>
        <w:rPr>
          <w:sz w:val="20"/>
        </w:rPr>
        <w:t>урока 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конце урока удовлетворённость/неудовлетворённость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работой</w:t>
      </w:r>
      <w:r>
        <w:rPr>
          <w:spacing w:val="-4"/>
          <w:sz w:val="20"/>
        </w:rPr>
        <w:t xml:space="preserve"> </w:t>
      </w:r>
      <w:r>
        <w:rPr>
          <w:sz w:val="20"/>
        </w:rPr>
        <w:t>на уроке</w:t>
      </w:r>
      <w:r>
        <w:rPr>
          <w:spacing w:val="-3"/>
          <w:sz w:val="20"/>
        </w:rPr>
        <w:t xml:space="preserve"> </w:t>
      </w:r>
      <w:r>
        <w:rPr>
          <w:sz w:val="20"/>
        </w:rPr>
        <w:t>(с</w:t>
      </w:r>
      <w:r>
        <w:rPr>
          <w:spacing w:val="1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-3"/>
          <w:sz w:val="20"/>
        </w:rPr>
        <w:t xml:space="preserve"> </w:t>
      </w:r>
      <w:r>
        <w:rPr>
          <w:sz w:val="20"/>
        </w:rPr>
        <w:t>шкал,</w:t>
      </w:r>
      <w:r>
        <w:rPr>
          <w:spacing w:val="-3"/>
          <w:sz w:val="20"/>
        </w:rPr>
        <w:t xml:space="preserve"> </w:t>
      </w:r>
      <w:r>
        <w:rPr>
          <w:sz w:val="20"/>
        </w:rPr>
        <w:t>значков</w:t>
      </w:r>
      <w:r>
        <w:rPr>
          <w:spacing w:val="-1"/>
          <w:sz w:val="20"/>
        </w:rPr>
        <w:t xml:space="preserve"> </w:t>
      </w:r>
      <w:r>
        <w:rPr>
          <w:sz w:val="20"/>
        </w:rPr>
        <w:t>«+»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«−»,</w:t>
      </w:r>
      <w:r>
        <w:rPr>
          <w:spacing w:val="2"/>
          <w:sz w:val="20"/>
        </w:rPr>
        <w:t xml:space="preserve"> </w:t>
      </w:r>
      <w:r>
        <w:rPr>
          <w:sz w:val="20"/>
        </w:rPr>
        <w:t>«?»);</w:t>
      </w:r>
    </w:p>
    <w:p w14:paraId="5D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анализировать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1"/>
          <w:sz w:val="20"/>
        </w:rPr>
        <w:t xml:space="preserve"> </w:t>
      </w:r>
      <w:r>
        <w:rPr>
          <w:sz w:val="20"/>
        </w:rPr>
        <w:t>успеха/неуспеха</w:t>
      </w:r>
      <w:r>
        <w:rPr>
          <w:spacing w:val="-3"/>
          <w:sz w:val="20"/>
        </w:rPr>
        <w:t xml:space="preserve"> </w:t>
      </w:r>
      <w:r>
        <w:rPr>
          <w:sz w:val="20"/>
        </w:rPr>
        <w:t>с помощью</w:t>
      </w:r>
      <w:r>
        <w:rPr>
          <w:spacing w:val="-4"/>
          <w:sz w:val="20"/>
        </w:rPr>
        <w:t xml:space="preserve"> </w:t>
      </w:r>
      <w:r>
        <w:rPr>
          <w:sz w:val="20"/>
        </w:rPr>
        <w:t>оценочных</w:t>
      </w:r>
      <w:r>
        <w:rPr>
          <w:spacing w:val="-4"/>
          <w:sz w:val="20"/>
        </w:rPr>
        <w:t xml:space="preserve"> </w:t>
      </w:r>
      <w:r>
        <w:rPr>
          <w:sz w:val="20"/>
        </w:rPr>
        <w:t>шкал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знаковой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(«+»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«−»,</w:t>
      </w:r>
      <w:r>
        <w:rPr>
          <w:spacing w:val="-1"/>
          <w:sz w:val="20"/>
        </w:rPr>
        <w:t xml:space="preserve"> </w:t>
      </w:r>
      <w:r>
        <w:rPr>
          <w:sz w:val="20"/>
        </w:rPr>
        <w:t>«?»);</w:t>
      </w:r>
    </w:p>
    <w:p w14:paraId="5E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фиксировать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3"/>
          <w:sz w:val="20"/>
        </w:rPr>
        <w:t xml:space="preserve"> </w:t>
      </w:r>
      <w:r>
        <w:rPr>
          <w:sz w:val="20"/>
        </w:rPr>
        <w:t>неудач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устной</w:t>
      </w:r>
      <w:r>
        <w:rPr>
          <w:spacing w:val="-4"/>
          <w:sz w:val="20"/>
        </w:rPr>
        <w:t xml:space="preserve"> </w:t>
      </w:r>
      <w:r>
        <w:rPr>
          <w:sz w:val="20"/>
        </w:rPr>
        <w:t>форме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группе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2"/>
          <w:sz w:val="20"/>
        </w:rPr>
        <w:t xml:space="preserve"> </w:t>
      </w:r>
      <w:r>
        <w:rPr>
          <w:sz w:val="20"/>
        </w:rPr>
        <w:t>паре;</w:t>
      </w:r>
    </w:p>
    <w:p w14:paraId="5F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предлагать</w:t>
      </w:r>
      <w:r>
        <w:rPr>
          <w:spacing w:val="-5"/>
          <w:sz w:val="20"/>
        </w:rPr>
        <w:t xml:space="preserve"> </w:t>
      </w:r>
      <w:r>
        <w:rPr>
          <w:sz w:val="20"/>
        </w:rPr>
        <w:t>варианты</w:t>
      </w:r>
      <w:r>
        <w:rPr>
          <w:spacing w:val="-1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4"/>
          <w:sz w:val="20"/>
        </w:rPr>
        <w:t xml:space="preserve"> </w:t>
      </w:r>
      <w:r>
        <w:rPr>
          <w:sz w:val="20"/>
        </w:rPr>
        <w:t>неудач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уроке;</w:t>
      </w:r>
    </w:p>
    <w:p w14:paraId="60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осознавать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смысл</w:t>
      </w:r>
      <w:r>
        <w:rPr>
          <w:spacing w:val="-5"/>
          <w:sz w:val="20"/>
        </w:rPr>
        <w:t xml:space="preserve"> </w:t>
      </w:r>
      <w:r>
        <w:rPr>
          <w:sz w:val="20"/>
        </w:rPr>
        <w:t>и назначение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позитивных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установок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успешную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работу,</w:t>
      </w:r>
      <w:r>
        <w:rPr>
          <w:spacing w:val="-2"/>
          <w:sz w:val="20"/>
        </w:rPr>
        <w:t xml:space="preserve"> </w:t>
      </w:r>
      <w:r>
        <w:rPr>
          <w:sz w:val="20"/>
        </w:rPr>
        <w:t>пользоваться</w:t>
      </w:r>
      <w:r>
        <w:rPr>
          <w:spacing w:val="-5"/>
          <w:sz w:val="20"/>
        </w:rPr>
        <w:t xml:space="preserve"> </w:t>
      </w:r>
      <w:r>
        <w:rPr>
          <w:sz w:val="20"/>
        </w:rPr>
        <w:t>ими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-3"/>
          <w:sz w:val="20"/>
        </w:rPr>
        <w:t xml:space="preserve"> </w:t>
      </w:r>
      <w:r>
        <w:rPr>
          <w:sz w:val="20"/>
        </w:rPr>
        <w:t>неудачи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уроке,</w:t>
      </w:r>
      <w:r>
        <w:rPr>
          <w:spacing w:val="-2"/>
          <w:sz w:val="20"/>
        </w:rPr>
        <w:t xml:space="preserve"> </w:t>
      </w:r>
      <w:r>
        <w:rPr>
          <w:sz w:val="20"/>
        </w:rPr>
        <w:t>проговаривая</w:t>
      </w:r>
      <w:r>
        <w:rPr>
          <w:spacing w:val="-5"/>
          <w:sz w:val="20"/>
        </w:rPr>
        <w:t xml:space="preserve"> </w:t>
      </w:r>
      <w:r>
        <w:rPr>
          <w:sz w:val="20"/>
        </w:rPr>
        <w:t>во</w:t>
      </w:r>
      <w:r>
        <w:rPr>
          <w:spacing w:val="-3"/>
          <w:sz w:val="20"/>
        </w:rPr>
        <w:t xml:space="preserve"> </w:t>
      </w:r>
      <w:r>
        <w:rPr>
          <w:sz w:val="20"/>
        </w:rPr>
        <w:t>внешней</w:t>
      </w:r>
      <w:r>
        <w:rPr>
          <w:spacing w:val="-5"/>
          <w:sz w:val="20"/>
        </w:rPr>
        <w:t xml:space="preserve"> </w:t>
      </w:r>
      <w:r>
        <w:rPr>
          <w:sz w:val="20"/>
        </w:rPr>
        <w:t>речи.</w:t>
      </w:r>
    </w:p>
    <w:p w14:paraId="61000000">
      <w:pPr>
        <w:pStyle w:val="Style_1"/>
        <w:spacing w:before="4"/>
        <w:ind/>
      </w:pPr>
    </w:p>
    <w:p w14:paraId="62000000">
      <w:pPr>
        <w:spacing w:before="0" w:line="228" w:lineRule="exact"/>
        <w:ind w:firstLine="0" w:left="492" w:right="0"/>
        <w:jc w:val="left"/>
        <w:rPr>
          <w:b w:val="1"/>
          <w:sz w:val="20"/>
        </w:rPr>
      </w:pPr>
      <w:r>
        <w:rPr>
          <w:b w:val="1"/>
          <w:i w:val="1"/>
          <w:sz w:val="20"/>
        </w:rPr>
        <w:t>Обучающийся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получит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возможность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научиться</w:t>
      </w:r>
      <w:r>
        <w:rPr>
          <w:b w:val="1"/>
          <w:sz w:val="20"/>
        </w:rPr>
        <w:t>:</w:t>
      </w:r>
    </w:p>
    <w:p w14:paraId="63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8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формулировать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учебную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задачу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урока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коллективно,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мини-группе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или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паре;</w:t>
      </w:r>
    </w:p>
    <w:p w14:paraId="64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формулировать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свои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задачи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урока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соответствии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темой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урока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индивидуальными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учебными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потребностями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интересами;</w:t>
      </w:r>
    </w:p>
    <w:p w14:paraId="65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читать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соответствии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целью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чтения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(в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темпе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разговорной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речи,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без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искажений,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выразительно,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выборочно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пр.);</w:t>
      </w:r>
    </w:p>
    <w:p w14:paraId="66000000">
      <w:pPr>
        <w:sectPr>
          <w:pgSz w:h="11910" w:orient="landscape" w:w="16840"/>
          <w:pgMar w:bottom="280" w:left="640" w:right="0" w:top="1100"/>
        </w:sectPr>
      </w:pPr>
    </w:p>
    <w:p w14:paraId="67000000">
      <w:pPr>
        <w:pStyle w:val="Style_1"/>
        <w:rPr>
          <w:i w:val="1"/>
        </w:rPr>
      </w:pPr>
    </w:p>
    <w:p w14:paraId="68000000">
      <w:pPr>
        <w:pStyle w:val="Style_1"/>
        <w:spacing w:before="2"/>
        <w:ind/>
        <w:rPr>
          <w:i w:val="1"/>
          <w:sz w:val="23"/>
        </w:rPr>
      </w:pPr>
    </w:p>
    <w:p w14:paraId="69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92" w:line="240" w:lineRule="auto"/>
        <w:ind w:hanging="361" w:left="1033" w:right="1142"/>
        <w:jc w:val="left"/>
        <w:rPr>
          <w:i w:val="1"/>
          <w:sz w:val="20"/>
        </w:rPr>
      </w:pPr>
      <w:r>
        <w:rPr>
          <w:i w:val="1"/>
          <w:sz w:val="20"/>
        </w:rPr>
        <w:t>осмысливать</w:t>
      </w:r>
      <w:r>
        <w:rPr>
          <w:i w:val="1"/>
          <w:spacing w:val="38"/>
          <w:sz w:val="20"/>
        </w:rPr>
        <w:t xml:space="preserve"> </w:t>
      </w:r>
      <w:r>
        <w:rPr>
          <w:i w:val="1"/>
          <w:sz w:val="20"/>
        </w:rPr>
        <w:t>коллективно</w:t>
      </w:r>
      <w:r>
        <w:rPr>
          <w:i w:val="1"/>
          <w:spacing w:val="38"/>
          <w:sz w:val="20"/>
        </w:rPr>
        <w:t xml:space="preserve"> </w:t>
      </w:r>
      <w:r>
        <w:rPr>
          <w:i w:val="1"/>
          <w:sz w:val="20"/>
        </w:rPr>
        <w:t>составленный</w:t>
      </w:r>
      <w:r>
        <w:rPr>
          <w:i w:val="1"/>
          <w:spacing w:val="38"/>
          <w:sz w:val="20"/>
        </w:rPr>
        <w:t xml:space="preserve"> </w:t>
      </w:r>
      <w:r>
        <w:rPr>
          <w:i w:val="1"/>
          <w:sz w:val="20"/>
        </w:rPr>
        <w:t>план</w:t>
      </w:r>
      <w:r>
        <w:rPr>
          <w:i w:val="1"/>
          <w:spacing w:val="38"/>
          <w:sz w:val="20"/>
        </w:rPr>
        <w:t xml:space="preserve"> </w:t>
      </w:r>
      <w:r>
        <w:rPr>
          <w:i w:val="1"/>
          <w:sz w:val="20"/>
        </w:rPr>
        <w:t>работы</w:t>
      </w:r>
      <w:r>
        <w:rPr>
          <w:i w:val="1"/>
          <w:spacing w:val="35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уроке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план,</w:t>
      </w:r>
      <w:r>
        <w:rPr>
          <w:i w:val="1"/>
          <w:spacing w:val="35"/>
          <w:sz w:val="20"/>
        </w:rPr>
        <w:t xml:space="preserve"> </w:t>
      </w:r>
      <w:r>
        <w:rPr>
          <w:i w:val="1"/>
          <w:sz w:val="20"/>
        </w:rPr>
        <w:t>выработанный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группой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сверстников</w:t>
      </w:r>
      <w:r>
        <w:rPr>
          <w:i w:val="1"/>
          <w:spacing w:val="35"/>
          <w:sz w:val="20"/>
        </w:rPr>
        <w:t xml:space="preserve"> </w:t>
      </w:r>
      <w:r>
        <w:rPr>
          <w:i w:val="1"/>
          <w:sz w:val="20"/>
        </w:rPr>
        <w:t>(парой),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предлагать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свой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индивидуальный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план</w:t>
      </w:r>
      <w:r>
        <w:rPr>
          <w:i w:val="1"/>
          <w:spacing w:val="-47"/>
          <w:sz w:val="20"/>
        </w:rPr>
        <w:t xml:space="preserve"> </w:t>
      </w:r>
      <w:r>
        <w:rPr>
          <w:i w:val="1"/>
          <w:sz w:val="20"/>
        </w:rPr>
        <w:t>работы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(возможно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альтернативный)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или некоторые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пункты плана,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приводить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аргументы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пользу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своего плана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работы;</w:t>
      </w:r>
    </w:p>
    <w:p w14:paraId="6A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8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принимать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замечания,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конструктивно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обсуждать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недостатки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предложенного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плана;</w:t>
      </w:r>
    </w:p>
    <w:p w14:paraId="6B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31"/>
        <w:jc w:val="left"/>
        <w:rPr>
          <w:i w:val="1"/>
          <w:sz w:val="20"/>
        </w:rPr>
      </w:pPr>
      <w:r>
        <w:rPr>
          <w:i w:val="1"/>
          <w:sz w:val="20"/>
        </w:rPr>
        <w:t>выбирать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наиболее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эффективный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вариант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плана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достижения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результатов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изучения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темы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урока.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Если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план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одобрен,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следовать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его</w:t>
      </w:r>
      <w:r>
        <w:rPr>
          <w:i w:val="1"/>
          <w:spacing w:val="31"/>
          <w:sz w:val="20"/>
        </w:rPr>
        <w:t xml:space="preserve"> </w:t>
      </w:r>
      <w:r>
        <w:rPr>
          <w:i w:val="1"/>
          <w:sz w:val="20"/>
        </w:rPr>
        <w:t>пунктам,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проверять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контролировать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их выполнение;</w:t>
      </w:r>
    </w:p>
    <w:p w14:paraId="6C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оценивать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свою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работу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соответствии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заранее выработанными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критериями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выбранными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формами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оценивания;</w:t>
      </w:r>
    </w:p>
    <w:p w14:paraId="6D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30"/>
        <w:jc w:val="left"/>
        <w:rPr>
          <w:i w:val="1"/>
          <w:sz w:val="20"/>
        </w:rPr>
      </w:pPr>
      <w:r>
        <w:rPr>
          <w:i w:val="1"/>
          <w:sz w:val="20"/>
        </w:rPr>
        <w:t>определять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границы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собственного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знания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незнания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теме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самостоятельно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(Что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я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уже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знаю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данной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теме?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Что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я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уже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умею?),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связывать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индивидуальной учебной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задачей;</w:t>
      </w:r>
    </w:p>
    <w:p w14:paraId="6E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27"/>
        <w:jc w:val="left"/>
        <w:rPr>
          <w:i w:val="1"/>
          <w:sz w:val="20"/>
        </w:rPr>
      </w:pPr>
      <w:r>
        <w:rPr>
          <w:i w:val="1"/>
          <w:sz w:val="20"/>
        </w:rPr>
        <w:t>фиксировать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ходу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урока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39"/>
          <w:sz w:val="20"/>
        </w:rPr>
        <w:t xml:space="preserve"> </w:t>
      </w:r>
      <w:r>
        <w:rPr>
          <w:i w:val="1"/>
          <w:sz w:val="20"/>
        </w:rPr>
        <w:t>конце</w:t>
      </w:r>
      <w:r>
        <w:rPr>
          <w:i w:val="1"/>
          <w:spacing w:val="39"/>
          <w:sz w:val="20"/>
        </w:rPr>
        <w:t xml:space="preserve"> </w:t>
      </w:r>
      <w:r>
        <w:rPr>
          <w:i w:val="1"/>
          <w:sz w:val="20"/>
        </w:rPr>
        <w:t>урока</w:t>
      </w:r>
      <w:r>
        <w:rPr>
          <w:i w:val="1"/>
          <w:spacing w:val="38"/>
          <w:sz w:val="20"/>
        </w:rPr>
        <w:t xml:space="preserve"> </w:t>
      </w:r>
      <w:r>
        <w:rPr>
          <w:i w:val="1"/>
          <w:sz w:val="20"/>
        </w:rPr>
        <w:t>удовлетворённость/</w:t>
      </w:r>
      <w:r>
        <w:rPr>
          <w:i w:val="1"/>
          <w:spacing w:val="39"/>
          <w:sz w:val="20"/>
        </w:rPr>
        <w:t xml:space="preserve"> </w:t>
      </w:r>
      <w:r>
        <w:rPr>
          <w:i w:val="1"/>
          <w:sz w:val="20"/>
        </w:rPr>
        <w:t>неудовлетворённость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своей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работой</w:t>
      </w:r>
      <w:r>
        <w:rPr>
          <w:i w:val="1"/>
          <w:spacing w:val="39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35"/>
          <w:sz w:val="20"/>
        </w:rPr>
        <w:t xml:space="preserve"> </w:t>
      </w:r>
      <w:r>
        <w:rPr>
          <w:i w:val="1"/>
          <w:sz w:val="20"/>
        </w:rPr>
        <w:t>уроке</w:t>
      </w:r>
      <w:r>
        <w:rPr>
          <w:i w:val="1"/>
          <w:spacing w:val="39"/>
          <w:sz w:val="20"/>
        </w:rPr>
        <w:t xml:space="preserve"> </w:t>
      </w:r>
      <w:r>
        <w:rPr>
          <w:i w:val="1"/>
          <w:sz w:val="20"/>
        </w:rPr>
        <w:t>(с</w:t>
      </w:r>
      <w:r>
        <w:rPr>
          <w:i w:val="1"/>
          <w:spacing w:val="39"/>
          <w:sz w:val="20"/>
        </w:rPr>
        <w:t xml:space="preserve"> </w:t>
      </w:r>
      <w:r>
        <w:rPr>
          <w:i w:val="1"/>
          <w:sz w:val="20"/>
        </w:rPr>
        <w:t>помощью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шкал,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значков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«+»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39"/>
          <w:sz w:val="20"/>
        </w:rPr>
        <w:t xml:space="preserve"> </w:t>
      </w:r>
      <w:r>
        <w:rPr>
          <w:i w:val="1"/>
          <w:sz w:val="20"/>
        </w:rPr>
        <w:t>«−»,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«?»,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накопительной системы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баллов);</w:t>
      </w:r>
    </w:p>
    <w:p w14:paraId="6F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анализировать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причины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успеха/неуспеха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помощью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оценочных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шкал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знаковой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системы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(«+»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«−»,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«?»,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накопительной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системы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баллов);</w:t>
      </w:r>
    </w:p>
    <w:p w14:paraId="70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фиксировать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индивидуальные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причины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неудач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письменной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форме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рабочей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тетради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или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пособии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«Портфель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достижений»;</w:t>
      </w:r>
    </w:p>
    <w:p w14:paraId="71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записывать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варианты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устранения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причин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неудач,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намечать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краткий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план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действий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их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устранению;</w:t>
      </w:r>
    </w:p>
    <w:p w14:paraId="72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предлагать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свои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варианты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позитивных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установок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или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способов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успешного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достижения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цели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собственного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опыта,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делиться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со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сверстниками.</w:t>
      </w:r>
    </w:p>
    <w:p w14:paraId="73000000">
      <w:pPr>
        <w:pStyle w:val="Style_1"/>
        <w:spacing w:before="6"/>
        <w:ind/>
        <w:rPr>
          <w:i w:val="1"/>
          <w:sz w:val="12"/>
        </w:rPr>
      </w:pPr>
    </w:p>
    <w:p w14:paraId="74000000">
      <w:pPr>
        <w:spacing w:before="91"/>
        <w:ind w:firstLine="0" w:left="4150" w:right="4788"/>
        <w:jc w:val="center"/>
        <w:rPr>
          <w:b w:val="1"/>
          <w:i w:val="1"/>
          <w:sz w:val="20"/>
        </w:rPr>
      </w:pPr>
      <w:r>
        <w:rPr>
          <w:b w:val="1"/>
          <w:i w:val="1"/>
          <w:sz w:val="20"/>
        </w:rPr>
        <w:t>Познавательные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УУД</w:t>
      </w:r>
    </w:p>
    <w:p w14:paraId="75000000">
      <w:pPr>
        <w:pStyle w:val="Style_3"/>
        <w:spacing w:before="1"/>
        <w:ind w:firstLine="0" w:left="474" w:right="13412"/>
        <w:jc w:val="center"/>
      </w:pP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14:paraId="76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6"/>
        <w:jc w:val="left"/>
        <w:rPr>
          <w:sz w:val="20"/>
        </w:rPr>
      </w:pPr>
      <w:r>
        <w:rPr>
          <w:sz w:val="20"/>
        </w:rPr>
        <w:t>определять</w:t>
      </w:r>
      <w:r>
        <w:rPr>
          <w:spacing w:val="28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27"/>
          <w:sz w:val="20"/>
        </w:rPr>
        <w:t xml:space="preserve"> </w:t>
      </w:r>
      <w:r>
        <w:rPr>
          <w:sz w:val="20"/>
        </w:rPr>
        <w:t>на</w:t>
      </w:r>
      <w:r>
        <w:rPr>
          <w:spacing w:val="28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27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6"/>
          <w:sz w:val="20"/>
        </w:rPr>
        <w:t xml:space="preserve"> </w:t>
      </w:r>
      <w:r>
        <w:rPr>
          <w:sz w:val="20"/>
        </w:rPr>
        <w:t>художественных</w:t>
      </w:r>
      <w:r>
        <w:rPr>
          <w:spacing w:val="27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28"/>
          <w:sz w:val="20"/>
        </w:rPr>
        <w:t xml:space="preserve"> </w:t>
      </w:r>
      <w:r>
        <w:rPr>
          <w:sz w:val="20"/>
        </w:rPr>
        <w:t>например,</w:t>
      </w:r>
      <w:r>
        <w:rPr>
          <w:spacing w:val="28"/>
          <w:sz w:val="20"/>
        </w:rPr>
        <w:t xml:space="preserve"> </w:t>
      </w:r>
      <w:r>
        <w:rPr>
          <w:sz w:val="20"/>
        </w:rPr>
        <w:t>литературного</w:t>
      </w:r>
      <w:r>
        <w:rPr>
          <w:spacing w:val="28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27"/>
          <w:sz w:val="20"/>
        </w:rPr>
        <w:t xml:space="preserve"> </w:t>
      </w:r>
      <w:r>
        <w:rPr>
          <w:sz w:val="20"/>
        </w:rPr>
        <w:t>иллюстрации,</w:t>
      </w:r>
      <w:r>
        <w:rPr>
          <w:spacing w:val="30"/>
          <w:sz w:val="20"/>
        </w:rPr>
        <w:t xml:space="preserve"> </w:t>
      </w:r>
      <w:r>
        <w:rPr>
          <w:sz w:val="20"/>
        </w:rPr>
        <w:t>репродукции</w:t>
      </w:r>
      <w:r>
        <w:rPr>
          <w:spacing w:val="26"/>
          <w:sz w:val="20"/>
        </w:rPr>
        <w:t xml:space="preserve"> </w:t>
      </w:r>
      <w:r>
        <w:rPr>
          <w:sz w:val="20"/>
        </w:rPr>
        <w:t>картины,</w:t>
      </w:r>
      <w:r>
        <w:rPr>
          <w:spacing w:val="1"/>
          <w:sz w:val="20"/>
        </w:rPr>
        <w:t xml:space="preserve"> </w:t>
      </w:r>
      <w:r>
        <w:rPr>
          <w:sz w:val="20"/>
        </w:rPr>
        <w:t>музыкального текста,</w:t>
      </w:r>
      <w:r>
        <w:rPr>
          <w:spacing w:val="1"/>
          <w:sz w:val="20"/>
        </w:rPr>
        <w:t xml:space="preserve"> </w:t>
      </w:r>
      <w:r>
        <w:rPr>
          <w:sz w:val="20"/>
        </w:rPr>
        <w:t>таблицы,</w:t>
      </w:r>
      <w:r>
        <w:rPr>
          <w:spacing w:val="1"/>
          <w:sz w:val="20"/>
        </w:rPr>
        <w:t xml:space="preserve"> </w:t>
      </w:r>
      <w:r>
        <w:rPr>
          <w:sz w:val="20"/>
        </w:rPr>
        <w:t>схемы и</w:t>
      </w:r>
      <w:r>
        <w:rPr>
          <w:spacing w:val="-1"/>
          <w:sz w:val="20"/>
        </w:rPr>
        <w:t xml:space="preserve"> </w:t>
      </w:r>
      <w:r>
        <w:rPr>
          <w:sz w:val="20"/>
        </w:rPr>
        <w:t>т. д.;</w:t>
      </w:r>
    </w:p>
    <w:p w14:paraId="77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анализировать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литературный</w:t>
      </w:r>
      <w:r>
        <w:rPr>
          <w:spacing w:val="-4"/>
          <w:sz w:val="20"/>
        </w:rPr>
        <w:t xml:space="preserve"> </w:t>
      </w:r>
      <w:r>
        <w:rPr>
          <w:sz w:val="20"/>
        </w:rPr>
        <w:t>текст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опорой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систему</w:t>
      </w:r>
      <w:r>
        <w:rPr>
          <w:spacing w:val="-5"/>
          <w:sz w:val="20"/>
        </w:rPr>
        <w:t xml:space="preserve"> </w:t>
      </w:r>
      <w:r>
        <w:rPr>
          <w:sz w:val="20"/>
        </w:rPr>
        <w:t>вопросов</w:t>
      </w:r>
      <w:r>
        <w:rPr>
          <w:spacing w:val="-4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4"/>
          <w:sz w:val="20"/>
        </w:rPr>
        <w:t xml:space="preserve"> </w:t>
      </w:r>
      <w:r>
        <w:rPr>
          <w:sz w:val="20"/>
        </w:rPr>
        <w:t>(учебника),</w:t>
      </w:r>
      <w:r>
        <w:rPr>
          <w:spacing w:val="-3"/>
          <w:sz w:val="20"/>
        </w:rPr>
        <w:t xml:space="preserve"> </w:t>
      </w:r>
      <w:r>
        <w:rPr>
          <w:sz w:val="20"/>
        </w:rPr>
        <w:t>выявлять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основную</w:t>
      </w:r>
      <w:r>
        <w:rPr>
          <w:spacing w:val="-3"/>
          <w:sz w:val="20"/>
        </w:rPr>
        <w:t xml:space="preserve"> </w:t>
      </w:r>
      <w:r>
        <w:rPr>
          <w:sz w:val="20"/>
        </w:rPr>
        <w:t>мысль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произведения;</w:t>
      </w:r>
    </w:p>
    <w:p w14:paraId="78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сравнивать</w:t>
      </w:r>
      <w:r>
        <w:rPr>
          <w:spacing w:val="-4"/>
          <w:sz w:val="20"/>
        </w:rPr>
        <w:t xml:space="preserve"> </w:t>
      </w:r>
      <w:r>
        <w:rPr>
          <w:sz w:val="20"/>
        </w:rPr>
        <w:t>мотивы</w:t>
      </w:r>
      <w:r>
        <w:rPr>
          <w:spacing w:val="-3"/>
          <w:sz w:val="20"/>
        </w:rPr>
        <w:t xml:space="preserve"> </w:t>
      </w:r>
      <w:r>
        <w:rPr>
          <w:sz w:val="20"/>
        </w:rPr>
        <w:t>поступков</w:t>
      </w:r>
      <w:r>
        <w:rPr>
          <w:spacing w:val="-4"/>
          <w:sz w:val="20"/>
        </w:rPr>
        <w:t xml:space="preserve"> </w:t>
      </w:r>
      <w:r>
        <w:rPr>
          <w:sz w:val="20"/>
        </w:rPr>
        <w:t>героев</w:t>
      </w:r>
      <w:r>
        <w:rPr>
          <w:spacing w:val="-4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2"/>
          <w:sz w:val="20"/>
        </w:rPr>
        <w:t xml:space="preserve"> </w:t>
      </w:r>
      <w:r>
        <w:rPr>
          <w:sz w:val="20"/>
        </w:rPr>
        <w:t>литературного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-3"/>
          <w:sz w:val="20"/>
        </w:rPr>
        <w:t xml:space="preserve"> </w:t>
      </w:r>
      <w:r>
        <w:rPr>
          <w:sz w:val="20"/>
        </w:rPr>
        <w:t>выявлять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мотива;</w:t>
      </w:r>
    </w:p>
    <w:p w14:paraId="79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находить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литературных</w:t>
      </w:r>
      <w:r>
        <w:rPr>
          <w:spacing w:val="-4"/>
          <w:sz w:val="20"/>
        </w:rPr>
        <w:t xml:space="preserve"> </w:t>
      </w:r>
      <w:r>
        <w:rPr>
          <w:sz w:val="20"/>
        </w:rPr>
        <w:t>текстах</w:t>
      </w:r>
      <w:r>
        <w:rPr>
          <w:spacing w:val="-4"/>
          <w:sz w:val="20"/>
        </w:rPr>
        <w:t xml:space="preserve"> </w:t>
      </w:r>
      <w:r>
        <w:rPr>
          <w:sz w:val="20"/>
        </w:rPr>
        <w:t>сравнения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эпитеты,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своих</w:t>
      </w:r>
      <w:r>
        <w:rPr>
          <w:spacing w:val="-4"/>
          <w:sz w:val="20"/>
        </w:rPr>
        <w:t xml:space="preserve"> </w:t>
      </w:r>
      <w:r>
        <w:rPr>
          <w:sz w:val="20"/>
        </w:rPr>
        <w:t>творческих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работах;</w:t>
      </w:r>
    </w:p>
    <w:p w14:paraId="7A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самостоятельно</w:t>
      </w:r>
      <w:r>
        <w:rPr>
          <w:spacing w:val="-3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-4"/>
          <w:sz w:val="20"/>
        </w:rPr>
        <w:t xml:space="preserve"> </w:t>
      </w:r>
      <w:r>
        <w:rPr>
          <w:sz w:val="20"/>
        </w:rPr>
        <w:t>пословиц</w:t>
      </w:r>
      <w:r>
        <w:rPr>
          <w:spacing w:val="-4"/>
          <w:sz w:val="20"/>
        </w:rPr>
        <w:t xml:space="preserve"> </w:t>
      </w:r>
      <w:r>
        <w:rPr>
          <w:sz w:val="20"/>
        </w:rPr>
        <w:t>(поговорок)</w:t>
      </w:r>
      <w:r>
        <w:rPr>
          <w:spacing w:val="-4"/>
          <w:sz w:val="20"/>
        </w:rPr>
        <w:t xml:space="preserve"> </w:t>
      </w:r>
      <w:r>
        <w:rPr>
          <w:sz w:val="20"/>
        </w:rPr>
        <w:t>смысл</w:t>
      </w:r>
      <w:r>
        <w:rPr>
          <w:spacing w:val="-5"/>
          <w:sz w:val="20"/>
        </w:rPr>
        <w:t xml:space="preserve"> </w:t>
      </w:r>
      <w:r>
        <w:rPr>
          <w:sz w:val="20"/>
        </w:rPr>
        <w:t>читаемого</w:t>
      </w:r>
      <w:r>
        <w:rPr>
          <w:spacing w:val="4"/>
          <w:sz w:val="20"/>
        </w:rPr>
        <w:t xml:space="preserve"> </w:t>
      </w:r>
      <w:r>
        <w:rPr>
          <w:sz w:val="20"/>
        </w:rPr>
        <w:t>произведения;</w:t>
      </w:r>
    </w:p>
    <w:p w14:paraId="7B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3"/>
        <w:jc w:val="left"/>
        <w:rPr>
          <w:sz w:val="20"/>
        </w:rPr>
      </w:pPr>
      <w:r>
        <w:rPr>
          <w:sz w:val="20"/>
        </w:rPr>
        <w:t>понимать</w:t>
      </w:r>
      <w:r>
        <w:rPr>
          <w:spacing w:val="3"/>
          <w:sz w:val="20"/>
        </w:rPr>
        <w:t xml:space="preserve"> </w:t>
      </w:r>
      <w:r>
        <w:rPr>
          <w:sz w:val="20"/>
        </w:rPr>
        <w:t>смысл</w:t>
      </w:r>
      <w:r>
        <w:rPr>
          <w:spacing w:val="3"/>
          <w:sz w:val="20"/>
        </w:rPr>
        <w:t xml:space="preserve"> </w:t>
      </w:r>
      <w:r>
        <w:rPr>
          <w:sz w:val="20"/>
        </w:rPr>
        <w:t>русских</w:t>
      </w:r>
      <w:r>
        <w:rPr>
          <w:spacing w:val="3"/>
          <w:sz w:val="20"/>
        </w:rPr>
        <w:t xml:space="preserve"> </w:t>
      </w:r>
      <w:r>
        <w:rPr>
          <w:sz w:val="20"/>
        </w:rPr>
        <w:t>народных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литературных</w:t>
      </w:r>
      <w:r>
        <w:rPr>
          <w:spacing w:val="3"/>
          <w:sz w:val="20"/>
        </w:rPr>
        <w:t xml:space="preserve"> </w:t>
      </w:r>
      <w:r>
        <w:rPr>
          <w:sz w:val="20"/>
        </w:rPr>
        <w:t>сказок,</w:t>
      </w:r>
      <w:r>
        <w:rPr>
          <w:spacing w:val="3"/>
          <w:sz w:val="20"/>
        </w:rPr>
        <w:t xml:space="preserve"> </w:t>
      </w:r>
      <w:r>
        <w:rPr>
          <w:sz w:val="20"/>
        </w:rPr>
        <w:t>рассказов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стихов</w:t>
      </w:r>
      <w:r>
        <w:rPr>
          <w:spacing w:val="2"/>
          <w:sz w:val="20"/>
        </w:rPr>
        <w:t xml:space="preserve"> </w:t>
      </w:r>
      <w:r>
        <w:rPr>
          <w:sz w:val="20"/>
        </w:rPr>
        <w:t>великих</w:t>
      </w:r>
      <w:r>
        <w:rPr>
          <w:spacing w:val="3"/>
          <w:sz w:val="20"/>
        </w:rPr>
        <w:t xml:space="preserve"> </w:t>
      </w:r>
      <w:r>
        <w:rPr>
          <w:sz w:val="20"/>
        </w:rPr>
        <w:t>классиков</w:t>
      </w:r>
      <w:r>
        <w:rPr>
          <w:spacing w:val="6"/>
          <w:sz w:val="20"/>
        </w:rPr>
        <w:t xml:space="preserve"> </w:t>
      </w:r>
      <w:r>
        <w:rPr>
          <w:sz w:val="20"/>
        </w:rPr>
        <w:t>литературы</w:t>
      </w:r>
      <w:r>
        <w:rPr>
          <w:spacing w:val="4"/>
          <w:sz w:val="20"/>
        </w:rPr>
        <w:t xml:space="preserve"> </w:t>
      </w:r>
      <w:r>
        <w:rPr>
          <w:sz w:val="20"/>
        </w:rPr>
        <w:t>(Пушкина,</w:t>
      </w:r>
      <w:r>
        <w:rPr>
          <w:spacing w:val="5"/>
          <w:sz w:val="20"/>
        </w:rPr>
        <w:t xml:space="preserve"> </w:t>
      </w:r>
      <w:r>
        <w:rPr>
          <w:sz w:val="20"/>
        </w:rPr>
        <w:t>Лермонтова,</w:t>
      </w:r>
      <w:r>
        <w:rPr>
          <w:spacing w:val="16"/>
          <w:sz w:val="20"/>
        </w:rPr>
        <w:t xml:space="preserve"> </w:t>
      </w:r>
      <w:r>
        <w:rPr>
          <w:sz w:val="20"/>
        </w:rPr>
        <w:t>Чехова,</w:t>
      </w:r>
      <w:r>
        <w:rPr>
          <w:spacing w:val="2"/>
          <w:sz w:val="20"/>
        </w:rPr>
        <w:t xml:space="preserve"> </w:t>
      </w:r>
      <w:r>
        <w:rPr>
          <w:sz w:val="20"/>
        </w:rPr>
        <w:t>Толстого,</w:t>
      </w:r>
      <w:r>
        <w:rPr>
          <w:spacing w:val="3"/>
          <w:sz w:val="20"/>
        </w:rPr>
        <w:t xml:space="preserve"> </w:t>
      </w:r>
      <w:r>
        <w:rPr>
          <w:sz w:val="20"/>
        </w:rPr>
        <w:t>Крылова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др.);</w:t>
      </w:r>
      <w:r>
        <w:rPr>
          <w:spacing w:val="-1"/>
          <w:sz w:val="20"/>
        </w:rPr>
        <w:t xml:space="preserve"> </w:t>
      </w:r>
      <w:r>
        <w:rPr>
          <w:sz w:val="20"/>
        </w:rPr>
        <w:t>понимать значение этих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русской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литературы;</w:t>
      </w:r>
    </w:p>
    <w:p w14:paraId="7C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2"/>
        <w:jc w:val="left"/>
        <w:rPr>
          <w:sz w:val="20"/>
        </w:rPr>
      </w:pPr>
      <w:r>
        <w:rPr>
          <w:sz w:val="20"/>
        </w:rPr>
        <w:t>проявлять</w:t>
      </w:r>
      <w:r>
        <w:rPr>
          <w:spacing w:val="38"/>
          <w:sz w:val="20"/>
        </w:rPr>
        <w:t xml:space="preserve"> </w:t>
      </w:r>
      <w:r>
        <w:rPr>
          <w:sz w:val="20"/>
        </w:rPr>
        <w:t>индивидуальные</w:t>
      </w:r>
      <w:r>
        <w:rPr>
          <w:spacing w:val="41"/>
          <w:sz w:val="20"/>
        </w:rPr>
        <w:t xml:space="preserve"> </w:t>
      </w:r>
      <w:r>
        <w:rPr>
          <w:sz w:val="20"/>
        </w:rPr>
        <w:t>творческие</w:t>
      </w:r>
      <w:r>
        <w:rPr>
          <w:spacing w:val="38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39"/>
          <w:sz w:val="20"/>
        </w:rPr>
        <w:t xml:space="preserve"> </w:t>
      </w:r>
      <w:r>
        <w:rPr>
          <w:sz w:val="20"/>
        </w:rPr>
        <w:t>при</w:t>
      </w:r>
      <w:r>
        <w:rPr>
          <w:spacing w:val="37"/>
          <w:sz w:val="20"/>
        </w:rPr>
        <w:t xml:space="preserve"> </w:t>
      </w:r>
      <w:r>
        <w:rPr>
          <w:sz w:val="20"/>
        </w:rPr>
        <w:t>составлении</w:t>
      </w:r>
      <w:r>
        <w:rPr>
          <w:spacing w:val="37"/>
          <w:sz w:val="20"/>
        </w:rPr>
        <w:t xml:space="preserve"> </w:t>
      </w:r>
      <w:r>
        <w:rPr>
          <w:sz w:val="20"/>
        </w:rPr>
        <w:t>рассказов,</w:t>
      </w:r>
      <w:r>
        <w:rPr>
          <w:spacing w:val="38"/>
          <w:sz w:val="20"/>
        </w:rPr>
        <w:t xml:space="preserve"> </w:t>
      </w:r>
      <w:r>
        <w:rPr>
          <w:sz w:val="20"/>
        </w:rPr>
        <w:t>небольших</w:t>
      </w:r>
      <w:r>
        <w:rPr>
          <w:spacing w:val="37"/>
          <w:sz w:val="20"/>
        </w:rPr>
        <w:t xml:space="preserve"> </w:t>
      </w:r>
      <w:r>
        <w:rPr>
          <w:sz w:val="20"/>
        </w:rPr>
        <w:t>стихотворений,</w:t>
      </w:r>
      <w:r>
        <w:rPr>
          <w:spacing w:val="38"/>
          <w:sz w:val="20"/>
        </w:rPr>
        <w:t xml:space="preserve"> </w:t>
      </w:r>
      <w:r>
        <w:rPr>
          <w:sz w:val="20"/>
        </w:rPr>
        <w:t>басен,</w:t>
      </w:r>
      <w:r>
        <w:rPr>
          <w:spacing w:val="38"/>
          <w:sz w:val="20"/>
        </w:rPr>
        <w:t xml:space="preserve"> </w:t>
      </w:r>
      <w:r>
        <w:rPr>
          <w:sz w:val="20"/>
        </w:rPr>
        <w:t>в</w:t>
      </w:r>
      <w:r>
        <w:rPr>
          <w:spacing w:val="37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39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38"/>
          <w:sz w:val="20"/>
        </w:rPr>
        <w:t xml:space="preserve"> </w:t>
      </w:r>
      <w:r>
        <w:rPr>
          <w:sz w:val="20"/>
        </w:rPr>
        <w:t>по</w:t>
      </w:r>
      <w:r>
        <w:rPr>
          <w:spacing w:val="39"/>
          <w:sz w:val="20"/>
        </w:rPr>
        <w:t xml:space="preserve"> </w:t>
      </w:r>
      <w:r>
        <w:rPr>
          <w:sz w:val="20"/>
        </w:rPr>
        <w:t>ролям,</w:t>
      </w:r>
      <w:r>
        <w:rPr>
          <w:spacing w:val="38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инсценировании и</w:t>
      </w:r>
      <w:r>
        <w:rPr>
          <w:spacing w:val="-1"/>
          <w:sz w:val="20"/>
        </w:rPr>
        <w:t xml:space="preserve"> </w:t>
      </w:r>
      <w:r>
        <w:rPr>
          <w:sz w:val="20"/>
        </w:rPr>
        <w:t>выполнении</w:t>
      </w:r>
      <w:r>
        <w:rPr>
          <w:spacing w:val="-1"/>
          <w:sz w:val="20"/>
        </w:rPr>
        <w:t xml:space="preserve"> </w:t>
      </w:r>
      <w:r>
        <w:rPr>
          <w:sz w:val="20"/>
        </w:rPr>
        <w:t>проектных</w:t>
      </w:r>
      <w:r>
        <w:rPr>
          <w:spacing w:val="-1"/>
          <w:sz w:val="20"/>
        </w:rPr>
        <w:t xml:space="preserve"> </w:t>
      </w:r>
      <w:r>
        <w:rPr>
          <w:sz w:val="20"/>
        </w:rPr>
        <w:t>заданий;</w:t>
      </w:r>
    </w:p>
    <w:p w14:paraId="7D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предлагать</w:t>
      </w:r>
      <w:r>
        <w:rPr>
          <w:spacing w:val="-4"/>
          <w:sz w:val="20"/>
        </w:rPr>
        <w:t xml:space="preserve"> </w:t>
      </w:r>
      <w:r>
        <w:rPr>
          <w:sz w:val="20"/>
        </w:rPr>
        <w:t>вариант</w:t>
      </w:r>
      <w:r>
        <w:rPr>
          <w:spacing w:val="-5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3"/>
          <w:sz w:val="20"/>
        </w:rPr>
        <w:t xml:space="preserve"> </w:t>
      </w:r>
      <w:r>
        <w:rPr>
          <w:sz w:val="20"/>
        </w:rPr>
        <w:t>нравственной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проблемы,</w:t>
      </w:r>
      <w:r>
        <w:rPr>
          <w:spacing w:val="-4"/>
          <w:sz w:val="20"/>
        </w:rPr>
        <w:t xml:space="preserve"> </w:t>
      </w:r>
      <w:r>
        <w:rPr>
          <w:sz w:val="20"/>
        </w:rPr>
        <w:t>исходя</w:t>
      </w:r>
      <w:r>
        <w:rPr>
          <w:spacing w:val="-3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своих</w:t>
      </w:r>
      <w:r>
        <w:rPr>
          <w:spacing w:val="-5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6"/>
          <w:sz w:val="20"/>
        </w:rPr>
        <w:t xml:space="preserve"> </w:t>
      </w:r>
      <w:r>
        <w:rPr>
          <w:sz w:val="20"/>
        </w:rPr>
        <w:t>установок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ценностей;</w:t>
      </w:r>
    </w:p>
    <w:p w14:paraId="7E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5"/>
        <w:jc w:val="left"/>
        <w:rPr>
          <w:sz w:val="20"/>
        </w:rPr>
      </w:pPr>
      <w:r>
        <w:rPr>
          <w:sz w:val="20"/>
        </w:rPr>
        <w:t>определять</w:t>
      </w:r>
      <w:r>
        <w:rPr>
          <w:spacing w:val="4"/>
          <w:sz w:val="20"/>
        </w:rPr>
        <w:t xml:space="preserve"> </w:t>
      </w:r>
      <w:r>
        <w:rPr>
          <w:sz w:val="20"/>
        </w:rPr>
        <w:t>основную</w:t>
      </w:r>
      <w:r>
        <w:rPr>
          <w:spacing w:val="6"/>
          <w:sz w:val="20"/>
        </w:rPr>
        <w:t xml:space="preserve"> </w:t>
      </w:r>
      <w:r>
        <w:rPr>
          <w:sz w:val="20"/>
        </w:rPr>
        <w:t>идею</w:t>
      </w:r>
      <w:r>
        <w:rPr>
          <w:spacing w:val="8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4"/>
          <w:sz w:val="20"/>
        </w:rPr>
        <w:t xml:space="preserve"> </w:t>
      </w:r>
      <w:r>
        <w:rPr>
          <w:sz w:val="20"/>
        </w:rPr>
        <w:t>(эпического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лирического),</w:t>
      </w:r>
      <w:r>
        <w:rPr>
          <w:spacing w:val="4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6"/>
          <w:sz w:val="20"/>
        </w:rPr>
        <w:t xml:space="preserve"> </w:t>
      </w:r>
      <w:r>
        <w:rPr>
          <w:sz w:val="20"/>
        </w:rPr>
        <w:t>смысл</w:t>
      </w:r>
      <w:r>
        <w:rPr>
          <w:spacing w:val="4"/>
          <w:sz w:val="20"/>
        </w:rPr>
        <w:t xml:space="preserve"> </w:t>
      </w:r>
      <w:r>
        <w:rPr>
          <w:sz w:val="20"/>
        </w:rPr>
        <w:t>образных</w:t>
      </w:r>
      <w:r>
        <w:rPr>
          <w:spacing w:val="3"/>
          <w:sz w:val="20"/>
        </w:rPr>
        <w:t xml:space="preserve"> </w:t>
      </w:r>
      <w:r>
        <w:rPr>
          <w:sz w:val="20"/>
        </w:rPr>
        <w:t>слов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выражений,</w:t>
      </w:r>
      <w:r>
        <w:rPr>
          <w:spacing w:val="4"/>
          <w:sz w:val="20"/>
        </w:rPr>
        <w:t xml:space="preserve"> </w:t>
      </w:r>
      <w:r>
        <w:rPr>
          <w:sz w:val="20"/>
        </w:rPr>
        <w:t>выявлять</w:t>
      </w:r>
      <w:r>
        <w:rPr>
          <w:spacing w:val="6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7"/>
          <w:sz w:val="20"/>
        </w:rPr>
        <w:t xml:space="preserve"> </w:t>
      </w:r>
      <w:r>
        <w:rPr>
          <w:sz w:val="20"/>
        </w:rPr>
        <w:t>автора</w:t>
      </w:r>
      <w:r>
        <w:rPr>
          <w:spacing w:val="4"/>
          <w:sz w:val="20"/>
        </w:rPr>
        <w:t xml:space="preserve"> </w:t>
      </w:r>
      <w:r>
        <w:rPr>
          <w:sz w:val="20"/>
        </w:rPr>
        <w:t>к</w:t>
      </w:r>
      <w:r>
        <w:rPr>
          <w:spacing w:val="3"/>
          <w:sz w:val="20"/>
        </w:rPr>
        <w:t xml:space="preserve"> </w:t>
      </w:r>
      <w:r>
        <w:rPr>
          <w:sz w:val="20"/>
        </w:rPr>
        <w:t>описываемым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событиям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героям произведения;</w:t>
      </w:r>
    </w:p>
    <w:p w14:paraId="7F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создавать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высказывание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(или</w:t>
      </w:r>
      <w:r>
        <w:rPr>
          <w:spacing w:val="-3"/>
          <w:sz w:val="20"/>
        </w:rPr>
        <w:t xml:space="preserve"> </w:t>
      </w:r>
      <w:r>
        <w:rPr>
          <w:sz w:val="20"/>
        </w:rPr>
        <w:t>доказательство</w:t>
      </w:r>
      <w:r>
        <w:rPr>
          <w:spacing w:val="-2"/>
          <w:sz w:val="20"/>
        </w:rPr>
        <w:t xml:space="preserve"> </w:t>
      </w:r>
      <w:r>
        <w:rPr>
          <w:sz w:val="20"/>
        </w:rPr>
        <w:t>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точки</w:t>
      </w:r>
      <w:r>
        <w:rPr>
          <w:spacing w:val="-4"/>
          <w:sz w:val="20"/>
        </w:rPr>
        <w:t xml:space="preserve"> </w:t>
      </w:r>
      <w:r>
        <w:rPr>
          <w:sz w:val="20"/>
        </w:rPr>
        <w:t>зрения)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теме урока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7—8</w:t>
      </w:r>
      <w:r>
        <w:rPr>
          <w:spacing w:val="-1"/>
          <w:sz w:val="20"/>
        </w:rPr>
        <w:t xml:space="preserve"> </w:t>
      </w:r>
      <w:r>
        <w:rPr>
          <w:sz w:val="20"/>
        </w:rPr>
        <w:t>предложений;</w:t>
      </w:r>
    </w:p>
    <w:p w14:paraId="80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сравнивать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сказку</w:t>
      </w:r>
      <w:r>
        <w:rPr>
          <w:spacing w:val="-3"/>
          <w:sz w:val="20"/>
        </w:rPr>
        <w:t xml:space="preserve"> </w:t>
      </w:r>
      <w:r>
        <w:rPr>
          <w:sz w:val="20"/>
        </w:rPr>
        <w:t>бытовую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волшебную,</w:t>
      </w:r>
      <w:r>
        <w:rPr>
          <w:spacing w:val="-3"/>
          <w:sz w:val="20"/>
        </w:rPr>
        <w:t xml:space="preserve"> </w:t>
      </w:r>
      <w:r>
        <w:rPr>
          <w:sz w:val="20"/>
        </w:rPr>
        <w:t>сказку</w:t>
      </w:r>
      <w:r>
        <w:rPr>
          <w:spacing w:val="-3"/>
          <w:sz w:val="20"/>
        </w:rPr>
        <w:t xml:space="preserve"> </w:t>
      </w:r>
      <w:r>
        <w:rPr>
          <w:sz w:val="20"/>
        </w:rPr>
        <w:t>бытовую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басню,</w:t>
      </w:r>
      <w:r>
        <w:rPr>
          <w:spacing w:val="-1"/>
          <w:sz w:val="20"/>
        </w:rPr>
        <w:t xml:space="preserve"> </w:t>
      </w:r>
      <w:r>
        <w:rPr>
          <w:sz w:val="20"/>
        </w:rPr>
        <w:t>басню и</w:t>
      </w:r>
      <w:r>
        <w:rPr>
          <w:spacing w:val="-3"/>
          <w:sz w:val="20"/>
        </w:rPr>
        <w:t xml:space="preserve"> </w:t>
      </w:r>
      <w:r>
        <w:rPr>
          <w:sz w:val="20"/>
        </w:rPr>
        <w:t>рассказ;</w:t>
      </w:r>
      <w:r>
        <w:rPr>
          <w:spacing w:val="-3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сходства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различия;</w:t>
      </w:r>
    </w:p>
    <w:p w14:paraId="81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7"/>
        <w:jc w:val="left"/>
        <w:rPr>
          <w:sz w:val="20"/>
        </w:rPr>
      </w:pPr>
      <w:r>
        <w:rPr>
          <w:sz w:val="20"/>
        </w:rPr>
        <w:t>соотносить</w:t>
      </w:r>
      <w:r>
        <w:rPr>
          <w:spacing w:val="2"/>
          <w:sz w:val="20"/>
        </w:rPr>
        <w:t xml:space="preserve"> </w:t>
      </w:r>
      <w:r>
        <w:rPr>
          <w:sz w:val="20"/>
        </w:rPr>
        <w:t>литературное</w:t>
      </w:r>
      <w:r>
        <w:rPr>
          <w:spacing w:val="2"/>
          <w:sz w:val="20"/>
        </w:rPr>
        <w:t xml:space="preserve"> </w:t>
      </w:r>
      <w:r>
        <w:rPr>
          <w:sz w:val="20"/>
        </w:rPr>
        <w:t>произведение</w:t>
      </w:r>
      <w:r>
        <w:rPr>
          <w:spacing w:val="2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эпизод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2"/>
          <w:sz w:val="20"/>
        </w:rPr>
        <w:t xml:space="preserve"> </w:t>
      </w:r>
      <w:r>
        <w:rPr>
          <w:sz w:val="20"/>
        </w:rPr>
        <w:t>него</w:t>
      </w:r>
      <w:r>
        <w:rPr>
          <w:spacing w:val="3"/>
          <w:sz w:val="20"/>
        </w:rPr>
        <w:t xml:space="preserve"> </w:t>
      </w:r>
      <w:r>
        <w:rPr>
          <w:sz w:val="20"/>
        </w:rPr>
        <w:t>с</w:t>
      </w:r>
      <w:r>
        <w:rPr>
          <w:spacing w:val="2"/>
          <w:sz w:val="20"/>
        </w:rPr>
        <w:t xml:space="preserve"> </w:t>
      </w:r>
      <w:r>
        <w:rPr>
          <w:sz w:val="20"/>
        </w:rPr>
        <w:t>фрагментом</w:t>
      </w:r>
      <w:r>
        <w:rPr>
          <w:spacing w:val="3"/>
          <w:sz w:val="20"/>
        </w:rPr>
        <w:t xml:space="preserve"> </w:t>
      </w:r>
      <w:r>
        <w:rPr>
          <w:sz w:val="20"/>
        </w:rPr>
        <w:t>музыкального</w:t>
      </w:r>
      <w:r>
        <w:rPr>
          <w:spacing w:val="3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2"/>
          <w:sz w:val="20"/>
        </w:rPr>
        <w:t xml:space="preserve"> </w:t>
      </w:r>
      <w:r>
        <w:rPr>
          <w:sz w:val="20"/>
        </w:rPr>
        <w:t>репродукцией</w:t>
      </w:r>
      <w:r>
        <w:rPr>
          <w:spacing w:val="1"/>
          <w:sz w:val="20"/>
        </w:rPr>
        <w:t xml:space="preserve"> </w:t>
      </w:r>
      <w:r>
        <w:rPr>
          <w:sz w:val="20"/>
        </w:rPr>
        <w:t>картины</w:t>
      </w:r>
      <w:r>
        <w:rPr>
          <w:spacing w:val="3"/>
          <w:sz w:val="20"/>
        </w:rPr>
        <w:t xml:space="preserve"> </w:t>
      </w:r>
      <w:r>
        <w:rPr>
          <w:sz w:val="20"/>
        </w:rPr>
        <w:t>художника;</w:t>
      </w:r>
      <w:r>
        <w:rPr>
          <w:spacing w:val="2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-47"/>
          <w:sz w:val="20"/>
        </w:rPr>
        <w:t xml:space="preserve"> </w:t>
      </w:r>
      <w:r>
        <w:rPr>
          <w:sz w:val="20"/>
        </w:rPr>
        <w:t>подбирать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тексту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репродукции</w:t>
      </w:r>
      <w:r>
        <w:rPr>
          <w:spacing w:val="-1"/>
          <w:sz w:val="20"/>
        </w:rPr>
        <w:t xml:space="preserve"> </w:t>
      </w:r>
      <w:r>
        <w:rPr>
          <w:sz w:val="20"/>
        </w:rPr>
        <w:t>картин художника или</w:t>
      </w:r>
      <w:r>
        <w:rPr>
          <w:spacing w:val="-1"/>
          <w:sz w:val="20"/>
        </w:rPr>
        <w:t xml:space="preserve"> </w:t>
      </w:r>
      <w:r>
        <w:rPr>
          <w:sz w:val="20"/>
        </w:rPr>
        <w:t>фрагменты</w:t>
      </w:r>
      <w:r>
        <w:rPr>
          <w:spacing w:val="-1"/>
          <w:sz w:val="20"/>
        </w:rPr>
        <w:t xml:space="preserve"> </w:t>
      </w:r>
      <w:r>
        <w:rPr>
          <w:sz w:val="20"/>
        </w:rPr>
        <w:t>музыкальных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произведений.</w:t>
      </w:r>
    </w:p>
    <w:p w14:paraId="82000000">
      <w:pPr>
        <w:pStyle w:val="Style_1"/>
        <w:spacing w:before="4"/>
        <w:ind/>
      </w:pPr>
    </w:p>
    <w:p w14:paraId="83000000">
      <w:pPr>
        <w:spacing w:before="0" w:line="227" w:lineRule="exact"/>
        <w:ind w:firstLine="0" w:left="672" w:right="0"/>
        <w:jc w:val="left"/>
        <w:rPr>
          <w:b w:val="1"/>
          <w:sz w:val="20"/>
        </w:rPr>
      </w:pPr>
      <w:r>
        <w:rPr>
          <w:b w:val="1"/>
          <w:i w:val="1"/>
          <w:sz w:val="20"/>
        </w:rPr>
        <w:t>Обучающийся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получит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возможность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научиться</w:t>
      </w:r>
      <w:r>
        <w:rPr>
          <w:b w:val="1"/>
          <w:sz w:val="20"/>
        </w:rPr>
        <w:t>:</w:t>
      </w:r>
    </w:p>
    <w:p w14:paraId="84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7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находить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необходимую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информацию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тексте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литературного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произведения,</w:t>
      </w:r>
      <w:r>
        <w:rPr>
          <w:i w:val="1"/>
          <w:spacing w:val="3"/>
          <w:sz w:val="20"/>
        </w:rPr>
        <w:t xml:space="preserve"> </w:t>
      </w:r>
      <w:r>
        <w:rPr>
          <w:i w:val="1"/>
          <w:sz w:val="20"/>
        </w:rPr>
        <w:t>фиксировать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полученную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информацию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помощью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рисунков,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схем,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таблиц;</w:t>
      </w:r>
    </w:p>
    <w:p w14:paraId="85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32"/>
        <w:jc w:val="left"/>
        <w:rPr>
          <w:i w:val="1"/>
          <w:sz w:val="20"/>
        </w:rPr>
      </w:pPr>
      <w:r>
        <w:rPr>
          <w:i w:val="1"/>
          <w:sz w:val="20"/>
        </w:rPr>
        <w:t>анализировать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литературный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текст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опорой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систему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вопросов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учителя</w:t>
      </w:r>
      <w:r>
        <w:rPr>
          <w:i w:val="1"/>
          <w:spacing w:val="35"/>
          <w:sz w:val="20"/>
        </w:rPr>
        <w:t xml:space="preserve"> </w:t>
      </w:r>
      <w:r>
        <w:rPr>
          <w:i w:val="1"/>
          <w:sz w:val="20"/>
        </w:rPr>
        <w:t>(учебника),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выявлять</w:t>
      </w:r>
      <w:r>
        <w:rPr>
          <w:i w:val="1"/>
          <w:spacing w:val="37"/>
          <w:sz w:val="20"/>
        </w:rPr>
        <w:t xml:space="preserve"> </w:t>
      </w:r>
      <w:r>
        <w:rPr>
          <w:i w:val="1"/>
          <w:sz w:val="20"/>
        </w:rPr>
        <w:t>основную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мысль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произведения,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обсуждать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её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парной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групповой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работе;</w:t>
      </w:r>
    </w:p>
    <w:p w14:paraId="86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находить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литературных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текстах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сравнения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эпитеты,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олицетворения,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использовать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своих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творческих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работах;</w:t>
      </w:r>
    </w:p>
    <w:p w14:paraId="87000000">
      <w:pPr>
        <w:sectPr>
          <w:pgSz w:h="11910" w:orient="landscape" w:w="16840"/>
          <w:pgMar w:bottom="280" w:left="640" w:right="0" w:top="1100"/>
        </w:sectPr>
      </w:pPr>
    </w:p>
    <w:p w14:paraId="88000000">
      <w:pPr>
        <w:pStyle w:val="Style_1"/>
        <w:rPr>
          <w:i w:val="1"/>
        </w:rPr>
      </w:pPr>
    </w:p>
    <w:p w14:paraId="89000000">
      <w:pPr>
        <w:pStyle w:val="Style_1"/>
        <w:spacing w:before="2"/>
        <w:ind/>
        <w:rPr>
          <w:i w:val="1"/>
          <w:sz w:val="23"/>
        </w:rPr>
      </w:pPr>
    </w:p>
    <w:p w14:paraId="8A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92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сравнивать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волшебную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сказку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фантастическое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произведение;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находить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них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сходства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различия;</w:t>
      </w:r>
    </w:p>
    <w:p w14:paraId="8B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сравнивать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литературное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произведение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со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сценарием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театральной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постановки,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кинофильмом,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диафильмом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или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мультфильмом;</w:t>
      </w:r>
    </w:p>
    <w:p w14:paraId="8C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находить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пословицы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поговорки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целью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озаглавливания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темы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раздела,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темы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урока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или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давать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название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выставке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книг;</w:t>
      </w:r>
    </w:p>
    <w:p w14:paraId="8D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сравнивать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мотивы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героев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поступков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разных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литературных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произведений,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выявлять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особенности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их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поведения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зависимости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от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мотива;</w:t>
      </w:r>
    </w:p>
    <w:p w14:paraId="8E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создавать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высказывание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(или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доказательство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своей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точки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зрения)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теме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урока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9—10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предложений;</w:t>
      </w:r>
    </w:p>
    <w:p w14:paraId="8F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34"/>
        <w:jc w:val="left"/>
        <w:rPr>
          <w:i w:val="1"/>
          <w:sz w:val="20"/>
        </w:rPr>
      </w:pPr>
      <w:r>
        <w:rPr>
          <w:i w:val="1"/>
          <w:sz w:val="20"/>
        </w:rPr>
        <w:t>понимать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смысл</w:t>
      </w:r>
      <w:r>
        <w:rPr>
          <w:i w:val="1"/>
          <w:spacing w:val="1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значение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создания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рассказов</w:t>
      </w:r>
      <w:r>
        <w:rPr>
          <w:i w:val="1"/>
          <w:spacing w:val="1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стихотворений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великих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классиков</w:t>
      </w:r>
      <w:r>
        <w:rPr>
          <w:i w:val="1"/>
          <w:spacing w:val="11"/>
          <w:sz w:val="20"/>
        </w:rPr>
        <w:t xml:space="preserve"> </w:t>
      </w:r>
      <w:r>
        <w:rPr>
          <w:i w:val="1"/>
          <w:sz w:val="20"/>
        </w:rPr>
        <w:t>литературы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(Пушкина,</w:t>
      </w:r>
      <w:r>
        <w:rPr>
          <w:i w:val="1"/>
          <w:spacing w:val="11"/>
          <w:sz w:val="20"/>
        </w:rPr>
        <w:t xml:space="preserve"> </w:t>
      </w:r>
      <w:r>
        <w:rPr>
          <w:i w:val="1"/>
          <w:sz w:val="20"/>
        </w:rPr>
        <w:t>Лермонтова,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Чехова,</w:t>
      </w:r>
      <w:r>
        <w:rPr>
          <w:i w:val="1"/>
          <w:spacing w:val="11"/>
          <w:sz w:val="20"/>
        </w:rPr>
        <w:t xml:space="preserve"> </w:t>
      </w:r>
      <w:r>
        <w:rPr>
          <w:i w:val="1"/>
          <w:sz w:val="20"/>
        </w:rPr>
        <w:t>Толстого,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Горького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др.)</w:t>
      </w:r>
      <w:r>
        <w:rPr>
          <w:i w:val="1"/>
          <w:spacing w:val="9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русской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мировой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литературы;</w:t>
      </w:r>
    </w:p>
    <w:p w14:paraId="90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31"/>
        <w:jc w:val="left"/>
        <w:rPr>
          <w:i w:val="1"/>
          <w:sz w:val="20"/>
        </w:rPr>
      </w:pPr>
      <w:r>
        <w:rPr>
          <w:i w:val="1"/>
          <w:sz w:val="20"/>
        </w:rPr>
        <w:t>проявлять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индивидуальные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творческие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способности</w:t>
      </w:r>
      <w:r>
        <w:rPr>
          <w:i w:val="1"/>
          <w:spacing w:val="35"/>
          <w:sz w:val="20"/>
        </w:rPr>
        <w:t xml:space="preserve"> </w:t>
      </w:r>
      <w:r>
        <w:rPr>
          <w:i w:val="1"/>
          <w:sz w:val="20"/>
        </w:rPr>
        <w:t>при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сочинении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эпизодов,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небольших</w:t>
      </w:r>
      <w:r>
        <w:rPr>
          <w:i w:val="1"/>
          <w:spacing w:val="35"/>
          <w:sz w:val="20"/>
        </w:rPr>
        <w:t xml:space="preserve"> </w:t>
      </w:r>
      <w:r>
        <w:rPr>
          <w:i w:val="1"/>
          <w:sz w:val="20"/>
        </w:rPr>
        <w:t>стихотворений,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процессе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чтения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34"/>
          <w:sz w:val="20"/>
        </w:rPr>
        <w:t xml:space="preserve"> </w:t>
      </w:r>
      <w:r>
        <w:rPr>
          <w:i w:val="1"/>
          <w:sz w:val="20"/>
        </w:rPr>
        <w:t>ролям</w:t>
      </w:r>
      <w:r>
        <w:rPr>
          <w:i w:val="1"/>
          <w:spacing w:val="3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48"/>
          <w:sz w:val="20"/>
        </w:rPr>
        <w:t xml:space="preserve"> </w:t>
      </w:r>
      <w:r>
        <w:rPr>
          <w:i w:val="1"/>
          <w:sz w:val="20"/>
        </w:rPr>
        <w:t>инсценировании,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при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выполнении проектных заданий;</w:t>
      </w:r>
    </w:p>
    <w:p w14:paraId="91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43"/>
        <w:jc w:val="left"/>
        <w:rPr>
          <w:i w:val="1"/>
          <w:sz w:val="20"/>
        </w:rPr>
      </w:pPr>
      <w:r>
        <w:rPr>
          <w:i w:val="1"/>
          <w:sz w:val="20"/>
        </w:rPr>
        <w:t>предлагать</w:t>
      </w:r>
      <w:r>
        <w:rPr>
          <w:i w:val="1"/>
          <w:spacing w:val="18"/>
          <w:sz w:val="20"/>
        </w:rPr>
        <w:t xml:space="preserve"> </w:t>
      </w:r>
      <w:r>
        <w:rPr>
          <w:i w:val="1"/>
          <w:sz w:val="20"/>
        </w:rPr>
        <w:t>вариант</w:t>
      </w:r>
      <w:r>
        <w:rPr>
          <w:i w:val="1"/>
          <w:spacing w:val="18"/>
          <w:sz w:val="20"/>
        </w:rPr>
        <w:t xml:space="preserve"> </w:t>
      </w:r>
      <w:r>
        <w:rPr>
          <w:i w:val="1"/>
          <w:sz w:val="20"/>
        </w:rPr>
        <w:t>решения</w:t>
      </w:r>
      <w:r>
        <w:rPr>
          <w:i w:val="1"/>
          <w:spacing w:val="19"/>
          <w:sz w:val="20"/>
        </w:rPr>
        <w:t xml:space="preserve"> </w:t>
      </w:r>
      <w:r>
        <w:rPr>
          <w:i w:val="1"/>
          <w:sz w:val="20"/>
        </w:rPr>
        <w:t>нравственной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проблемы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исходя</w:t>
      </w:r>
      <w:r>
        <w:rPr>
          <w:i w:val="1"/>
          <w:spacing w:val="17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17"/>
          <w:sz w:val="20"/>
        </w:rPr>
        <w:t xml:space="preserve"> </w:t>
      </w:r>
      <w:r>
        <w:rPr>
          <w:i w:val="1"/>
          <w:sz w:val="20"/>
        </w:rPr>
        <w:t>своих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нравственных</w:t>
      </w:r>
      <w:r>
        <w:rPr>
          <w:i w:val="1"/>
          <w:spacing w:val="17"/>
          <w:sz w:val="20"/>
        </w:rPr>
        <w:t xml:space="preserve"> </w:t>
      </w:r>
      <w:r>
        <w:rPr>
          <w:i w:val="1"/>
          <w:sz w:val="20"/>
        </w:rPr>
        <w:t>установок</w:t>
      </w:r>
      <w:r>
        <w:rPr>
          <w:i w:val="1"/>
          <w:spacing w:val="19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7"/>
          <w:sz w:val="20"/>
        </w:rPr>
        <w:t xml:space="preserve"> </w:t>
      </w:r>
      <w:r>
        <w:rPr>
          <w:i w:val="1"/>
          <w:sz w:val="20"/>
        </w:rPr>
        <w:t>ценностей</w:t>
      </w:r>
      <w:r>
        <w:rPr>
          <w:i w:val="1"/>
          <w:spacing w:val="17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8"/>
          <w:sz w:val="20"/>
        </w:rPr>
        <w:t xml:space="preserve"> </w:t>
      </w:r>
      <w:r>
        <w:rPr>
          <w:i w:val="1"/>
          <w:sz w:val="20"/>
        </w:rPr>
        <w:t>учитывая</w:t>
      </w:r>
      <w:r>
        <w:rPr>
          <w:i w:val="1"/>
          <w:spacing w:val="17"/>
          <w:sz w:val="20"/>
        </w:rPr>
        <w:t xml:space="preserve"> </w:t>
      </w:r>
      <w:r>
        <w:rPr>
          <w:i w:val="1"/>
          <w:sz w:val="20"/>
        </w:rPr>
        <w:t>условия,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18"/>
          <w:sz w:val="20"/>
        </w:rPr>
        <w:t xml:space="preserve"> </w:t>
      </w:r>
      <w:r>
        <w:rPr>
          <w:i w:val="1"/>
          <w:sz w:val="20"/>
        </w:rPr>
        <w:t>которых</w:t>
      </w:r>
      <w:r>
        <w:rPr>
          <w:i w:val="1"/>
          <w:spacing w:val="18"/>
          <w:sz w:val="20"/>
        </w:rPr>
        <w:t xml:space="preserve"> </w:t>
      </w:r>
      <w:r>
        <w:rPr>
          <w:i w:val="1"/>
          <w:sz w:val="20"/>
        </w:rPr>
        <w:t>действовал</w:t>
      </w:r>
      <w:r>
        <w:rPr>
          <w:i w:val="1"/>
          <w:spacing w:val="17"/>
          <w:sz w:val="20"/>
        </w:rPr>
        <w:t xml:space="preserve"> </w:t>
      </w:r>
      <w:r>
        <w:rPr>
          <w:i w:val="1"/>
          <w:sz w:val="20"/>
        </w:rPr>
        <w:t>герой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произведения,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его мотивы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замысел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автора;</w:t>
      </w:r>
    </w:p>
    <w:p w14:paraId="92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9"/>
        <w:jc w:val="left"/>
        <w:rPr>
          <w:i w:val="1"/>
          <w:sz w:val="20"/>
        </w:rPr>
      </w:pPr>
      <w:r>
        <w:rPr>
          <w:i w:val="1"/>
          <w:sz w:val="20"/>
        </w:rPr>
        <w:t>определять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основную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идею</w:t>
      </w:r>
      <w:r>
        <w:rPr>
          <w:i w:val="1"/>
          <w:spacing w:val="12"/>
          <w:sz w:val="20"/>
        </w:rPr>
        <w:t xml:space="preserve"> </w:t>
      </w:r>
      <w:r>
        <w:rPr>
          <w:i w:val="1"/>
          <w:sz w:val="20"/>
        </w:rPr>
        <w:t>произведений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разнообразных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жанров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(сказки,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рассказа,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фантастического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рассказа,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лирического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стихотворения),</w:t>
      </w:r>
      <w:r>
        <w:rPr>
          <w:i w:val="1"/>
          <w:spacing w:val="14"/>
          <w:sz w:val="20"/>
        </w:rPr>
        <w:t xml:space="preserve"> </w:t>
      </w:r>
      <w:r>
        <w:rPr>
          <w:i w:val="1"/>
          <w:sz w:val="20"/>
        </w:rPr>
        <w:t>осознавать</w:t>
      </w:r>
      <w:r>
        <w:rPr>
          <w:i w:val="1"/>
          <w:spacing w:val="13"/>
          <w:sz w:val="20"/>
        </w:rPr>
        <w:t xml:space="preserve"> </w:t>
      </w:r>
      <w:r>
        <w:rPr>
          <w:i w:val="1"/>
          <w:sz w:val="20"/>
        </w:rPr>
        <w:t>смысл</w:t>
      </w:r>
      <w:r>
        <w:rPr>
          <w:i w:val="1"/>
          <w:spacing w:val="-47"/>
          <w:sz w:val="20"/>
        </w:rPr>
        <w:t xml:space="preserve"> </w:t>
      </w:r>
      <w:r>
        <w:rPr>
          <w:i w:val="1"/>
          <w:sz w:val="20"/>
        </w:rPr>
        <w:t>изобразительно-выразительных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средств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языка произведения,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выявлять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отношение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автора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к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описываемым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событиям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героям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произведения.</w:t>
      </w:r>
    </w:p>
    <w:p w14:paraId="93000000">
      <w:pPr>
        <w:pStyle w:val="Style_1"/>
        <w:spacing w:before="4"/>
        <w:ind/>
        <w:rPr>
          <w:i w:val="1"/>
          <w:sz w:val="12"/>
        </w:rPr>
      </w:pPr>
    </w:p>
    <w:p w14:paraId="94000000">
      <w:pPr>
        <w:spacing w:before="91"/>
        <w:ind w:firstLine="0" w:left="4150" w:right="4790"/>
        <w:jc w:val="center"/>
        <w:rPr>
          <w:b w:val="1"/>
          <w:i w:val="1"/>
          <w:sz w:val="20"/>
        </w:rPr>
      </w:pPr>
      <w:r>
        <w:rPr>
          <w:b w:val="1"/>
          <w:i w:val="1"/>
          <w:sz w:val="20"/>
        </w:rPr>
        <w:t>Коммуникативные</w:t>
      </w:r>
      <w:r>
        <w:rPr>
          <w:b w:val="1"/>
          <w:i w:val="1"/>
          <w:spacing w:val="-4"/>
          <w:sz w:val="20"/>
        </w:rPr>
        <w:t xml:space="preserve"> </w:t>
      </w:r>
      <w:r>
        <w:rPr>
          <w:b w:val="1"/>
          <w:i w:val="1"/>
          <w:sz w:val="20"/>
        </w:rPr>
        <w:t>УУД</w:t>
      </w:r>
    </w:p>
    <w:p w14:paraId="95000000">
      <w:pPr>
        <w:pStyle w:val="Style_3"/>
        <w:spacing w:before="1"/>
        <w:ind w:firstLine="0" w:left="476" w:right="13412"/>
        <w:jc w:val="center"/>
        <w:rPr>
          <w:i w:val="1"/>
        </w:rPr>
      </w:pPr>
      <w:r>
        <w:t>Обучающийся</w:t>
      </w:r>
      <w:r>
        <w:rPr>
          <w:spacing w:val="-3"/>
        </w:rPr>
        <w:t xml:space="preserve"> </w:t>
      </w:r>
      <w:r>
        <w:t>научится</w:t>
      </w:r>
      <w:r>
        <w:rPr>
          <w:i w:val="1"/>
        </w:rPr>
        <w:t>:</w:t>
      </w:r>
    </w:p>
    <w:p w14:paraId="96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43"/>
        <w:jc w:val="left"/>
        <w:rPr>
          <w:sz w:val="20"/>
        </w:rPr>
      </w:pPr>
      <w:r>
        <w:rPr>
          <w:sz w:val="20"/>
        </w:rPr>
        <w:t>высказывать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свою</w:t>
      </w:r>
      <w:r>
        <w:rPr>
          <w:spacing w:val="1"/>
          <w:sz w:val="20"/>
        </w:rPr>
        <w:t xml:space="preserve"> </w:t>
      </w:r>
      <w:r>
        <w:rPr>
          <w:sz w:val="20"/>
        </w:rPr>
        <w:t>точку зрения</w:t>
      </w:r>
      <w:r>
        <w:rPr>
          <w:spacing w:val="1"/>
          <w:sz w:val="20"/>
        </w:rPr>
        <w:t xml:space="preserve"> </w:t>
      </w:r>
      <w:r>
        <w:rPr>
          <w:sz w:val="20"/>
        </w:rPr>
        <w:t>(7—8</w:t>
      </w:r>
      <w:r>
        <w:rPr>
          <w:spacing w:val="1"/>
          <w:sz w:val="20"/>
        </w:rPr>
        <w:t xml:space="preserve"> </w:t>
      </w:r>
      <w:r>
        <w:rPr>
          <w:sz w:val="20"/>
        </w:rPr>
        <w:t>предложений)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прочитанное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прослушанное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произведение,</w:t>
      </w:r>
      <w:r>
        <w:rPr>
          <w:spacing w:val="1"/>
          <w:sz w:val="20"/>
        </w:rPr>
        <w:t xml:space="preserve"> </w:t>
      </w:r>
      <w:r>
        <w:rPr>
          <w:sz w:val="20"/>
        </w:rPr>
        <w:t>проявлять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стремление</w:t>
      </w:r>
      <w:r>
        <w:rPr>
          <w:spacing w:val="50"/>
          <w:sz w:val="20"/>
        </w:rPr>
        <w:t xml:space="preserve"> </w:t>
      </w:r>
      <w:r>
        <w:rPr>
          <w:sz w:val="20"/>
        </w:rPr>
        <w:t>высказываться,</w:t>
      </w:r>
      <w:r>
        <w:rPr>
          <w:spacing w:val="-47"/>
          <w:sz w:val="20"/>
        </w:rPr>
        <w:t xml:space="preserve"> </w:t>
      </w:r>
      <w:r>
        <w:rPr>
          <w:sz w:val="20"/>
        </w:rPr>
        <w:t>задавать</w:t>
      </w:r>
      <w:r>
        <w:rPr>
          <w:spacing w:val="-1"/>
          <w:sz w:val="20"/>
        </w:rPr>
        <w:t xml:space="preserve"> </w:t>
      </w:r>
      <w:r>
        <w:rPr>
          <w:sz w:val="20"/>
        </w:rPr>
        <w:t>вопросы;</w:t>
      </w:r>
    </w:p>
    <w:p w14:paraId="97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цель</w:t>
      </w:r>
      <w:r>
        <w:rPr>
          <w:spacing w:val="-5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3"/>
          <w:sz w:val="20"/>
        </w:rPr>
        <w:t xml:space="preserve"> </w:t>
      </w:r>
      <w:r>
        <w:rPr>
          <w:sz w:val="20"/>
        </w:rPr>
        <w:t>высказывания;</w:t>
      </w:r>
    </w:p>
    <w:p w14:paraId="98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пользоваться</w:t>
      </w:r>
      <w:r>
        <w:rPr>
          <w:spacing w:val="-6"/>
          <w:sz w:val="20"/>
        </w:rPr>
        <w:t xml:space="preserve"> </w:t>
      </w:r>
      <w:r>
        <w:rPr>
          <w:sz w:val="20"/>
        </w:rPr>
        <w:t>элементарными</w:t>
      </w:r>
      <w:r>
        <w:rPr>
          <w:spacing w:val="-6"/>
          <w:sz w:val="20"/>
        </w:rPr>
        <w:t xml:space="preserve"> </w:t>
      </w:r>
      <w:r>
        <w:rPr>
          <w:sz w:val="20"/>
        </w:rPr>
        <w:t>приёмами</w:t>
      </w:r>
      <w:r>
        <w:rPr>
          <w:spacing w:val="-3"/>
          <w:sz w:val="20"/>
        </w:rPr>
        <w:t xml:space="preserve"> </w:t>
      </w:r>
      <w:r>
        <w:rPr>
          <w:sz w:val="20"/>
        </w:rPr>
        <w:t>убеждения,</w:t>
      </w:r>
      <w:r>
        <w:rPr>
          <w:spacing w:val="-5"/>
          <w:sz w:val="20"/>
        </w:rPr>
        <w:t xml:space="preserve"> </w:t>
      </w:r>
      <w:r>
        <w:rPr>
          <w:sz w:val="20"/>
        </w:rPr>
        <w:t>мимикой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жестикуляцией;</w:t>
      </w:r>
    </w:p>
    <w:p w14:paraId="99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участвовать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диалоге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паре</w:t>
      </w:r>
      <w:r>
        <w:rPr>
          <w:spacing w:val="-5"/>
          <w:sz w:val="20"/>
        </w:rPr>
        <w:t xml:space="preserve"> </w:t>
      </w:r>
      <w:r>
        <w:rPr>
          <w:sz w:val="20"/>
        </w:rPr>
        <w:t>или</w:t>
      </w:r>
      <w:r>
        <w:rPr>
          <w:spacing w:val="-5"/>
          <w:sz w:val="20"/>
        </w:rPr>
        <w:t xml:space="preserve"> </w:t>
      </w:r>
      <w:r>
        <w:rPr>
          <w:sz w:val="20"/>
        </w:rPr>
        <w:t>группе,</w:t>
      </w:r>
      <w:r>
        <w:rPr>
          <w:spacing w:val="-3"/>
          <w:sz w:val="20"/>
        </w:rPr>
        <w:t xml:space="preserve"> </w:t>
      </w:r>
      <w:r>
        <w:rPr>
          <w:sz w:val="20"/>
        </w:rPr>
        <w:t>задавать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осмысление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проблемы;</w:t>
      </w:r>
    </w:p>
    <w:p w14:paraId="9A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создавать</w:t>
      </w:r>
      <w:r>
        <w:rPr>
          <w:spacing w:val="-6"/>
          <w:sz w:val="20"/>
        </w:rPr>
        <w:t xml:space="preserve"> </w:t>
      </w:r>
      <w:r>
        <w:rPr>
          <w:sz w:val="20"/>
        </w:rPr>
        <w:t>3—4</w:t>
      </w:r>
      <w:r>
        <w:rPr>
          <w:spacing w:val="-4"/>
          <w:sz w:val="20"/>
        </w:rPr>
        <w:t xml:space="preserve"> </w:t>
      </w:r>
      <w:r>
        <w:rPr>
          <w:sz w:val="20"/>
        </w:rPr>
        <w:t>слайда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проекту,</w:t>
      </w:r>
      <w:r>
        <w:rPr>
          <w:spacing w:val="-3"/>
          <w:sz w:val="20"/>
        </w:rPr>
        <w:t xml:space="preserve"> </w:t>
      </w:r>
      <w:r>
        <w:rPr>
          <w:sz w:val="20"/>
        </w:rPr>
        <w:t>письменно</w:t>
      </w:r>
      <w:r>
        <w:rPr>
          <w:spacing w:val="-4"/>
          <w:sz w:val="20"/>
        </w:rPr>
        <w:t xml:space="preserve"> </w:t>
      </w:r>
      <w:r>
        <w:rPr>
          <w:sz w:val="20"/>
        </w:rPr>
        <w:t>фиксируя</w:t>
      </w:r>
      <w:r>
        <w:rPr>
          <w:spacing w:val="-6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положения</w:t>
      </w:r>
      <w:r>
        <w:rPr>
          <w:spacing w:val="-3"/>
          <w:sz w:val="20"/>
        </w:rPr>
        <w:t xml:space="preserve"> </w:t>
      </w:r>
      <w:r>
        <w:rPr>
          <w:sz w:val="20"/>
        </w:rPr>
        <w:t>устного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высказывания;</w:t>
      </w:r>
    </w:p>
    <w:p w14:paraId="9B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40"/>
        <w:jc w:val="left"/>
        <w:rPr>
          <w:sz w:val="20"/>
        </w:rPr>
      </w:pPr>
      <w:r>
        <w:rPr>
          <w:sz w:val="20"/>
        </w:rPr>
        <w:t>проявлять</w:t>
      </w:r>
      <w:r>
        <w:rPr>
          <w:spacing w:val="22"/>
          <w:sz w:val="20"/>
        </w:rPr>
        <w:t xml:space="preserve"> </w:t>
      </w:r>
      <w:r>
        <w:rPr>
          <w:sz w:val="20"/>
        </w:rPr>
        <w:t>терпимость</w:t>
      </w:r>
      <w:r>
        <w:rPr>
          <w:spacing w:val="26"/>
          <w:sz w:val="20"/>
        </w:rPr>
        <w:t xml:space="preserve"> </w:t>
      </w:r>
      <w:r>
        <w:rPr>
          <w:sz w:val="20"/>
        </w:rPr>
        <w:t>к</w:t>
      </w:r>
      <w:r>
        <w:rPr>
          <w:spacing w:val="22"/>
          <w:sz w:val="20"/>
        </w:rPr>
        <w:t xml:space="preserve"> </w:t>
      </w:r>
      <w:r>
        <w:rPr>
          <w:sz w:val="20"/>
        </w:rPr>
        <w:t>другому</w:t>
      </w:r>
      <w:r>
        <w:rPr>
          <w:spacing w:val="20"/>
          <w:sz w:val="20"/>
        </w:rPr>
        <w:t xml:space="preserve"> </w:t>
      </w:r>
      <w:r>
        <w:rPr>
          <w:sz w:val="20"/>
        </w:rPr>
        <w:t>мнению,</w:t>
      </w:r>
      <w:r>
        <w:rPr>
          <w:spacing w:val="24"/>
          <w:sz w:val="20"/>
        </w:rPr>
        <w:t xml:space="preserve"> </w:t>
      </w:r>
      <w:r>
        <w:rPr>
          <w:sz w:val="20"/>
        </w:rPr>
        <w:t>не</w:t>
      </w:r>
      <w:r>
        <w:rPr>
          <w:spacing w:val="26"/>
          <w:sz w:val="20"/>
        </w:rPr>
        <w:t xml:space="preserve"> </w:t>
      </w:r>
      <w:r>
        <w:rPr>
          <w:sz w:val="20"/>
        </w:rPr>
        <w:t>допускать</w:t>
      </w:r>
      <w:r>
        <w:rPr>
          <w:spacing w:val="23"/>
          <w:sz w:val="20"/>
        </w:rPr>
        <w:t xml:space="preserve"> </w:t>
      </w:r>
      <w:r>
        <w:rPr>
          <w:sz w:val="20"/>
        </w:rPr>
        <w:t>агрессивного</w:t>
      </w:r>
      <w:r>
        <w:rPr>
          <w:spacing w:val="26"/>
          <w:sz w:val="20"/>
        </w:rPr>
        <w:t xml:space="preserve"> </w:t>
      </w:r>
      <w:r>
        <w:rPr>
          <w:sz w:val="20"/>
        </w:rPr>
        <w:t>поведения,</w:t>
      </w:r>
      <w:r>
        <w:rPr>
          <w:spacing w:val="26"/>
          <w:sz w:val="20"/>
        </w:rPr>
        <w:t xml:space="preserve"> </w:t>
      </w:r>
      <w:r>
        <w:rPr>
          <w:sz w:val="20"/>
        </w:rPr>
        <w:t>предлагать</w:t>
      </w:r>
      <w:r>
        <w:rPr>
          <w:spacing w:val="23"/>
          <w:sz w:val="20"/>
        </w:rPr>
        <w:t xml:space="preserve"> </w:t>
      </w:r>
      <w:r>
        <w:rPr>
          <w:sz w:val="20"/>
        </w:rPr>
        <w:t>компромиссы,</w:t>
      </w:r>
      <w:r>
        <w:rPr>
          <w:spacing w:val="24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23"/>
          <w:sz w:val="20"/>
        </w:rPr>
        <w:t xml:space="preserve"> </w:t>
      </w:r>
      <w:r>
        <w:rPr>
          <w:sz w:val="20"/>
        </w:rPr>
        <w:t>примирения</w:t>
      </w:r>
      <w:r>
        <w:rPr>
          <w:spacing w:val="22"/>
          <w:sz w:val="20"/>
        </w:rPr>
        <w:t xml:space="preserve"> </w:t>
      </w:r>
      <w:r>
        <w:rPr>
          <w:sz w:val="20"/>
        </w:rPr>
        <w:t>в</w:t>
      </w:r>
      <w:r>
        <w:rPr>
          <w:spacing w:val="23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24"/>
          <w:sz w:val="20"/>
        </w:rPr>
        <w:t xml:space="preserve"> </w:t>
      </w:r>
      <w:r>
        <w:rPr>
          <w:sz w:val="20"/>
        </w:rPr>
        <w:t>несогласия</w:t>
      </w:r>
      <w:r>
        <w:rPr>
          <w:spacing w:val="23"/>
          <w:sz w:val="20"/>
        </w:rPr>
        <w:t xml:space="preserve"> </w:t>
      </w:r>
      <w:r>
        <w:rPr>
          <w:sz w:val="20"/>
        </w:rPr>
        <w:t>с</w:t>
      </w:r>
      <w:r>
        <w:rPr>
          <w:spacing w:val="23"/>
          <w:sz w:val="20"/>
        </w:rPr>
        <w:t xml:space="preserve"> </w:t>
      </w:r>
      <w:r>
        <w:rPr>
          <w:sz w:val="20"/>
        </w:rPr>
        <w:t>точкой</w:t>
      </w:r>
      <w:r>
        <w:rPr>
          <w:spacing w:val="1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-2"/>
          <w:sz w:val="20"/>
        </w:rPr>
        <w:t xml:space="preserve"> </w:t>
      </w:r>
      <w:r>
        <w:rPr>
          <w:sz w:val="20"/>
        </w:rPr>
        <w:t>другого;</w:t>
      </w:r>
    </w:p>
    <w:p w14:paraId="9C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сверстникам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5"/>
          <w:sz w:val="20"/>
        </w:rPr>
        <w:t xml:space="preserve"> </w:t>
      </w:r>
      <w:r>
        <w:rPr>
          <w:sz w:val="20"/>
        </w:rPr>
        <w:t>бесконфликтной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деятельности;</w:t>
      </w:r>
    </w:p>
    <w:p w14:paraId="9D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отбирать</w:t>
      </w:r>
      <w:r>
        <w:rPr>
          <w:spacing w:val="-3"/>
          <w:sz w:val="20"/>
        </w:rPr>
        <w:t xml:space="preserve"> </w:t>
      </w:r>
      <w:r>
        <w:rPr>
          <w:sz w:val="20"/>
        </w:rPr>
        <w:t>аргументы и</w:t>
      </w:r>
      <w:r>
        <w:rPr>
          <w:spacing w:val="-4"/>
          <w:sz w:val="20"/>
        </w:rPr>
        <w:t xml:space="preserve"> </w:t>
      </w:r>
      <w:r>
        <w:rPr>
          <w:sz w:val="20"/>
        </w:rPr>
        <w:t>факты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доказательства</w:t>
      </w:r>
      <w:r>
        <w:rPr>
          <w:spacing w:val="-3"/>
          <w:sz w:val="20"/>
        </w:rPr>
        <w:t xml:space="preserve"> </w:t>
      </w:r>
      <w:r>
        <w:rPr>
          <w:sz w:val="20"/>
        </w:rPr>
        <w:t>своей</w:t>
      </w:r>
      <w:r>
        <w:rPr>
          <w:spacing w:val="-4"/>
          <w:sz w:val="20"/>
        </w:rPr>
        <w:t xml:space="preserve"> </w:t>
      </w:r>
      <w:r>
        <w:rPr>
          <w:sz w:val="20"/>
        </w:rPr>
        <w:t>точки</w:t>
      </w:r>
      <w:r>
        <w:rPr>
          <w:spacing w:val="-4"/>
          <w:sz w:val="20"/>
        </w:rPr>
        <w:t xml:space="preserve"> </w:t>
      </w:r>
      <w:r>
        <w:rPr>
          <w:sz w:val="20"/>
        </w:rPr>
        <w:t>зрения;</w:t>
      </w:r>
    </w:p>
    <w:p w14:paraId="9E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опираться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собственный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нравственный</w:t>
      </w:r>
      <w:r>
        <w:rPr>
          <w:spacing w:val="-4"/>
          <w:sz w:val="20"/>
        </w:rPr>
        <w:t xml:space="preserve"> </w:t>
      </w:r>
      <w:r>
        <w:rPr>
          <w:sz w:val="20"/>
        </w:rPr>
        <w:t>опыт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ходе</w:t>
      </w:r>
      <w:r>
        <w:rPr>
          <w:spacing w:val="-4"/>
          <w:sz w:val="20"/>
        </w:rPr>
        <w:t xml:space="preserve"> </w:t>
      </w:r>
      <w:r>
        <w:rPr>
          <w:sz w:val="20"/>
        </w:rPr>
        <w:t>доказательства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оценивании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событий;</w:t>
      </w:r>
    </w:p>
    <w:p w14:paraId="9F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5"/>
        <w:jc w:val="left"/>
        <w:rPr>
          <w:sz w:val="20"/>
        </w:rPr>
      </w:pPr>
      <w:r>
        <w:rPr>
          <w:sz w:val="20"/>
        </w:rPr>
        <w:t>формулировать</w:t>
      </w:r>
      <w:r>
        <w:rPr>
          <w:spacing w:val="13"/>
          <w:sz w:val="20"/>
        </w:rPr>
        <w:t xml:space="preserve"> </w:t>
      </w:r>
      <w:r>
        <w:rPr>
          <w:sz w:val="20"/>
        </w:rPr>
        <w:t>цель</w:t>
      </w:r>
      <w:r>
        <w:rPr>
          <w:spacing w:val="14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4"/>
          <w:sz w:val="20"/>
        </w:rPr>
        <w:t xml:space="preserve"> </w:t>
      </w:r>
      <w:r>
        <w:rPr>
          <w:sz w:val="20"/>
        </w:rPr>
        <w:t>группы,</w:t>
      </w:r>
      <w:r>
        <w:rPr>
          <w:spacing w:val="17"/>
          <w:sz w:val="20"/>
        </w:rPr>
        <w:t xml:space="preserve"> </w:t>
      </w:r>
      <w:r>
        <w:rPr>
          <w:sz w:val="20"/>
        </w:rPr>
        <w:t>принимать</w:t>
      </w:r>
      <w:r>
        <w:rPr>
          <w:spacing w:val="15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сохранять</w:t>
      </w:r>
      <w:r>
        <w:rPr>
          <w:spacing w:val="14"/>
          <w:sz w:val="20"/>
        </w:rPr>
        <w:t xml:space="preserve"> </w:t>
      </w:r>
      <w:r>
        <w:rPr>
          <w:sz w:val="20"/>
        </w:rPr>
        <w:t>на</w:t>
      </w:r>
      <w:r>
        <w:rPr>
          <w:spacing w:val="16"/>
          <w:sz w:val="20"/>
        </w:rPr>
        <w:t xml:space="preserve"> </w:t>
      </w:r>
      <w:r>
        <w:rPr>
          <w:sz w:val="20"/>
        </w:rPr>
        <w:t>протяжении</w:t>
      </w:r>
      <w:r>
        <w:rPr>
          <w:spacing w:val="12"/>
          <w:sz w:val="20"/>
        </w:rPr>
        <w:t xml:space="preserve"> </w:t>
      </w:r>
      <w:r>
        <w:rPr>
          <w:sz w:val="20"/>
        </w:rPr>
        <w:t>всей</w:t>
      </w:r>
      <w:r>
        <w:rPr>
          <w:spacing w:val="1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4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группе,</w:t>
      </w:r>
      <w:r>
        <w:rPr>
          <w:spacing w:val="14"/>
          <w:sz w:val="20"/>
        </w:rPr>
        <w:t xml:space="preserve"> </w:t>
      </w:r>
      <w:r>
        <w:rPr>
          <w:sz w:val="20"/>
        </w:rPr>
        <w:t>соотносить</w:t>
      </w:r>
      <w:r>
        <w:rPr>
          <w:spacing w:val="14"/>
          <w:sz w:val="20"/>
        </w:rPr>
        <w:t xml:space="preserve"> </w:t>
      </w:r>
      <w:r>
        <w:rPr>
          <w:sz w:val="20"/>
        </w:rPr>
        <w:t>с</w:t>
      </w:r>
      <w:r>
        <w:rPr>
          <w:spacing w:val="14"/>
          <w:sz w:val="20"/>
        </w:rPr>
        <w:t xml:space="preserve"> </w:t>
      </w:r>
      <w:r>
        <w:rPr>
          <w:sz w:val="20"/>
        </w:rPr>
        <w:t>планом</w:t>
      </w:r>
      <w:r>
        <w:rPr>
          <w:spacing w:val="13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14"/>
          <w:sz w:val="20"/>
        </w:rPr>
        <w:t xml:space="preserve"> </w:t>
      </w:r>
      <w:r>
        <w:rPr>
          <w:sz w:val="20"/>
        </w:rPr>
        <w:t>выбирать</w:t>
      </w:r>
      <w:r>
        <w:rPr>
          <w:spacing w:val="14"/>
          <w:sz w:val="20"/>
        </w:rPr>
        <w:t xml:space="preserve"> </w:t>
      </w:r>
      <w:r>
        <w:rPr>
          <w:sz w:val="20"/>
        </w:rPr>
        <w:t>для</w:t>
      </w:r>
      <w:r>
        <w:rPr>
          <w:spacing w:val="13"/>
          <w:sz w:val="20"/>
        </w:rPr>
        <w:t xml:space="preserve"> </w:t>
      </w:r>
      <w:r>
        <w:rPr>
          <w:sz w:val="20"/>
        </w:rPr>
        <w:t>себя</w:t>
      </w:r>
      <w:r>
        <w:rPr>
          <w:spacing w:val="15"/>
          <w:sz w:val="20"/>
        </w:rPr>
        <w:t xml:space="preserve"> </w:t>
      </w:r>
      <w:r>
        <w:rPr>
          <w:sz w:val="20"/>
        </w:rPr>
        <w:t>подходящие</w:t>
      </w:r>
      <w:r>
        <w:rPr>
          <w:spacing w:val="1"/>
          <w:sz w:val="20"/>
        </w:rPr>
        <w:t xml:space="preserve"> </w:t>
      </w:r>
      <w:r>
        <w:rPr>
          <w:sz w:val="20"/>
        </w:rPr>
        <w:t>роли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функции;</w:t>
      </w:r>
    </w:p>
    <w:p w14:paraId="A0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8"/>
        <w:jc w:val="left"/>
        <w:rPr>
          <w:sz w:val="20"/>
        </w:rPr>
      </w:pPr>
      <w:r>
        <w:rPr>
          <w:sz w:val="20"/>
        </w:rPr>
        <w:t>определять</w:t>
      </w:r>
      <w:r>
        <w:rPr>
          <w:spacing w:val="8"/>
          <w:sz w:val="20"/>
        </w:rPr>
        <w:t xml:space="preserve"> </w:t>
      </w:r>
      <w:r>
        <w:rPr>
          <w:sz w:val="20"/>
        </w:rPr>
        <w:t>в</w:t>
      </w:r>
      <w:r>
        <w:rPr>
          <w:spacing w:val="7"/>
          <w:sz w:val="20"/>
        </w:rPr>
        <w:t xml:space="preserve"> </w:t>
      </w:r>
      <w:r>
        <w:rPr>
          <w:sz w:val="20"/>
        </w:rPr>
        <w:t>группе</w:t>
      </w:r>
      <w:r>
        <w:rPr>
          <w:spacing w:val="12"/>
          <w:sz w:val="20"/>
        </w:rPr>
        <w:t xml:space="preserve"> </w:t>
      </w:r>
      <w:r>
        <w:rPr>
          <w:sz w:val="20"/>
        </w:rPr>
        <w:t>или</w:t>
      </w:r>
      <w:r>
        <w:rPr>
          <w:spacing w:val="7"/>
          <w:sz w:val="20"/>
        </w:rPr>
        <w:t xml:space="preserve"> </w:t>
      </w:r>
      <w:r>
        <w:rPr>
          <w:sz w:val="20"/>
        </w:rPr>
        <w:t>паре</w:t>
      </w:r>
      <w:r>
        <w:rPr>
          <w:spacing w:val="8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8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7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8"/>
          <w:sz w:val="20"/>
        </w:rPr>
        <w:t xml:space="preserve"> </w:t>
      </w:r>
      <w:r>
        <w:rPr>
          <w:sz w:val="20"/>
        </w:rPr>
        <w:t>того</w:t>
      </w:r>
      <w:r>
        <w:rPr>
          <w:spacing w:val="9"/>
          <w:sz w:val="20"/>
        </w:rPr>
        <w:t xml:space="preserve"> </w:t>
      </w:r>
      <w:r>
        <w:rPr>
          <w:sz w:val="20"/>
        </w:rPr>
        <w:t>или</w:t>
      </w:r>
      <w:r>
        <w:rPr>
          <w:spacing w:val="9"/>
          <w:sz w:val="20"/>
        </w:rPr>
        <w:t xml:space="preserve"> </w:t>
      </w:r>
      <w:r>
        <w:rPr>
          <w:sz w:val="20"/>
        </w:rPr>
        <w:t>иного</w:t>
      </w:r>
      <w:r>
        <w:rPr>
          <w:spacing w:val="10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7"/>
          <w:sz w:val="20"/>
        </w:rPr>
        <w:t xml:space="preserve"> </w:t>
      </w:r>
      <w:r>
        <w:rPr>
          <w:sz w:val="20"/>
        </w:rPr>
        <w:t>(упражнения);</w:t>
      </w:r>
      <w:r>
        <w:rPr>
          <w:spacing w:val="9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8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0"/>
          <w:sz w:val="20"/>
        </w:rPr>
        <w:t xml:space="preserve"> </w:t>
      </w:r>
      <w:r>
        <w:rPr>
          <w:sz w:val="20"/>
        </w:rPr>
        <w:t>участников</w:t>
      </w:r>
      <w:r>
        <w:rPr>
          <w:spacing w:val="11"/>
          <w:sz w:val="20"/>
        </w:rPr>
        <w:t xml:space="preserve"> </w:t>
      </w:r>
      <w:r>
        <w:rPr>
          <w:sz w:val="20"/>
        </w:rPr>
        <w:t>групповой</w:t>
      </w:r>
      <w:r>
        <w:rPr>
          <w:spacing w:val="7"/>
          <w:sz w:val="20"/>
        </w:rPr>
        <w:t xml:space="preserve"> </w:t>
      </w:r>
      <w:r>
        <w:rPr>
          <w:sz w:val="20"/>
        </w:rPr>
        <w:t>или</w:t>
      </w:r>
      <w:r>
        <w:rPr>
          <w:spacing w:val="8"/>
          <w:sz w:val="20"/>
        </w:rPr>
        <w:t xml:space="preserve"> </w:t>
      </w:r>
      <w:r>
        <w:rPr>
          <w:sz w:val="20"/>
        </w:rPr>
        <w:t>парной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выработанным</w:t>
      </w:r>
      <w:r>
        <w:rPr>
          <w:spacing w:val="1"/>
          <w:sz w:val="20"/>
        </w:rPr>
        <w:t xml:space="preserve"> </w:t>
      </w:r>
      <w:r>
        <w:rPr>
          <w:sz w:val="20"/>
        </w:rPr>
        <w:t>критериям;</w:t>
      </w:r>
    </w:p>
    <w:p w14:paraId="A1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8" w:lineRule="exact"/>
        <w:ind w:hanging="362" w:left="1033" w:right="0"/>
        <w:jc w:val="left"/>
        <w:rPr>
          <w:sz w:val="20"/>
        </w:rPr>
      </w:pP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-4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людей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жизненных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ситуациях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4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норм;</w:t>
      </w:r>
    </w:p>
    <w:p w14:paraId="A2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руководствоваться</w:t>
      </w:r>
      <w:r>
        <w:rPr>
          <w:spacing w:val="-3"/>
          <w:sz w:val="20"/>
        </w:rPr>
        <w:t xml:space="preserve"> </w:t>
      </w:r>
      <w:r>
        <w:rPr>
          <w:sz w:val="20"/>
        </w:rPr>
        <w:t>выработанными</w:t>
      </w:r>
      <w:r>
        <w:rPr>
          <w:spacing w:val="-6"/>
          <w:sz w:val="20"/>
        </w:rPr>
        <w:t xml:space="preserve"> </w:t>
      </w:r>
      <w:r>
        <w:rPr>
          <w:sz w:val="20"/>
        </w:rPr>
        <w:t>критериями</w:t>
      </w:r>
      <w:r>
        <w:rPr>
          <w:spacing w:val="-4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оценке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поступков</w:t>
      </w:r>
      <w:r>
        <w:rPr>
          <w:spacing w:val="-3"/>
          <w:sz w:val="20"/>
        </w:rPr>
        <w:t xml:space="preserve"> </w:t>
      </w:r>
      <w:r>
        <w:rPr>
          <w:sz w:val="20"/>
        </w:rPr>
        <w:t>литературных</w:t>
      </w:r>
      <w:r>
        <w:rPr>
          <w:spacing w:val="-6"/>
          <w:sz w:val="20"/>
        </w:rPr>
        <w:t xml:space="preserve"> </w:t>
      </w:r>
      <w:r>
        <w:rPr>
          <w:sz w:val="20"/>
        </w:rPr>
        <w:t>героев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4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поведения;</w:t>
      </w:r>
    </w:p>
    <w:p w14:paraId="A3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29"/>
        <w:jc w:val="left"/>
        <w:rPr>
          <w:sz w:val="20"/>
        </w:rPr>
      </w:pPr>
      <w:r>
        <w:rPr>
          <w:sz w:val="20"/>
        </w:rPr>
        <w:t>объяснять</w:t>
      </w:r>
      <w:r>
        <w:rPr>
          <w:spacing w:val="18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19"/>
          <w:sz w:val="20"/>
        </w:rPr>
        <w:t xml:space="preserve"> </w:t>
      </w:r>
      <w:r>
        <w:rPr>
          <w:sz w:val="20"/>
        </w:rPr>
        <w:t>конфликта,</w:t>
      </w:r>
      <w:r>
        <w:rPr>
          <w:spacing w:val="17"/>
          <w:sz w:val="20"/>
        </w:rPr>
        <w:t xml:space="preserve"> </w:t>
      </w:r>
      <w:r>
        <w:rPr>
          <w:sz w:val="20"/>
        </w:rPr>
        <w:t>возникшего</w:t>
      </w:r>
      <w:r>
        <w:rPr>
          <w:spacing w:val="17"/>
          <w:sz w:val="20"/>
        </w:rPr>
        <w:t xml:space="preserve"> </w:t>
      </w:r>
      <w:r>
        <w:rPr>
          <w:sz w:val="20"/>
        </w:rPr>
        <w:t>в</w:t>
      </w:r>
      <w:r>
        <w:rPr>
          <w:spacing w:val="15"/>
          <w:sz w:val="20"/>
        </w:rPr>
        <w:t xml:space="preserve"> </w:t>
      </w:r>
      <w:r>
        <w:rPr>
          <w:sz w:val="20"/>
        </w:rPr>
        <w:t>группе,</w:t>
      </w:r>
      <w:r>
        <w:rPr>
          <w:spacing w:val="17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16"/>
          <w:sz w:val="20"/>
        </w:rPr>
        <w:t xml:space="preserve"> </w:t>
      </w:r>
      <w:r>
        <w:rPr>
          <w:sz w:val="20"/>
        </w:rPr>
        <w:t>пути</w:t>
      </w:r>
      <w:r>
        <w:rPr>
          <w:spacing w:val="17"/>
          <w:sz w:val="20"/>
        </w:rPr>
        <w:t xml:space="preserve"> </w:t>
      </w:r>
      <w:r>
        <w:rPr>
          <w:sz w:val="20"/>
        </w:rPr>
        <w:t>выхода</w:t>
      </w:r>
      <w:r>
        <w:rPr>
          <w:spacing w:val="18"/>
          <w:sz w:val="20"/>
        </w:rPr>
        <w:t xml:space="preserve"> </w:t>
      </w:r>
      <w:r>
        <w:rPr>
          <w:sz w:val="20"/>
        </w:rPr>
        <w:t>из</w:t>
      </w:r>
      <w:r>
        <w:rPr>
          <w:spacing w:val="15"/>
          <w:sz w:val="20"/>
        </w:rPr>
        <w:t xml:space="preserve"> </w:t>
      </w:r>
      <w:r>
        <w:rPr>
          <w:sz w:val="20"/>
        </w:rPr>
        <w:t>создавшейся</w:t>
      </w:r>
      <w:r>
        <w:rPr>
          <w:spacing w:val="16"/>
          <w:sz w:val="20"/>
        </w:rPr>
        <w:t xml:space="preserve"> </w:t>
      </w:r>
      <w:r>
        <w:rPr>
          <w:sz w:val="20"/>
        </w:rPr>
        <w:t>ситуации;</w:t>
      </w:r>
      <w:r>
        <w:rPr>
          <w:spacing w:val="16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19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16"/>
          <w:sz w:val="20"/>
        </w:rPr>
        <w:t xml:space="preserve"> </w:t>
      </w:r>
      <w:r>
        <w:rPr>
          <w:sz w:val="20"/>
        </w:rPr>
        <w:t>похожих</w:t>
      </w:r>
      <w:r>
        <w:rPr>
          <w:spacing w:val="15"/>
          <w:sz w:val="20"/>
        </w:rPr>
        <w:t xml:space="preserve"> </w:t>
      </w:r>
      <w:r>
        <w:rPr>
          <w:sz w:val="20"/>
        </w:rPr>
        <w:t>ситуаций</w:t>
      </w:r>
      <w:r>
        <w:rPr>
          <w:spacing w:val="15"/>
          <w:sz w:val="20"/>
        </w:rPr>
        <w:t xml:space="preserve"> </w:t>
      </w:r>
      <w:r>
        <w:rPr>
          <w:sz w:val="20"/>
        </w:rPr>
        <w:t>из</w:t>
      </w:r>
      <w:r>
        <w:rPr>
          <w:spacing w:val="19"/>
          <w:sz w:val="20"/>
        </w:rPr>
        <w:t xml:space="preserve"> </w:t>
      </w:r>
      <w:r>
        <w:rPr>
          <w:sz w:val="20"/>
        </w:rPr>
        <w:t>литературных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произведений;</w:t>
      </w:r>
    </w:p>
    <w:p w14:paraId="A4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33"/>
        <w:jc w:val="left"/>
        <w:rPr>
          <w:sz w:val="20"/>
        </w:rPr>
      </w:pPr>
      <w:r>
        <w:rPr>
          <w:sz w:val="20"/>
        </w:rPr>
        <w:t>находить</w:t>
      </w:r>
      <w:r>
        <w:rPr>
          <w:spacing w:val="27"/>
          <w:sz w:val="20"/>
        </w:rPr>
        <w:t xml:space="preserve"> </w:t>
      </w:r>
      <w:r>
        <w:rPr>
          <w:sz w:val="20"/>
        </w:rPr>
        <w:t>нужную</w:t>
      </w:r>
      <w:r>
        <w:rPr>
          <w:spacing w:val="27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27"/>
          <w:sz w:val="20"/>
        </w:rPr>
        <w:t xml:space="preserve"> </w:t>
      </w:r>
      <w:r>
        <w:rPr>
          <w:sz w:val="20"/>
        </w:rPr>
        <w:t>через</w:t>
      </w:r>
      <w:r>
        <w:rPr>
          <w:spacing w:val="28"/>
          <w:sz w:val="20"/>
        </w:rPr>
        <w:t xml:space="preserve"> </w:t>
      </w:r>
      <w:r>
        <w:rPr>
          <w:sz w:val="20"/>
        </w:rPr>
        <w:t>беседу</w:t>
      </w:r>
      <w:r>
        <w:rPr>
          <w:spacing w:val="23"/>
          <w:sz w:val="20"/>
        </w:rPr>
        <w:t xml:space="preserve"> </w:t>
      </w:r>
      <w:r>
        <w:rPr>
          <w:sz w:val="20"/>
        </w:rPr>
        <w:t>со</w:t>
      </w:r>
      <w:r>
        <w:rPr>
          <w:spacing w:val="28"/>
          <w:sz w:val="20"/>
        </w:rPr>
        <w:t xml:space="preserve"> </w:t>
      </w:r>
      <w:r>
        <w:rPr>
          <w:sz w:val="20"/>
        </w:rPr>
        <w:t>взрослыми,</w:t>
      </w:r>
      <w:r>
        <w:rPr>
          <w:spacing w:val="27"/>
          <w:sz w:val="20"/>
        </w:rPr>
        <w:t xml:space="preserve"> </w:t>
      </w:r>
      <w:r>
        <w:rPr>
          <w:sz w:val="20"/>
        </w:rPr>
        <w:t>через</w:t>
      </w:r>
      <w:r>
        <w:rPr>
          <w:spacing w:val="28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28"/>
          <w:sz w:val="20"/>
        </w:rPr>
        <w:t xml:space="preserve"> </w:t>
      </w:r>
      <w:r>
        <w:rPr>
          <w:sz w:val="20"/>
        </w:rPr>
        <w:t>книги,</w:t>
      </w:r>
      <w:r>
        <w:rPr>
          <w:spacing w:val="27"/>
          <w:sz w:val="20"/>
        </w:rPr>
        <w:t xml:space="preserve"> </w:t>
      </w:r>
      <w:r>
        <w:rPr>
          <w:sz w:val="20"/>
        </w:rPr>
        <w:t>словари,</w:t>
      </w:r>
      <w:r>
        <w:rPr>
          <w:spacing w:val="27"/>
          <w:sz w:val="20"/>
        </w:rPr>
        <w:t xml:space="preserve"> </w:t>
      </w:r>
      <w:r>
        <w:rPr>
          <w:sz w:val="20"/>
        </w:rPr>
        <w:t>справочники,</w:t>
      </w:r>
      <w:r>
        <w:rPr>
          <w:spacing w:val="27"/>
          <w:sz w:val="20"/>
        </w:rPr>
        <w:t xml:space="preserve"> </w:t>
      </w:r>
      <w:r>
        <w:rPr>
          <w:sz w:val="20"/>
        </w:rPr>
        <w:t>энциклопедии</w:t>
      </w:r>
      <w:r>
        <w:rPr>
          <w:spacing w:val="26"/>
          <w:sz w:val="20"/>
        </w:rPr>
        <w:t xml:space="preserve"> </w:t>
      </w:r>
      <w:r>
        <w:rPr>
          <w:sz w:val="20"/>
        </w:rPr>
        <w:t>для</w:t>
      </w:r>
      <w:r>
        <w:rPr>
          <w:spacing w:val="27"/>
          <w:sz w:val="20"/>
        </w:rPr>
        <w:t xml:space="preserve"> </w:t>
      </w:r>
      <w:r>
        <w:rPr>
          <w:sz w:val="20"/>
        </w:rPr>
        <w:t>детей,</w:t>
      </w:r>
      <w:r>
        <w:rPr>
          <w:spacing w:val="27"/>
          <w:sz w:val="20"/>
        </w:rPr>
        <w:t xml:space="preserve"> </w:t>
      </w:r>
      <w:r>
        <w:rPr>
          <w:sz w:val="20"/>
        </w:rPr>
        <w:t>через</w:t>
      </w:r>
      <w:r>
        <w:rPr>
          <w:spacing w:val="27"/>
          <w:sz w:val="20"/>
        </w:rPr>
        <w:t xml:space="preserve"> </w:t>
      </w:r>
      <w:r>
        <w:rPr>
          <w:sz w:val="20"/>
        </w:rPr>
        <w:t>Интернет,</w:t>
      </w:r>
      <w:r>
        <w:rPr>
          <w:spacing w:val="27"/>
          <w:sz w:val="20"/>
        </w:rPr>
        <w:t xml:space="preserve"> </w:t>
      </w:r>
      <w:r>
        <w:rPr>
          <w:sz w:val="20"/>
        </w:rPr>
        <w:t>периодику</w:t>
      </w:r>
      <w:r>
        <w:rPr>
          <w:spacing w:val="1"/>
          <w:sz w:val="20"/>
        </w:rPr>
        <w:t xml:space="preserve"> </w:t>
      </w:r>
      <w:r>
        <w:rPr>
          <w:sz w:val="20"/>
        </w:rPr>
        <w:t>(детские</w:t>
      </w:r>
      <w:r>
        <w:rPr>
          <w:spacing w:val="-1"/>
          <w:sz w:val="20"/>
        </w:rPr>
        <w:t xml:space="preserve"> </w:t>
      </w:r>
      <w:r>
        <w:rPr>
          <w:sz w:val="20"/>
        </w:rPr>
        <w:t>журналы и</w:t>
      </w:r>
      <w:r>
        <w:rPr>
          <w:spacing w:val="-1"/>
          <w:sz w:val="20"/>
        </w:rPr>
        <w:t xml:space="preserve"> </w:t>
      </w:r>
      <w:r>
        <w:rPr>
          <w:sz w:val="20"/>
        </w:rPr>
        <w:t>газеты);</w:t>
      </w:r>
    </w:p>
    <w:p w14:paraId="A5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40"/>
        <w:jc w:val="left"/>
        <w:rPr>
          <w:sz w:val="20"/>
        </w:rPr>
      </w:pPr>
      <w:r>
        <w:rPr>
          <w:sz w:val="20"/>
        </w:rPr>
        <w:t>готовить</w:t>
      </w:r>
      <w:r>
        <w:rPr>
          <w:spacing w:val="8"/>
          <w:sz w:val="20"/>
        </w:rPr>
        <w:t xml:space="preserve"> </w:t>
      </w:r>
      <w:r>
        <w:rPr>
          <w:sz w:val="20"/>
        </w:rPr>
        <w:t>небольшую</w:t>
      </w:r>
      <w:r>
        <w:rPr>
          <w:spacing w:val="8"/>
          <w:sz w:val="20"/>
        </w:rPr>
        <w:t xml:space="preserve"> </w:t>
      </w:r>
      <w:r>
        <w:rPr>
          <w:sz w:val="20"/>
        </w:rPr>
        <w:t>презентацию</w:t>
      </w:r>
      <w:r>
        <w:rPr>
          <w:spacing w:val="5"/>
          <w:sz w:val="20"/>
        </w:rPr>
        <w:t xml:space="preserve"> </w:t>
      </w:r>
      <w:r>
        <w:rPr>
          <w:sz w:val="20"/>
        </w:rPr>
        <w:t>(6—7</w:t>
      </w:r>
      <w:r>
        <w:rPr>
          <w:spacing w:val="6"/>
          <w:sz w:val="20"/>
        </w:rPr>
        <w:t xml:space="preserve"> </w:t>
      </w:r>
      <w:r>
        <w:rPr>
          <w:sz w:val="20"/>
        </w:rPr>
        <w:t>слайдов),</w:t>
      </w:r>
      <w:r>
        <w:rPr>
          <w:spacing w:val="6"/>
          <w:sz w:val="20"/>
        </w:rPr>
        <w:t xml:space="preserve"> </w:t>
      </w:r>
      <w:r>
        <w:rPr>
          <w:sz w:val="20"/>
        </w:rPr>
        <w:t>обращаясь</w:t>
      </w:r>
      <w:r>
        <w:rPr>
          <w:spacing w:val="7"/>
          <w:sz w:val="20"/>
        </w:rPr>
        <w:t xml:space="preserve"> </w:t>
      </w:r>
      <w:r>
        <w:rPr>
          <w:sz w:val="20"/>
        </w:rPr>
        <w:t>за</w:t>
      </w:r>
      <w:r>
        <w:rPr>
          <w:spacing w:val="6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6"/>
          <w:sz w:val="20"/>
        </w:rPr>
        <w:t xml:space="preserve"> </w:t>
      </w:r>
      <w:r>
        <w:rPr>
          <w:sz w:val="20"/>
        </w:rPr>
        <w:t>к</w:t>
      </w:r>
      <w:r>
        <w:rPr>
          <w:spacing w:val="5"/>
          <w:sz w:val="20"/>
        </w:rPr>
        <w:t xml:space="preserve"> </w:t>
      </w:r>
      <w:r>
        <w:rPr>
          <w:sz w:val="20"/>
        </w:rPr>
        <w:t>взрослым</w:t>
      </w:r>
      <w:r>
        <w:rPr>
          <w:spacing w:val="8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6"/>
          <w:sz w:val="20"/>
        </w:rPr>
        <w:t xml:space="preserve"> </w:t>
      </w:r>
      <w:r>
        <w:rPr>
          <w:sz w:val="20"/>
        </w:rPr>
        <w:t>в</w:t>
      </w:r>
      <w:r>
        <w:rPr>
          <w:spacing w:val="5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6"/>
          <w:sz w:val="20"/>
        </w:rPr>
        <w:t xml:space="preserve"> </w:t>
      </w:r>
      <w:r>
        <w:rPr>
          <w:sz w:val="20"/>
        </w:rPr>
        <w:t>затруднений.</w:t>
      </w:r>
      <w:r>
        <w:rPr>
          <w:spacing w:val="6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7"/>
          <w:sz w:val="20"/>
        </w:rPr>
        <w:t xml:space="preserve"> </w:t>
      </w:r>
      <w:r>
        <w:rPr>
          <w:sz w:val="20"/>
        </w:rPr>
        <w:t>в</w:t>
      </w:r>
      <w:r>
        <w:rPr>
          <w:spacing w:val="5"/>
          <w:sz w:val="20"/>
        </w:rPr>
        <w:t xml:space="preserve"> </w:t>
      </w:r>
      <w:r>
        <w:rPr>
          <w:sz w:val="20"/>
        </w:rPr>
        <w:t>презентации</w:t>
      </w:r>
      <w:r>
        <w:rPr>
          <w:spacing w:val="4"/>
          <w:sz w:val="20"/>
        </w:rPr>
        <w:t xml:space="preserve"> </w:t>
      </w:r>
      <w:r>
        <w:rPr>
          <w:sz w:val="20"/>
        </w:rPr>
        <w:t>не</w:t>
      </w:r>
      <w:r>
        <w:rPr>
          <w:spacing w:val="7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6"/>
          <w:sz w:val="20"/>
        </w:rPr>
        <w:t xml:space="preserve"> </w:t>
      </w:r>
      <w:r>
        <w:rPr>
          <w:sz w:val="20"/>
        </w:rPr>
        <w:t>текст,</w:t>
      </w:r>
      <w:r>
        <w:rPr>
          <w:spacing w:val="1"/>
          <w:sz w:val="20"/>
        </w:rPr>
        <w:t xml:space="preserve"> </w:t>
      </w:r>
      <w:r>
        <w:rPr>
          <w:sz w:val="20"/>
        </w:rPr>
        <w:t>но и</w:t>
      </w:r>
      <w:r>
        <w:rPr>
          <w:spacing w:val="-1"/>
          <w:sz w:val="20"/>
        </w:rPr>
        <w:t xml:space="preserve"> </w:t>
      </w:r>
      <w:r>
        <w:rPr>
          <w:sz w:val="20"/>
        </w:rPr>
        <w:t>изображения</w:t>
      </w:r>
      <w:r>
        <w:rPr>
          <w:spacing w:val="-1"/>
          <w:sz w:val="20"/>
        </w:rPr>
        <w:t xml:space="preserve"> </w:t>
      </w:r>
      <w:r>
        <w:rPr>
          <w:sz w:val="20"/>
        </w:rPr>
        <w:t>(картины</w:t>
      </w:r>
      <w:r>
        <w:rPr>
          <w:spacing w:val="2"/>
          <w:sz w:val="20"/>
        </w:rPr>
        <w:t xml:space="preserve"> </w:t>
      </w:r>
      <w:r>
        <w:rPr>
          <w:sz w:val="20"/>
        </w:rPr>
        <w:t>художников, иллюстрации,</w:t>
      </w:r>
      <w:r>
        <w:rPr>
          <w:spacing w:val="1"/>
          <w:sz w:val="20"/>
        </w:rPr>
        <w:t xml:space="preserve"> </w:t>
      </w:r>
      <w:r>
        <w:rPr>
          <w:sz w:val="20"/>
        </w:rPr>
        <w:t>графические схемы,</w:t>
      </w:r>
      <w:r>
        <w:rPr>
          <w:spacing w:val="1"/>
          <w:sz w:val="20"/>
        </w:rPr>
        <w:t xml:space="preserve"> </w:t>
      </w:r>
      <w:r>
        <w:rPr>
          <w:sz w:val="20"/>
        </w:rPr>
        <w:t>модели и</w:t>
      </w:r>
      <w:r>
        <w:rPr>
          <w:spacing w:val="-1"/>
          <w:sz w:val="20"/>
        </w:rPr>
        <w:t xml:space="preserve"> </w:t>
      </w:r>
      <w:r>
        <w:rPr>
          <w:sz w:val="20"/>
        </w:rPr>
        <w:t>пр.);</w:t>
      </w:r>
    </w:p>
    <w:p w14:paraId="A6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озвучивать</w:t>
      </w:r>
      <w:r>
        <w:rPr>
          <w:spacing w:val="-4"/>
          <w:sz w:val="20"/>
        </w:rPr>
        <w:t xml:space="preserve"> </w:t>
      </w:r>
      <w:r>
        <w:rPr>
          <w:sz w:val="20"/>
        </w:rPr>
        <w:t>презентацию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опорой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слайды,</w:t>
      </w:r>
      <w:r>
        <w:rPr>
          <w:spacing w:val="-4"/>
          <w:sz w:val="20"/>
        </w:rPr>
        <w:t xml:space="preserve"> </w:t>
      </w:r>
      <w:r>
        <w:rPr>
          <w:sz w:val="20"/>
        </w:rPr>
        <w:t>выстраивать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монолог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продуманному</w:t>
      </w:r>
      <w:r>
        <w:rPr>
          <w:spacing w:val="-4"/>
          <w:sz w:val="20"/>
        </w:rPr>
        <w:t xml:space="preserve"> </w:t>
      </w:r>
      <w:r>
        <w:rPr>
          <w:sz w:val="20"/>
        </w:rPr>
        <w:t>плану.</w:t>
      </w:r>
    </w:p>
    <w:p w14:paraId="A7000000">
      <w:pPr>
        <w:sectPr>
          <w:pgSz w:h="11910" w:orient="landscape" w:w="16840"/>
          <w:pgMar w:bottom="280" w:left="640" w:right="0" w:top="1100"/>
        </w:sectPr>
      </w:pPr>
    </w:p>
    <w:p w14:paraId="A8000000">
      <w:pPr>
        <w:pStyle w:val="Style_1"/>
      </w:pPr>
    </w:p>
    <w:p w14:paraId="A9000000">
      <w:pPr>
        <w:pStyle w:val="Style_1"/>
        <w:spacing w:before="8"/>
        <w:ind/>
        <w:rPr>
          <w:sz w:val="23"/>
        </w:rPr>
      </w:pPr>
    </w:p>
    <w:p w14:paraId="AA000000">
      <w:pPr>
        <w:spacing w:before="91" w:line="228" w:lineRule="exact"/>
        <w:ind w:firstLine="0" w:left="672" w:right="0"/>
        <w:jc w:val="left"/>
        <w:rPr>
          <w:b w:val="1"/>
          <w:sz w:val="20"/>
        </w:rPr>
      </w:pPr>
      <w:r>
        <w:rPr>
          <w:b w:val="1"/>
          <w:i w:val="1"/>
          <w:sz w:val="20"/>
        </w:rPr>
        <w:t>Обучающийся</w:t>
      </w:r>
      <w:r>
        <w:rPr>
          <w:b w:val="1"/>
          <w:i w:val="1"/>
          <w:spacing w:val="-2"/>
          <w:sz w:val="20"/>
        </w:rPr>
        <w:t xml:space="preserve"> </w:t>
      </w:r>
      <w:r>
        <w:rPr>
          <w:b w:val="1"/>
          <w:i w:val="1"/>
          <w:sz w:val="20"/>
        </w:rPr>
        <w:t>получит</w:t>
      </w:r>
      <w:r>
        <w:rPr>
          <w:b w:val="1"/>
          <w:i w:val="1"/>
          <w:spacing w:val="-2"/>
          <w:sz w:val="20"/>
        </w:rPr>
        <w:t xml:space="preserve"> </w:t>
      </w:r>
      <w:r>
        <w:rPr>
          <w:b w:val="1"/>
          <w:i w:val="1"/>
          <w:sz w:val="20"/>
        </w:rPr>
        <w:t>возможность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научиться</w:t>
      </w:r>
      <w:r>
        <w:rPr>
          <w:b w:val="1"/>
          <w:sz w:val="20"/>
        </w:rPr>
        <w:t>:</w:t>
      </w:r>
    </w:p>
    <w:p w14:paraId="AB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7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высказывать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свою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точку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зрения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(9—10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предложений)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прочитанное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произведение,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проявлять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активность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стремление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высказываться,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задавать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вопросы;</w:t>
      </w:r>
    </w:p>
    <w:p w14:paraId="AC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7"/>
        <w:jc w:val="left"/>
        <w:rPr>
          <w:i w:val="1"/>
          <w:sz w:val="20"/>
        </w:rPr>
      </w:pPr>
      <w:r>
        <w:rPr>
          <w:i w:val="1"/>
          <w:sz w:val="20"/>
        </w:rPr>
        <w:t>формулировать</w:t>
      </w:r>
      <w:r>
        <w:rPr>
          <w:i w:val="1"/>
          <w:spacing w:val="20"/>
          <w:sz w:val="20"/>
        </w:rPr>
        <w:t xml:space="preserve"> </w:t>
      </w:r>
      <w:r>
        <w:rPr>
          <w:i w:val="1"/>
          <w:sz w:val="20"/>
        </w:rPr>
        <w:t>цель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своего</w:t>
      </w:r>
      <w:r>
        <w:rPr>
          <w:i w:val="1"/>
          <w:spacing w:val="21"/>
          <w:sz w:val="20"/>
        </w:rPr>
        <w:t xml:space="preserve"> </w:t>
      </w:r>
      <w:r>
        <w:rPr>
          <w:i w:val="1"/>
          <w:sz w:val="20"/>
        </w:rPr>
        <w:t>высказывания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вслух,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используя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речевые</w:t>
      </w:r>
      <w:r>
        <w:rPr>
          <w:i w:val="1"/>
          <w:spacing w:val="28"/>
          <w:sz w:val="20"/>
        </w:rPr>
        <w:t xml:space="preserve"> </w:t>
      </w:r>
      <w:r>
        <w:rPr>
          <w:i w:val="1"/>
          <w:sz w:val="20"/>
        </w:rPr>
        <w:t>клише: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«Мне</w:t>
      </w:r>
      <w:r>
        <w:rPr>
          <w:i w:val="1"/>
          <w:spacing w:val="20"/>
          <w:sz w:val="20"/>
        </w:rPr>
        <w:t xml:space="preserve"> </w:t>
      </w:r>
      <w:r>
        <w:rPr>
          <w:i w:val="1"/>
          <w:sz w:val="20"/>
        </w:rPr>
        <w:t>хотелось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бы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сказать...»,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«Мне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хотелось</w:t>
      </w:r>
      <w:r>
        <w:rPr>
          <w:i w:val="1"/>
          <w:spacing w:val="23"/>
          <w:sz w:val="20"/>
        </w:rPr>
        <w:t xml:space="preserve"> </w:t>
      </w:r>
      <w:r>
        <w:rPr>
          <w:i w:val="1"/>
          <w:sz w:val="20"/>
        </w:rPr>
        <w:t>бы</w:t>
      </w:r>
      <w:r>
        <w:rPr>
          <w:i w:val="1"/>
          <w:spacing w:val="22"/>
          <w:sz w:val="20"/>
        </w:rPr>
        <w:t xml:space="preserve"> </w:t>
      </w:r>
      <w:r>
        <w:rPr>
          <w:i w:val="1"/>
          <w:sz w:val="20"/>
        </w:rPr>
        <w:t>уточнить...»,</w:t>
      </w:r>
      <w:r>
        <w:rPr>
          <w:i w:val="1"/>
          <w:spacing w:val="21"/>
          <w:sz w:val="20"/>
        </w:rPr>
        <w:t xml:space="preserve"> </w:t>
      </w:r>
      <w:r>
        <w:rPr>
          <w:i w:val="1"/>
          <w:sz w:val="20"/>
        </w:rPr>
        <w:t>«Мне</w:t>
      </w:r>
      <w:r>
        <w:rPr>
          <w:i w:val="1"/>
          <w:spacing w:val="22"/>
          <w:sz w:val="20"/>
        </w:rPr>
        <w:t xml:space="preserve"> </w:t>
      </w:r>
      <w:r>
        <w:rPr>
          <w:i w:val="1"/>
          <w:sz w:val="20"/>
        </w:rPr>
        <w:t>хотелось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бы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объяснить,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привести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пример...»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пр.;</w:t>
      </w:r>
    </w:p>
    <w:p w14:paraId="AD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пользоваться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элементарными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приёмами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убеждения,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приёмами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воздействия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эмоциональную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сферу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слушателей;</w:t>
      </w:r>
    </w:p>
    <w:p w14:paraId="AE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участвовать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полилоге,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самостоятельно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формулировать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вопросы,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том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числе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неожиданные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оригинальные,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прочитанному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произведению;</w:t>
      </w:r>
    </w:p>
    <w:p w14:paraId="AF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создавать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5—10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слайдов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к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проекту,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письменно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фиксируя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основные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положения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устного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высказывания;</w:t>
      </w:r>
    </w:p>
    <w:p w14:paraId="B0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способствовать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созданию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бесконфликтного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взаимодействия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между участниками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диалога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(полилога);</w:t>
      </w:r>
    </w:p>
    <w:p w14:paraId="B1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демонстрировать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образец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правильного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ведения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диалога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(полилога);</w:t>
      </w:r>
    </w:p>
    <w:p w14:paraId="B2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предлагать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способы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саморегуляции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сложившейся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конфликтной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ситуации;</w:t>
      </w:r>
    </w:p>
    <w:p w14:paraId="B3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35"/>
        <w:jc w:val="left"/>
        <w:rPr>
          <w:i w:val="1"/>
          <w:sz w:val="20"/>
        </w:rPr>
      </w:pPr>
      <w:r>
        <w:rPr>
          <w:i w:val="1"/>
          <w:sz w:val="20"/>
        </w:rPr>
        <w:t>определять</w:t>
      </w:r>
      <w:r>
        <w:rPr>
          <w:i w:val="1"/>
          <w:spacing w:val="27"/>
          <w:sz w:val="20"/>
        </w:rPr>
        <w:t xml:space="preserve"> </w:t>
      </w:r>
      <w:r>
        <w:rPr>
          <w:i w:val="1"/>
          <w:sz w:val="20"/>
        </w:rPr>
        <w:t>цитаты</w:t>
      </w:r>
      <w:r>
        <w:rPr>
          <w:i w:val="1"/>
          <w:spacing w:val="29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текста</w:t>
      </w:r>
      <w:r>
        <w:rPr>
          <w:i w:val="1"/>
          <w:spacing w:val="31"/>
          <w:sz w:val="20"/>
        </w:rPr>
        <w:t xml:space="preserve"> </w:t>
      </w:r>
      <w:r>
        <w:rPr>
          <w:i w:val="1"/>
          <w:sz w:val="20"/>
        </w:rPr>
        <w:t>литературного</w:t>
      </w:r>
      <w:r>
        <w:rPr>
          <w:i w:val="1"/>
          <w:spacing w:val="29"/>
          <w:sz w:val="20"/>
        </w:rPr>
        <w:t xml:space="preserve"> </w:t>
      </w:r>
      <w:r>
        <w:rPr>
          <w:i w:val="1"/>
          <w:sz w:val="20"/>
        </w:rPr>
        <w:t>произведения,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выдержки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диалогов</w:t>
      </w:r>
      <w:r>
        <w:rPr>
          <w:i w:val="1"/>
          <w:spacing w:val="29"/>
          <w:sz w:val="20"/>
        </w:rPr>
        <w:t xml:space="preserve"> </w:t>
      </w:r>
      <w:r>
        <w:rPr>
          <w:i w:val="1"/>
          <w:sz w:val="20"/>
        </w:rPr>
        <w:t>героев,</w:t>
      </w:r>
      <w:r>
        <w:rPr>
          <w:i w:val="1"/>
          <w:spacing w:val="31"/>
          <w:sz w:val="20"/>
        </w:rPr>
        <w:t xml:space="preserve"> </w:t>
      </w:r>
      <w:r>
        <w:rPr>
          <w:i w:val="1"/>
          <w:sz w:val="20"/>
        </w:rPr>
        <w:t>фразы</w:t>
      </w:r>
      <w:r>
        <w:rPr>
          <w:i w:val="1"/>
          <w:spacing w:val="38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целые</w:t>
      </w:r>
      <w:r>
        <w:rPr>
          <w:i w:val="1"/>
          <w:spacing w:val="28"/>
          <w:sz w:val="20"/>
        </w:rPr>
        <w:t xml:space="preserve"> </w:t>
      </w:r>
      <w:r>
        <w:rPr>
          <w:i w:val="1"/>
          <w:sz w:val="20"/>
        </w:rPr>
        <w:t>абзацы</w:t>
      </w:r>
      <w:r>
        <w:rPr>
          <w:i w:val="1"/>
          <w:spacing w:val="26"/>
          <w:sz w:val="20"/>
        </w:rPr>
        <w:t xml:space="preserve"> </w:t>
      </w:r>
      <w:r>
        <w:rPr>
          <w:i w:val="1"/>
          <w:sz w:val="20"/>
        </w:rPr>
        <w:t>рассуждений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автора,</w:t>
      </w:r>
      <w:r>
        <w:rPr>
          <w:i w:val="1"/>
          <w:spacing w:val="31"/>
          <w:sz w:val="20"/>
        </w:rPr>
        <w:t xml:space="preserve"> </w:t>
      </w:r>
      <w:r>
        <w:rPr>
          <w:i w:val="1"/>
          <w:sz w:val="20"/>
        </w:rPr>
        <w:t>доказывающие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его</w:t>
      </w:r>
      <w:r>
        <w:rPr>
          <w:i w:val="1"/>
          <w:spacing w:val="-47"/>
          <w:sz w:val="20"/>
        </w:rPr>
        <w:t xml:space="preserve"> </w:t>
      </w:r>
      <w:r>
        <w:rPr>
          <w:i w:val="1"/>
          <w:sz w:val="20"/>
        </w:rPr>
        <w:t>отношение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к описываемым событиям;</w:t>
      </w:r>
    </w:p>
    <w:p w14:paraId="B4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использовать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найденный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текстовый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материал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своих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устных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письменных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высказываниях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рассуждениях;</w:t>
      </w:r>
    </w:p>
    <w:p w14:paraId="B5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отвечать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письменно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вопросы,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том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числе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проблемного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характера,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прочитанному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произведению;</w:t>
      </w:r>
    </w:p>
    <w:p w14:paraId="B6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2"/>
        <w:jc w:val="left"/>
        <w:rPr>
          <w:i w:val="1"/>
          <w:sz w:val="20"/>
        </w:rPr>
      </w:pPr>
      <w:r>
        <w:rPr>
          <w:i w:val="1"/>
          <w:sz w:val="20"/>
        </w:rPr>
        <w:t>определять совместно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со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сверстниками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задачу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групповой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работы (работы в паре), распределять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функции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 группе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(паре)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при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выполнении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заданий,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при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чтении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-47"/>
          <w:sz w:val="20"/>
        </w:rPr>
        <w:t xml:space="preserve"> </w:t>
      </w:r>
      <w:r>
        <w:rPr>
          <w:i w:val="1"/>
          <w:sz w:val="20"/>
        </w:rPr>
        <w:t>ролям,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при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подготовке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инсценировки, проекта,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выполнении исследовательских</w:t>
      </w:r>
      <w:r>
        <w:rPr>
          <w:i w:val="1"/>
          <w:spacing w:val="8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творческих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заданий;</w:t>
      </w:r>
    </w:p>
    <w:p w14:paraId="B7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определять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самостоятельно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критерии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оценивания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выполнения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того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или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иного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задания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(упражнения);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оценивать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свои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достижения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выработанным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критериям;</w:t>
      </w:r>
    </w:p>
    <w:p w14:paraId="B8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оценивать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своё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поведение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критериям,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выработанным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основе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нравственных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норм,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принятых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обществе;</w:t>
      </w:r>
    </w:p>
    <w:p w14:paraId="B9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искать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причины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конфликта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себе,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анализировать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причины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конфликта,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самостоятельно</w:t>
      </w:r>
      <w:r>
        <w:rPr>
          <w:i w:val="1"/>
          <w:spacing w:val="4"/>
          <w:sz w:val="20"/>
        </w:rPr>
        <w:t xml:space="preserve"> </w:t>
      </w:r>
      <w:r>
        <w:rPr>
          <w:i w:val="1"/>
          <w:sz w:val="20"/>
        </w:rPr>
        <w:t>разрешать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конфликтные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ситуации;</w:t>
      </w:r>
    </w:p>
    <w:p w14:paraId="BA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обращаться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к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перечитыванию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тех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литературных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произведений,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которых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отражены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схожие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конфликтные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ситуации;</w:t>
      </w:r>
    </w:p>
    <w:p w14:paraId="BB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находить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библиотеке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книги,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раскрывающие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художественном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материале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способы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разрешения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конфликтных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ситуаций;</w:t>
      </w:r>
    </w:p>
    <w:p w14:paraId="BC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26"/>
        <w:jc w:val="left"/>
        <w:rPr>
          <w:i w:val="1"/>
          <w:sz w:val="20"/>
        </w:rPr>
      </w:pPr>
      <w:r>
        <w:rPr>
          <w:i w:val="1"/>
          <w:sz w:val="20"/>
        </w:rPr>
        <w:t>находить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различные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источники</w:t>
      </w:r>
      <w:r>
        <w:rPr>
          <w:i w:val="1"/>
          <w:spacing w:val="9"/>
          <w:sz w:val="20"/>
        </w:rPr>
        <w:t xml:space="preserve"> </w:t>
      </w:r>
      <w:r>
        <w:rPr>
          <w:i w:val="1"/>
          <w:sz w:val="20"/>
        </w:rPr>
        <w:t>информации,</w:t>
      </w:r>
      <w:r>
        <w:rPr>
          <w:i w:val="1"/>
          <w:spacing w:val="8"/>
          <w:sz w:val="20"/>
        </w:rPr>
        <w:t xml:space="preserve"> </w:t>
      </w:r>
      <w:r>
        <w:rPr>
          <w:i w:val="1"/>
          <w:sz w:val="20"/>
        </w:rPr>
        <w:t>отбирать</w:t>
      </w:r>
      <w:r>
        <w:rPr>
          <w:i w:val="1"/>
          <w:spacing w:val="8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9"/>
          <w:sz w:val="20"/>
        </w:rPr>
        <w:t xml:space="preserve"> </w:t>
      </w:r>
      <w:r>
        <w:rPr>
          <w:i w:val="1"/>
          <w:sz w:val="20"/>
        </w:rPr>
        <w:t>них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нужный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материал,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перерабатывать,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систематизировать,</w:t>
      </w:r>
      <w:r>
        <w:rPr>
          <w:i w:val="1"/>
          <w:spacing w:val="8"/>
          <w:sz w:val="20"/>
        </w:rPr>
        <w:t xml:space="preserve"> </w:t>
      </w:r>
      <w:r>
        <w:rPr>
          <w:i w:val="1"/>
          <w:sz w:val="20"/>
        </w:rPr>
        <w:t>выстраивать</w:t>
      </w:r>
      <w:r>
        <w:rPr>
          <w:i w:val="1"/>
          <w:spacing w:val="10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9"/>
          <w:sz w:val="20"/>
        </w:rPr>
        <w:t xml:space="preserve"> </w:t>
      </w:r>
      <w:r>
        <w:rPr>
          <w:i w:val="1"/>
          <w:sz w:val="20"/>
        </w:rPr>
        <w:t>логике,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соответствующей цели;</w:t>
      </w:r>
    </w:p>
    <w:p w14:paraId="BD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представлять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информацию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разными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способами;</w:t>
      </w:r>
    </w:p>
    <w:p w14:paraId="BE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самостоятельно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готовить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презентацию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9—10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слайдов,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обращаясь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за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помощью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к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взрослым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только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случае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серьёзных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затруднений;</w:t>
      </w:r>
    </w:p>
    <w:p w14:paraId="BF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использовать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презентации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только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текст,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но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изображения,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видеофайлы;</w:t>
      </w:r>
    </w:p>
    <w:p w14:paraId="C0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озвучивать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презентацию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опорой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слайды,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которых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представлены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цель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план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выступления.</w:t>
      </w:r>
    </w:p>
    <w:p w14:paraId="C1000000">
      <w:pPr>
        <w:pStyle w:val="Style_1"/>
        <w:spacing w:before="6"/>
        <w:ind/>
        <w:rPr>
          <w:i w:val="1"/>
        </w:rPr>
      </w:pPr>
    </w:p>
    <w:p w14:paraId="C2000000">
      <w:pPr>
        <w:pStyle w:val="Style_3"/>
        <w:ind w:firstLine="0" w:left="4150" w:right="4790"/>
        <w:jc w:val="center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14:paraId="C3000000">
      <w:pPr>
        <w:pStyle w:val="Style_1"/>
        <w:spacing w:before="2"/>
        <w:ind/>
        <w:rPr>
          <w:b w:val="1"/>
          <w:sz w:val="12"/>
        </w:rPr>
      </w:pPr>
    </w:p>
    <w:p w14:paraId="C4000000">
      <w:pPr>
        <w:spacing w:before="91" w:line="229" w:lineRule="exact"/>
        <w:ind w:firstLine="0" w:left="4150" w:right="4790"/>
        <w:jc w:val="center"/>
        <w:rPr>
          <w:b w:val="1"/>
          <w:i w:val="1"/>
          <w:sz w:val="20"/>
        </w:rPr>
      </w:pPr>
      <w:r>
        <w:rPr>
          <w:b w:val="1"/>
          <w:i w:val="1"/>
          <w:sz w:val="20"/>
        </w:rPr>
        <w:t>Виды</w:t>
      </w:r>
      <w:r>
        <w:rPr>
          <w:b w:val="1"/>
          <w:i w:val="1"/>
          <w:spacing w:val="-2"/>
          <w:sz w:val="20"/>
        </w:rPr>
        <w:t xml:space="preserve"> </w:t>
      </w:r>
      <w:r>
        <w:rPr>
          <w:b w:val="1"/>
          <w:i w:val="1"/>
          <w:sz w:val="20"/>
        </w:rPr>
        <w:t>речевой</w:t>
      </w:r>
      <w:r>
        <w:rPr>
          <w:b w:val="1"/>
          <w:i w:val="1"/>
          <w:spacing w:val="-2"/>
          <w:sz w:val="20"/>
        </w:rPr>
        <w:t xml:space="preserve"> </w:t>
      </w:r>
      <w:r>
        <w:rPr>
          <w:b w:val="1"/>
          <w:i w:val="1"/>
          <w:sz w:val="20"/>
        </w:rPr>
        <w:t>и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читательской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деятельности</w:t>
      </w:r>
    </w:p>
    <w:p w14:paraId="C5000000">
      <w:pPr>
        <w:pStyle w:val="Style_3"/>
        <w:spacing w:line="229" w:lineRule="exact"/>
        <w:ind w:firstLine="0" w:left="474" w:right="13412"/>
        <w:jc w:val="center"/>
      </w:pP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14:paraId="C6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1" w:left="1033" w:right="1139"/>
        <w:jc w:val="both"/>
        <w:rPr>
          <w:sz w:val="20"/>
        </w:rPr>
      </w:pPr>
      <w:r>
        <w:rPr>
          <w:sz w:val="20"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</w:t>
      </w:r>
      <w:r>
        <w:rPr>
          <w:spacing w:val="1"/>
          <w:sz w:val="20"/>
        </w:rPr>
        <w:t xml:space="preserve"> </w:t>
      </w:r>
      <w:r>
        <w:rPr>
          <w:sz w:val="20"/>
        </w:rPr>
        <w:t>паузы между</w:t>
      </w:r>
      <w:r>
        <w:rPr>
          <w:spacing w:val="-1"/>
          <w:sz w:val="20"/>
        </w:rPr>
        <w:t xml:space="preserve"> </w:t>
      </w:r>
      <w:r>
        <w:rPr>
          <w:sz w:val="20"/>
        </w:rPr>
        <w:t>предложениями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частями</w:t>
      </w:r>
      <w:r>
        <w:rPr>
          <w:spacing w:val="-1"/>
          <w:sz w:val="20"/>
        </w:rPr>
        <w:t xml:space="preserve"> </w:t>
      </w:r>
      <w:r>
        <w:rPr>
          <w:sz w:val="20"/>
        </w:rPr>
        <w:t>текста;</w:t>
      </w:r>
    </w:p>
    <w:p w14:paraId="C7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2" w:left="1033" w:right="0"/>
        <w:jc w:val="both"/>
        <w:rPr>
          <w:sz w:val="20"/>
        </w:rPr>
      </w:pPr>
      <w:r>
        <w:rPr>
          <w:sz w:val="20"/>
        </w:rPr>
        <w:t>осознанно</w:t>
      </w:r>
      <w:r>
        <w:rPr>
          <w:spacing w:val="-3"/>
          <w:sz w:val="20"/>
        </w:rPr>
        <w:t xml:space="preserve"> </w:t>
      </w:r>
      <w:r>
        <w:rPr>
          <w:sz w:val="20"/>
        </w:rPr>
        <w:t>выбирать</w:t>
      </w:r>
      <w:r>
        <w:rPr>
          <w:spacing w:val="-4"/>
          <w:sz w:val="20"/>
        </w:rPr>
        <w:t xml:space="preserve"> </w:t>
      </w: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-5"/>
          <w:sz w:val="20"/>
        </w:rPr>
        <w:t xml:space="preserve"> </w:t>
      </w:r>
      <w:r>
        <w:rPr>
          <w:sz w:val="20"/>
        </w:rPr>
        <w:t>(ознакомительное,</w:t>
      </w:r>
      <w:r>
        <w:rPr>
          <w:spacing w:val="-3"/>
          <w:sz w:val="20"/>
        </w:rPr>
        <w:t xml:space="preserve"> </w:t>
      </w:r>
      <w:r>
        <w:rPr>
          <w:sz w:val="20"/>
        </w:rPr>
        <w:t>выборочное,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изучающее,</w:t>
      </w:r>
      <w:r>
        <w:rPr>
          <w:spacing w:val="-4"/>
          <w:sz w:val="20"/>
        </w:rPr>
        <w:t xml:space="preserve"> </w:t>
      </w:r>
      <w:r>
        <w:rPr>
          <w:sz w:val="20"/>
        </w:rPr>
        <w:t>поисковое)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цели</w:t>
      </w:r>
      <w:r>
        <w:rPr>
          <w:spacing w:val="-2"/>
          <w:sz w:val="20"/>
        </w:rPr>
        <w:t xml:space="preserve"> </w:t>
      </w:r>
      <w:r>
        <w:rPr>
          <w:sz w:val="20"/>
        </w:rPr>
        <w:t>чтения;</w:t>
      </w:r>
    </w:p>
    <w:p w14:paraId="C8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1" w:left="1033" w:right="1134"/>
        <w:jc w:val="both"/>
        <w:rPr>
          <w:sz w:val="20"/>
        </w:rPr>
      </w:pPr>
      <w:r>
        <w:rPr>
          <w:sz w:val="20"/>
        </w:rPr>
        <w:t>понимать смысл традиций и праздников русского народа, сохранять традиции семьи и школы, осмысленно готовиться к национальным праздникам; составлять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высказывания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самых</w:t>
      </w:r>
      <w:r>
        <w:rPr>
          <w:spacing w:val="1"/>
          <w:sz w:val="20"/>
        </w:rPr>
        <w:t xml:space="preserve"> </w:t>
      </w:r>
      <w:r>
        <w:rPr>
          <w:sz w:val="20"/>
        </w:rPr>
        <w:t>ярких и впечатляющих событиях,</w:t>
      </w:r>
      <w:r>
        <w:rPr>
          <w:spacing w:val="1"/>
          <w:sz w:val="20"/>
        </w:rPr>
        <w:t xml:space="preserve"> </w:t>
      </w:r>
      <w:r>
        <w:rPr>
          <w:sz w:val="20"/>
        </w:rPr>
        <w:t>происходящих в</w:t>
      </w:r>
      <w:r>
        <w:rPr>
          <w:spacing w:val="1"/>
          <w:sz w:val="20"/>
        </w:rPr>
        <w:t xml:space="preserve"> </w:t>
      </w:r>
      <w:r>
        <w:rPr>
          <w:sz w:val="20"/>
        </w:rPr>
        <w:t>дни семейных праздников,</w:t>
      </w:r>
      <w:r>
        <w:rPr>
          <w:spacing w:val="1"/>
          <w:sz w:val="20"/>
        </w:rPr>
        <w:t xml:space="preserve"> </w:t>
      </w:r>
      <w:r>
        <w:rPr>
          <w:sz w:val="20"/>
        </w:rPr>
        <w:t>делиться</w:t>
      </w:r>
      <w:r>
        <w:rPr>
          <w:spacing w:val="1"/>
          <w:sz w:val="20"/>
        </w:rPr>
        <w:t xml:space="preserve"> </w:t>
      </w:r>
      <w:r>
        <w:rPr>
          <w:sz w:val="20"/>
        </w:rPr>
        <w:t>впечатлениями о</w:t>
      </w:r>
      <w:r>
        <w:rPr>
          <w:spacing w:val="1"/>
          <w:sz w:val="20"/>
        </w:rPr>
        <w:t xml:space="preserve"> </w:t>
      </w:r>
      <w:r>
        <w:rPr>
          <w:sz w:val="20"/>
        </w:rPr>
        <w:t>праздниках с</w:t>
      </w:r>
      <w:r>
        <w:rPr>
          <w:spacing w:val="1"/>
          <w:sz w:val="20"/>
        </w:rPr>
        <w:t xml:space="preserve"> </w:t>
      </w:r>
      <w:r>
        <w:rPr>
          <w:sz w:val="20"/>
        </w:rPr>
        <w:t>друзьями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товарищами по</w:t>
      </w:r>
      <w:r>
        <w:rPr>
          <w:spacing w:val="2"/>
          <w:sz w:val="20"/>
        </w:rPr>
        <w:t xml:space="preserve"> </w:t>
      </w:r>
      <w:r>
        <w:rPr>
          <w:sz w:val="20"/>
        </w:rPr>
        <w:t>классу;</w:t>
      </w:r>
    </w:p>
    <w:p w14:paraId="C9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29" w:lineRule="exact"/>
        <w:ind w:hanging="362" w:left="1033" w:right="0"/>
        <w:jc w:val="both"/>
        <w:rPr>
          <w:sz w:val="20"/>
        </w:rPr>
      </w:pPr>
      <w:r>
        <w:rPr>
          <w:sz w:val="20"/>
        </w:rPr>
        <w:t>употреблять</w:t>
      </w:r>
      <w:r>
        <w:rPr>
          <w:spacing w:val="-4"/>
          <w:sz w:val="20"/>
        </w:rPr>
        <w:t xml:space="preserve"> </w:t>
      </w:r>
      <w:r>
        <w:rPr>
          <w:sz w:val="20"/>
        </w:rPr>
        <w:t>пословицы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поговорки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диалогах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высказываниях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заданную</w:t>
      </w:r>
      <w:r>
        <w:rPr>
          <w:spacing w:val="-3"/>
          <w:sz w:val="20"/>
        </w:rPr>
        <w:t xml:space="preserve"> </w:t>
      </w:r>
      <w:r>
        <w:rPr>
          <w:sz w:val="20"/>
        </w:rPr>
        <w:t>тему;</w:t>
      </w:r>
    </w:p>
    <w:p w14:paraId="CA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2" w:left="1033" w:right="0"/>
        <w:jc w:val="both"/>
        <w:rPr>
          <w:sz w:val="20"/>
        </w:rPr>
      </w:pPr>
      <w:r>
        <w:rPr>
          <w:sz w:val="20"/>
        </w:rPr>
        <w:t>наблюдать,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2"/>
          <w:sz w:val="20"/>
        </w:rPr>
        <w:t xml:space="preserve"> </w:t>
      </w:r>
      <w:r>
        <w:rPr>
          <w:sz w:val="20"/>
        </w:rPr>
        <w:t>поэт</w:t>
      </w:r>
      <w:r>
        <w:rPr>
          <w:spacing w:val="-5"/>
          <w:sz w:val="20"/>
        </w:rPr>
        <w:t xml:space="preserve"> </w:t>
      </w:r>
      <w:r>
        <w:rPr>
          <w:sz w:val="20"/>
        </w:rPr>
        <w:t>воспевает</w:t>
      </w:r>
      <w:r>
        <w:rPr>
          <w:spacing w:val="-4"/>
          <w:sz w:val="20"/>
        </w:rPr>
        <w:t xml:space="preserve"> </w:t>
      </w:r>
      <w:r>
        <w:rPr>
          <w:sz w:val="20"/>
        </w:rPr>
        <w:t>родную</w:t>
      </w:r>
      <w:r>
        <w:rPr>
          <w:spacing w:val="-4"/>
          <w:sz w:val="20"/>
        </w:rPr>
        <w:t xml:space="preserve"> </w:t>
      </w:r>
      <w:r>
        <w:rPr>
          <w:sz w:val="20"/>
        </w:rPr>
        <w:t>природу,</w:t>
      </w:r>
      <w:r>
        <w:rPr>
          <w:spacing w:val="-2"/>
          <w:sz w:val="20"/>
        </w:rPr>
        <w:t xml:space="preserve"> </w:t>
      </w:r>
      <w:r>
        <w:rPr>
          <w:sz w:val="20"/>
        </w:rPr>
        <w:t>какие</w:t>
      </w:r>
      <w:r>
        <w:rPr>
          <w:spacing w:val="-4"/>
          <w:sz w:val="20"/>
        </w:rPr>
        <w:t xml:space="preserve"> </w:t>
      </w:r>
      <w:r>
        <w:rPr>
          <w:sz w:val="20"/>
        </w:rPr>
        <w:t>чувства</w:t>
      </w:r>
      <w:r>
        <w:rPr>
          <w:spacing w:val="-4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этом</w:t>
      </w:r>
      <w:r>
        <w:rPr>
          <w:spacing w:val="-3"/>
          <w:sz w:val="20"/>
        </w:rPr>
        <w:t xml:space="preserve"> </w:t>
      </w:r>
      <w:r>
        <w:rPr>
          <w:sz w:val="20"/>
        </w:rPr>
        <w:t>испытывает;</w:t>
      </w:r>
    </w:p>
    <w:p w14:paraId="CB000000">
      <w:pPr>
        <w:sectPr>
          <w:pgSz w:h="11910" w:orient="landscape" w:w="16840"/>
          <w:pgMar w:bottom="280" w:left="640" w:right="0" w:top="1100"/>
        </w:sectPr>
      </w:pPr>
    </w:p>
    <w:p w14:paraId="CC000000">
      <w:pPr>
        <w:pStyle w:val="Style_1"/>
      </w:pPr>
    </w:p>
    <w:p w14:paraId="CD000000">
      <w:pPr>
        <w:pStyle w:val="Style_1"/>
        <w:spacing w:before="2"/>
        <w:ind/>
        <w:rPr>
          <w:sz w:val="23"/>
        </w:rPr>
      </w:pPr>
    </w:p>
    <w:p w14:paraId="CE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92" w:line="240" w:lineRule="auto"/>
        <w:ind w:hanging="361" w:left="1033" w:right="1136"/>
        <w:jc w:val="left"/>
        <w:rPr>
          <w:sz w:val="20"/>
        </w:rPr>
      </w:pPr>
      <w:r>
        <w:rPr>
          <w:sz w:val="20"/>
        </w:rPr>
        <w:t>рассуждать</w:t>
      </w:r>
      <w:r>
        <w:rPr>
          <w:spacing w:val="8"/>
          <w:sz w:val="20"/>
        </w:rPr>
        <w:t xml:space="preserve"> </w:t>
      </w:r>
      <w:r>
        <w:rPr>
          <w:sz w:val="20"/>
        </w:rPr>
        <w:t>о</w:t>
      </w:r>
      <w:r>
        <w:rPr>
          <w:spacing w:val="10"/>
          <w:sz w:val="20"/>
        </w:rPr>
        <w:t xml:space="preserve"> </w:t>
      </w:r>
      <w:r>
        <w:rPr>
          <w:sz w:val="20"/>
        </w:rPr>
        <w:t>категориях</w:t>
      </w:r>
      <w:r>
        <w:rPr>
          <w:spacing w:val="9"/>
          <w:sz w:val="20"/>
        </w:rPr>
        <w:t xml:space="preserve"> </w:t>
      </w:r>
      <w:r>
        <w:rPr>
          <w:sz w:val="20"/>
        </w:rPr>
        <w:t>добро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зло,</w:t>
      </w:r>
      <w:r>
        <w:rPr>
          <w:spacing w:val="10"/>
          <w:sz w:val="20"/>
        </w:rPr>
        <w:t xml:space="preserve"> </w:t>
      </w:r>
      <w:r>
        <w:rPr>
          <w:sz w:val="20"/>
        </w:rPr>
        <w:t>красиво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некрасиво,</w:t>
      </w:r>
      <w:r>
        <w:rPr>
          <w:spacing w:val="9"/>
          <w:sz w:val="20"/>
        </w:rPr>
        <w:t xml:space="preserve"> </w:t>
      </w:r>
      <w:r>
        <w:rPr>
          <w:sz w:val="20"/>
        </w:rPr>
        <w:t>употреблять</w:t>
      </w:r>
      <w:r>
        <w:rPr>
          <w:spacing w:val="9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9"/>
          <w:sz w:val="20"/>
        </w:rPr>
        <w:t xml:space="preserve"> </w:t>
      </w:r>
      <w:r>
        <w:rPr>
          <w:sz w:val="20"/>
        </w:rPr>
        <w:t>понятия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их</w:t>
      </w:r>
      <w:r>
        <w:rPr>
          <w:spacing w:val="8"/>
          <w:sz w:val="20"/>
        </w:rPr>
        <w:t xml:space="preserve"> </w:t>
      </w:r>
      <w:r>
        <w:rPr>
          <w:sz w:val="20"/>
        </w:rPr>
        <w:t>смысловые</w:t>
      </w:r>
      <w:r>
        <w:rPr>
          <w:spacing w:val="10"/>
          <w:sz w:val="20"/>
        </w:rPr>
        <w:t xml:space="preserve"> </w:t>
      </w:r>
      <w:r>
        <w:rPr>
          <w:sz w:val="20"/>
        </w:rPr>
        <w:t>оттенки</w:t>
      </w:r>
      <w:r>
        <w:rPr>
          <w:spacing w:val="8"/>
          <w:sz w:val="20"/>
        </w:rPr>
        <w:t xml:space="preserve"> </w:t>
      </w:r>
      <w:r>
        <w:rPr>
          <w:sz w:val="20"/>
        </w:rPr>
        <w:t>в</w:t>
      </w:r>
      <w:r>
        <w:rPr>
          <w:spacing w:val="9"/>
          <w:sz w:val="20"/>
        </w:rPr>
        <w:t xml:space="preserve"> </w:t>
      </w:r>
      <w:r>
        <w:rPr>
          <w:sz w:val="20"/>
        </w:rPr>
        <w:t>своих</w:t>
      </w:r>
      <w:r>
        <w:rPr>
          <w:spacing w:val="5"/>
          <w:sz w:val="20"/>
        </w:rPr>
        <w:t xml:space="preserve"> </w:t>
      </w:r>
      <w:r>
        <w:rPr>
          <w:sz w:val="20"/>
        </w:rPr>
        <w:t>оценочных</w:t>
      </w:r>
      <w:r>
        <w:rPr>
          <w:spacing w:val="6"/>
          <w:sz w:val="20"/>
        </w:rPr>
        <w:t xml:space="preserve"> </w:t>
      </w:r>
      <w:r>
        <w:rPr>
          <w:sz w:val="20"/>
        </w:rPr>
        <w:t>высказываниях;</w:t>
      </w:r>
      <w:r>
        <w:rPr>
          <w:spacing w:val="7"/>
          <w:sz w:val="20"/>
        </w:rPr>
        <w:t xml:space="preserve"> </w:t>
      </w:r>
      <w:r>
        <w:rPr>
          <w:sz w:val="20"/>
        </w:rPr>
        <w:t>предлагать</w:t>
      </w:r>
      <w:r>
        <w:rPr>
          <w:spacing w:val="1"/>
          <w:sz w:val="20"/>
        </w:rPr>
        <w:t xml:space="preserve"> </w:t>
      </w:r>
      <w:r>
        <w:rPr>
          <w:sz w:val="20"/>
        </w:rPr>
        <w:t>свои</w:t>
      </w:r>
      <w:r>
        <w:rPr>
          <w:spacing w:val="-2"/>
          <w:sz w:val="20"/>
        </w:rPr>
        <w:t xml:space="preserve"> </w:t>
      </w:r>
      <w:r>
        <w:rPr>
          <w:sz w:val="20"/>
        </w:rPr>
        <w:t>варианты разрешения</w:t>
      </w:r>
      <w:r>
        <w:rPr>
          <w:spacing w:val="-1"/>
          <w:sz w:val="20"/>
        </w:rPr>
        <w:t xml:space="preserve"> </w:t>
      </w:r>
      <w:r>
        <w:rPr>
          <w:sz w:val="20"/>
        </w:rPr>
        <w:t>конфликтных</w:t>
      </w:r>
      <w:r>
        <w:rPr>
          <w:spacing w:val="-1"/>
          <w:sz w:val="20"/>
        </w:rPr>
        <w:t xml:space="preserve"> </w:t>
      </w:r>
      <w:r>
        <w:rPr>
          <w:sz w:val="20"/>
        </w:rPr>
        <w:t>ситуаций;</w:t>
      </w:r>
    </w:p>
    <w:p w14:paraId="CF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29"/>
        <w:jc w:val="left"/>
        <w:rPr>
          <w:sz w:val="20"/>
        </w:rPr>
      </w:pPr>
      <w:r>
        <w:rPr>
          <w:sz w:val="20"/>
        </w:rPr>
        <w:t>пользоваться</w:t>
      </w:r>
      <w:r>
        <w:rPr>
          <w:spacing w:val="2"/>
          <w:sz w:val="20"/>
        </w:rPr>
        <w:t xml:space="preserve"> </w:t>
      </w:r>
      <w:r>
        <w:rPr>
          <w:sz w:val="20"/>
        </w:rPr>
        <w:t>элементарными</w:t>
      </w:r>
      <w:r>
        <w:rPr>
          <w:spacing w:val="3"/>
          <w:sz w:val="20"/>
        </w:rPr>
        <w:t xml:space="preserve"> </w:t>
      </w:r>
      <w:r>
        <w:rPr>
          <w:sz w:val="20"/>
        </w:rPr>
        <w:t>приёмами</w:t>
      </w:r>
      <w:r>
        <w:rPr>
          <w:spacing w:val="3"/>
          <w:sz w:val="20"/>
        </w:rPr>
        <w:t xml:space="preserve"> </w:t>
      </w:r>
      <w:r>
        <w:rPr>
          <w:sz w:val="20"/>
        </w:rPr>
        <w:t>анализа</w:t>
      </w:r>
      <w:r>
        <w:rPr>
          <w:spacing w:val="4"/>
          <w:sz w:val="20"/>
        </w:rPr>
        <w:t xml:space="preserve"> </w:t>
      </w:r>
      <w:r>
        <w:rPr>
          <w:sz w:val="20"/>
        </w:rPr>
        <w:t>текста;</w:t>
      </w:r>
      <w:r>
        <w:rPr>
          <w:spacing w:val="6"/>
          <w:sz w:val="20"/>
        </w:rPr>
        <w:t xml:space="preserve"> </w:t>
      </w:r>
      <w:r>
        <w:rPr>
          <w:sz w:val="20"/>
        </w:rPr>
        <w:t>составлять</w:t>
      </w:r>
      <w:r>
        <w:rPr>
          <w:spacing w:val="4"/>
          <w:sz w:val="20"/>
        </w:rPr>
        <w:t xml:space="preserve"> </w:t>
      </w:r>
      <w:r>
        <w:rPr>
          <w:sz w:val="20"/>
        </w:rPr>
        <w:t>краткую</w:t>
      </w:r>
      <w:r>
        <w:rPr>
          <w:spacing w:val="4"/>
          <w:sz w:val="20"/>
        </w:rPr>
        <w:t xml:space="preserve"> </w:t>
      </w:r>
      <w:r>
        <w:rPr>
          <w:sz w:val="20"/>
        </w:rPr>
        <w:t>аннотацию</w:t>
      </w:r>
      <w:r>
        <w:rPr>
          <w:spacing w:val="4"/>
          <w:sz w:val="20"/>
        </w:rPr>
        <w:t xml:space="preserve"> </w:t>
      </w:r>
      <w:r>
        <w:rPr>
          <w:sz w:val="20"/>
        </w:rPr>
        <w:t>(автор,</w:t>
      </w:r>
      <w:r>
        <w:rPr>
          <w:spacing w:val="3"/>
          <w:sz w:val="20"/>
        </w:rPr>
        <w:t xml:space="preserve"> </w:t>
      </w:r>
      <w:r>
        <w:rPr>
          <w:sz w:val="20"/>
        </w:rPr>
        <w:t>название,</w:t>
      </w:r>
      <w:r>
        <w:rPr>
          <w:spacing w:val="5"/>
          <w:sz w:val="20"/>
        </w:rPr>
        <w:t xml:space="preserve"> </w:t>
      </w:r>
      <w:r>
        <w:rPr>
          <w:sz w:val="20"/>
        </w:rPr>
        <w:t>тема</w:t>
      </w:r>
      <w:r>
        <w:rPr>
          <w:spacing w:val="7"/>
          <w:sz w:val="20"/>
        </w:rPr>
        <w:t xml:space="preserve"> </w:t>
      </w:r>
      <w:r>
        <w:rPr>
          <w:sz w:val="20"/>
        </w:rPr>
        <w:t>книги,</w:t>
      </w:r>
      <w:r>
        <w:rPr>
          <w:spacing w:val="3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5"/>
          <w:sz w:val="20"/>
        </w:rPr>
        <w:t xml:space="preserve"> </w:t>
      </w:r>
      <w:r>
        <w:rPr>
          <w:sz w:val="20"/>
        </w:rPr>
        <w:t>к</w:t>
      </w:r>
      <w:r>
        <w:rPr>
          <w:spacing w:val="15"/>
          <w:sz w:val="20"/>
        </w:rPr>
        <w:t xml:space="preserve"> </w:t>
      </w:r>
      <w:r>
        <w:rPr>
          <w:sz w:val="20"/>
        </w:rPr>
        <w:t>чтению)</w:t>
      </w:r>
      <w:r>
        <w:rPr>
          <w:spacing w:val="4"/>
          <w:sz w:val="20"/>
        </w:rPr>
        <w:t xml:space="preserve"> </w:t>
      </w:r>
      <w:r>
        <w:rPr>
          <w:sz w:val="20"/>
        </w:rPr>
        <w:t>на</w:t>
      </w:r>
      <w:r>
        <w:rPr>
          <w:spacing w:val="6"/>
          <w:sz w:val="20"/>
        </w:rPr>
        <w:t xml:space="preserve"> </w:t>
      </w:r>
      <w:r>
        <w:rPr>
          <w:sz w:val="20"/>
        </w:rPr>
        <w:t>художественное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произведение</w:t>
      </w:r>
      <w:r>
        <w:rPr>
          <w:spacing w:val="2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образцу;</w:t>
      </w:r>
    </w:p>
    <w:p w14:paraId="D0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5"/>
        <w:jc w:val="left"/>
        <w:rPr>
          <w:sz w:val="20"/>
        </w:rPr>
      </w:pPr>
      <w:r>
        <w:rPr>
          <w:sz w:val="20"/>
        </w:rPr>
        <w:t>самостоятельно</w:t>
      </w:r>
      <w:r>
        <w:rPr>
          <w:spacing w:val="34"/>
          <w:sz w:val="20"/>
        </w:rPr>
        <w:t xml:space="preserve"> </w:t>
      </w:r>
      <w:r>
        <w:rPr>
          <w:sz w:val="20"/>
        </w:rPr>
        <w:t>читать</w:t>
      </w:r>
      <w:r>
        <w:rPr>
          <w:spacing w:val="34"/>
          <w:sz w:val="20"/>
        </w:rPr>
        <w:t xml:space="preserve"> </w:t>
      </w:r>
      <w:r>
        <w:rPr>
          <w:sz w:val="20"/>
        </w:rPr>
        <w:t>произведение,</w:t>
      </w:r>
      <w:r>
        <w:rPr>
          <w:spacing w:val="34"/>
          <w:sz w:val="20"/>
        </w:rPr>
        <w:t xml:space="preserve"> </w:t>
      </w:r>
      <w:r>
        <w:rPr>
          <w:sz w:val="20"/>
        </w:rPr>
        <w:t>понимать</w:t>
      </w:r>
      <w:r>
        <w:rPr>
          <w:spacing w:val="34"/>
          <w:sz w:val="20"/>
        </w:rPr>
        <w:t xml:space="preserve"> </w:t>
      </w:r>
      <w:r>
        <w:rPr>
          <w:sz w:val="20"/>
        </w:rPr>
        <w:t>главную</w:t>
      </w:r>
      <w:r>
        <w:rPr>
          <w:spacing w:val="33"/>
          <w:sz w:val="20"/>
        </w:rPr>
        <w:t xml:space="preserve"> </w:t>
      </w:r>
      <w:r>
        <w:rPr>
          <w:sz w:val="20"/>
        </w:rPr>
        <w:t>мысль;</w:t>
      </w:r>
      <w:r>
        <w:rPr>
          <w:spacing w:val="34"/>
          <w:sz w:val="20"/>
        </w:rPr>
        <w:t xml:space="preserve"> </w:t>
      </w:r>
      <w:r>
        <w:rPr>
          <w:sz w:val="20"/>
        </w:rPr>
        <w:t>соотносить</w:t>
      </w:r>
      <w:r>
        <w:rPr>
          <w:spacing w:val="34"/>
          <w:sz w:val="20"/>
        </w:rPr>
        <w:t xml:space="preserve"> </w:t>
      </w:r>
      <w:r>
        <w:rPr>
          <w:sz w:val="20"/>
        </w:rPr>
        <w:t>главную</w:t>
      </w:r>
      <w:r>
        <w:rPr>
          <w:spacing w:val="33"/>
          <w:sz w:val="20"/>
        </w:rPr>
        <w:t xml:space="preserve"> </w:t>
      </w:r>
      <w:r>
        <w:rPr>
          <w:sz w:val="20"/>
        </w:rPr>
        <w:t>мысль</w:t>
      </w:r>
      <w:r>
        <w:rPr>
          <w:spacing w:val="35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33"/>
          <w:sz w:val="20"/>
        </w:rPr>
        <w:t xml:space="preserve"> </w:t>
      </w:r>
      <w:r>
        <w:rPr>
          <w:sz w:val="20"/>
        </w:rPr>
        <w:t>с</w:t>
      </w:r>
      <w:r>
        <w:rPr>
          <w:spacing w:val="36"/>
          <w:sz w:val="20"/>
        </w:rPr>
        <w:t xml:space="preserve"> </w:t>
      </w:r>
      <w:r>
        <w:rPr>
          <w:sz w:val="20"/>
        </w:rPr>
        <w:t>пословицей</w:t>
      </w:r>
      <w:r>
        <w:rPr>
          <w:spacing w:val="33"/>
          <w:sz w:val="20"/>
        </w:rPr>
        <w:t xml:space="preserve"> </w:t>
      </w:r>
      <w:r>
        <w:rPr>
          <w:sz w:val="20"/>
        </w:rPr>
        <w:t>или</w:t>
      </w:r>
      <w:r>
        <w:rPr>
          <w:spacing w:val="32"/>
          <w:sz w:val="20"/>
        </w:rPr>
        <w:t xml:space="preserve"> </w:t>
      </w:r>
      <w:r>
        <w:rPr>
          <w:sz w:val="20"/>
        </w:rPr>
        <w:t>поговоркой;</w:t>
      </w:r>
      <w:r>
        <w:rPr>
          <w:spacing w:val="33"/>
          <w:sz w:val="20"/>
        </w:rPr>
        <w:t xml:space="preserve"> </w:t>
      </w:r>
      <w:r>
        <w:rPr>
          <w:sz w:val="20"/>
        </w:rPr>
        <w:t>понимать,</w:t>
      </w:r>
      <w:r>
        <w:rPr>
          <w:spacing w:val="35"/>
          <w:sz w:val="20"/>
        </w:rPr>
        <w:t xml:space="preserve"> </w:t>
      </w:r>
      <w:r>
        <w:rPr>
          <w:sz w:val="20"/>
        </w:rPr>
        <w:t>позицию</w:t>
      </w:r>
      <w:r>
        <w:rPr>
          <w:spacing w:val="1"/>
          <w:sz w:val="20"/>
        </w:rPr>
        <w:t xml:space="preserve"> </w:t>
      </w:r>
      <w:r>
        <w:rPr>
          <w:sz w:val="20"/>
        </w:rPr>
        <w:t>какого героя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2"/>
          <w:sz w:val="20"/>
        </w:rPr>
        <w:t xml:space="preserve"> </w:t>
      </w:r>
      <w:r>
        <w:rPr>
          <w:sz w:val="20"/>
        </w:rPr>
        <w:t>поддерживает</w:t>
      </w:r>
      <w:r>
        <w:rPr>
          <w:spacing w:val="-1"/>
          <w:sz w:val="20"/>
        </w:rPr>
        <w:t xml:space="preserve"> </w:t>
      </w:r>
      <w:r>
        <w:rPr>
          <w:sz w:val="20"/>
        </w:rPr>
        <w:t>автор, находить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этому</w:t>
      </w:r>
      <w:r>
        <w:rPr>
          <w:spacing w:val="-4"/>
          <w:sz w:val="20"/>
        </w:rPr>
        <w:t xml:space="preserve"> </w:t>
      </w:r>
      <w:r>
        <w:rPr>
          <w:sz w:val="20"/>
        </w:rPr>
        <w:t>доказательства</w:t>
      </w:r>
      <w:r>
        <w:rPr>
          <w:spacing w:val="-1"/>
          <w:sz w:val="20"/>
        </w:rPr>
        <w:t xml:space="preserve"> </w:t>
      </w:r>
      <w:r>
        <w:rPr>
          <w:sz w:val="20"/>
        </w:rPr>
        <w:t>в тексте;</w:t>
      </w:r>
    </w:p>
    <w:p w14:paraId="D1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2"/>
        <w:jc w:val="left"/>
        <w:rPr>
          <w:sz w:val="20"/>
        </w:rPr>
      </w:pPr>
      <w:r>
        <w:rPr>
          <w:sz w:val="20"/>
        </w:rPr>
        <w:t>задавать</w:t>
      </w:r>
      <w:r>
        <w:rPr>
          <w:spacing w:val="17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19"/>
          <w:sz w:val="20"/>
        </w:rPr>
        <w:t xml:space="preserve"> </w:t>
      </w:r>
      <w:r>
        <w:rPr>
          <w:sz w:val="20"/>
        </w:rPr>
        <w:t>по</w:t>
      </w:r>
      <w:r>
        <w:rPr>
          <w:spacing w:val="18"/>
          <w:sz w:val="20"/>
        </w:rPr>
        <w:t xml:space="preserve"> </w:t>
      </w:r>
      <w:r>
        <w:rPr>
          <w:sz w:val="20"/>
        </w:rPr>
        <w:t>прочитанному</w:t>
      </w:r>
      <w:r>
        <w:rPr>
          <w:spacing w:val="15"/>
          <w:sz w:val="20"/>
        </w:rPr>
        <w:t xml:space="preserve"> </w:t>
      </w:r>
      <w:r>
        <w:rPr>
          <w:sz w:val="20"/>
        </w:rPr>
        <w:t>произведению,</w:t>
      </w:r>
      <w:r>
        <w:rPr>
          <w:spacing w:val="20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21"/>
          <w:sz w:val="20"/>
        </w:rPr>
        <w:t xml:space="preserve"> </w:t>
      </w:r>
      <w:r>
        <w:rPr>
          <w:sz w:val="20"/>
        </w:rPr>
        <w:t>на</w:t>
      </w:r>
      <w:r>
        <w:rPr>
          <w:spacing w:val="18"/>
          <w:sz w:val="20"/>
        </w:rPr>
        <w:t xml:space="preserve"> </w:t>
      </w:r>
      <w:r>
        <w:rPr>
          <w:sz w:val="20"/>
        </w:rPr>
        <w:t>них</w:t>
      </w:r>
      <w:r>
        <w:rPr>
          <w:spacing w:val="17"/>
          <w:sz w:val="20"/>
        </w:rPr>
        <w:t xml:space="preserve"> </w:t>
      </w:r>
      <w:r>
        <w:rPr>
          <w:sz w:val="20"/>
        </w:rPr>
        <w:t>ответы</w:t>
      </w:r>
      <w:r>
        <w:rPr>
          <w:spacing w:val="18"/>
          <w:sz w:val="20"/>
        </w:rPr>
        <w:t xml:space="preserve"> </w:t>
      </w:r>
      <w:r>
        <w:rPr>
          <w:sz w:val="20"/>
        </w:rPr>
        <w:t>в</w:t>
      </w:r>
      <w:r>
        <w:rPr>
          <w:spacing w:val="18"/>
          <w:sz w:val="20"/>
        </w:rPr>
        <w:t xml:space="preserve"> </w:t>
      </w:r>
      <w:r>
        <w:rPr>
          <w:sz w:val="20"/>
        </w:rPr>
        <w:t>тексте;</w:t>
      </w:r>
      <w:r>
        <w:rPr>
          <w:spacing w:val="18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18"/>
          <w:sz w:val="20"/>
        </w:rPr>
        <w:t xml:space="preserve"> </w:t>
      </w:r>
      <w:r>
        <w:rPr>
          <w:sz w:val="20"/>
        </w:rPr>
        <w:t>эпизод</w:t>
      </w:r>
      <w:r>
        <w:rPr>
          <w:spacing w:val="20"/>
          <w:sz w:val="20"/>
        </w:rPr>
        <w:t xml:space="preserve"> </w:t>
      </w:r>
      <w:r>
        <w:rPr>
          <w:sz w:val="20"/>
        </w:rPr>
        <w:t>из</w:t>
      </w:r>
      <w:r>
        <w:rPr>
          <w:spacing w:val="18"/>
          <w:sz w:val="20"/>
        </w:rPr>
        <w:t xml:space="preserve"> </w:t>
      </w:r>
      <w:r>
        <w:rPr>
          <w:sz w:val="20"/>
        </w:rPr>
        <w:t>прочитанного</w:t>
      </w:r>
      <w:r>
        <w:rPr>
          <w:spacing w:val="19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32"/>
          <w:sz w:val="20"/>
        </w:rPr>
        <w:t xml:space="preserve"> </w:t>
      </w:r>
      <w:r>
        <w:rPr>
          <w:sz w:val="20"/>
        </w:rPr>
        <w:t>для</w:t>
      </w:r>
      <w:r>
        <w:rPr>
          <w:spacing w:val="18"/>
          <w:sz w:val="20"/>
        </w:rPr>
        <w:t xml:space="preserve"> </w:t>
      </w:r>
      <w:r>
        <w:rPr>
          <w:sz w:val="20"/>
        </w:rPr>
        <w:t>ответа</w:t>
      </w:r>
      <w:r>
        <w:rPr>
          <w:spacing w:val="20"/>
          <w:sz w:val="20"/>
        </w:rPr>
        <w:t xml:space="preserve"> </w:t>
      </w:r>
      <w:r>
        <w:rPr>
          <w:sz w:val="20"/>
        </w:rPr>
        <w:t>на</w:t>
      </w:r>
      <w:r>
        <w:rPr>
          <w:spacing w:val="19"/>
          <w:sz w:val="20"/>
        </w:rPr>
        <w:t xml:space="preserve"> </w:t>
      </w:r>
      <w:r>
        <w:rPr>
          <w:sz w:val="20"/>
        </w:rPr>
        <w:t>вопрос</w:t>
      </w:r>
      <w:r>
        <w:rPr>
          <w:spacing w:val="19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подтверждения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мнения;</w:t>
      </w:r>
    </w:p>
    <w:p w14:paraId="D2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9" w:lineRule="exact"/>
        <w:ind w:hanging="362" w:left="1033" w:right="0"/>
        <w:jc w:val="left"/>
        <w:rPr>
          <w:sz w:val="20"/>
        </w:rPr>
      </w:pPr>
      <w:r>
        <w:rPr>
          <w:sz w:val="20"/>
        </w:rPr>
        <w:t>делить</w:t>
      </w:r>
      <w:r>
        <w:rPr>
          <w:spacing w:val="-4"/>
          <w:sz w:val="20"/>
        </w:rPr>
        <w:t xml:space="preserve"> </w:t>
      </w:r>
      <w:r>
        <w:rPr>
          <w:sz w:val="20"/>
        </w:rPr>
        <w:t>текст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части;</w:t>
      </w:r>
      <w:r>
        <w:rPr>
          <w:spacing w:val="-4"/>
          <w:sz w:val="20"/>
        </w:rPr>
        <w:t xml:space="preserve"> </w:t>
      </w:r>
      <w:r>
        <w:rPr>
          <w:sz w:val="20"/>
        </w:rPr>
        <w:t>озаглавливать</w:t>
      </w:r>
      <w:r>
        <w:rPr>
          <w:spacing w:val="-4"/>
          <w:sz w:val="20"/>
        </w:rPr>
        <w:t xml:space="preserve"> </w:t>
      </w:r>
      <w:r>
        <w:rPr>
          <w:sz w:val="20"/>
        </w:rPr>
        <w:t>части,</w:t>
      </w:r>
      <w:r>
        <w:rPr>
          <w:spacing w:val="-3"/>
          <w:sz w:val="20"/>
        </w:rPr>
        <w:t xml:space="preserve"> </w:t>
      </w:r>
      <w:r>
        <w:rPr>
          <w:sz w:val="20"/>
        </w:rPr>
        <w:t>подробно</w:t>
      </w:r>
      <w:r>
        <w:rPr>
          <w:spacing w:val="-3"/>
          <w:sz w:val="20"/>
        </w:rPr>
        <w:t xml:space="preserve"> </w:t>
      </w:r>
      <w:r>
        <w:rPr>
          <w:sz w:val="20"/>
        </w:rPr>
        <w:t>пересказывать,</w:t>
      </w:r>
      <w:r>
        <w:rPr>
          <w:spacing w:val="-3"/>
          <w:sz w:val="20"/>
        </w:rPr>
        <w:t xml:space="preserve"> </w:t>
      </w:r>
      <w:r>
        <w:rPr>
          <w:sz w:val="20"/>
        </w:rPr>
        <w:t>опираясь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составленный</w:t>
      </w:r>
      <w:r>
        <w:rPr>
          <w:spacing w:val="-2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руководством</w:t>
      </w:r>
      <w:r>
        <w:rPr>
          <w:spacing w:val="-3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4"/>
          <w:sz w:val="20"/>
        </w:rPr>
        <w:t xml:space="preserve"> </w:t>
      </w:r>
      <w:r>
        <w:rPr>
          <w:sz w:val="20"/>
        </w:rPr>
        <w:t>план;</w:t>
      </w:r>
    </w:p>
    <w:p w14:paraId="D3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34"/>
        <w:jc w:val="left"/>
        <w:rPr>
          <w:sz w:val="20"/>
        </w:rPr>
      </w:pPr>
      <w:r>
        <w:rPr>
          <w:sz w:val="20"/>
        </w:rPr>
        <w:t>находить</w:t>
      </w:r>
      <w:r>
        <w:rPr>
          <w:spacing w:val="42"/>
          <w:sz w:val="20"/>
        </w:rPr>
        <w:t xml:space="preserve"> </w:t>
      </w:r>
      <w:r>
        <w:rPr>
          <w:sz w:val="20"/>
        </w:rPr>
        <w:t>книги</w:t>
      </w:r>
      <w:r>
        <w:rPr>
          <w:spacing w:val="39"/>
          <w:sz w:val="20"/>
        </w:rPr>
        <w:t xml:space="preserve"> </w:t>
      </w:r>
      <w:r>
        <w:rPr>
          <w:sz w:val="20"/>
        </w:rPr>
        <w:t>для</w:t>
      </w:r>
      <w:r>
        <w:rPr>
          <w:spacing w:val="39"/>
          <w:sz w:val="20"/>
        </w:rPr>
        <w:t xml:space="preserve"> </w:t>
      </w:r>
      <w:r>
        <w:rPr>
          <w:sz w:val="20"/>
        </w:rPr>
        <w:t>самостоятельного</w:t>
      </w:r>
      <w:r>
        <w:rPr>
          <w:spacing w:val="41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40"/>
          <w:sz w:val="20"/>
        </w:rPr>
        <w:t xml:space="preserve"> </w:t>
      </w:r>
      <w:r>
        <w:rPr>
          <w:sz w:val="20"/>
        </w:rPr>
        <w:t>в</w:t>
      </w:r>
      <w:r>
        <w:rPr>
          <w:spacing w:val="38"/>
          <w:sz w:val="20"/>
        </w:rPr>
        <w:t xml:space="preserve"> </w:t>
      </w:r>
      <w:r>
        <w:rPr>
          <w:sz w:val="20"/>
        </w:rPr>
        <w:t>библиотеках</w:t>
      </w:r>
      <w:r>
        <w:rPr>
          <w:spacing w:val="39"/>
          <w:sz w:val="20"/>
        </w:rPr>
        <w:t xml:space="preserve"> </w:t>
      </w:r>
      <w:r>
        <w:rPr>
          <w:sz w:val="20"/>
        </w:rPr>
        <w:t>(школьной,</w:t>
      </w:r>
      <w:r>
        <w:rPr>
          <w:spacing w:val="40"/>
          <w:sz w:val="20"/>
        </w:rPr>
        <w:t xml:space="preserve"> </w:t>
      </w:r>
      <w:r>
        <w:rPr>
          <w:sz w:val="20"/>
        </w:rPr>
        <w:t>домашней,</w:t>
      </w:r>
      <w:r>
        <w:rPr>
          <w:spacing w:val="40"/>
          <w:sz w:val="20"/>
        </w:rPr>
        <w:t xml:space="preserve"> </w:t>
      </w:r>
      <w:r>
        <w:rPr>
          <w:sz w:val="20"/>
        </w:rPr>
        <w:t>городской,</w:t>
      </w:r>
      <w:r>
        <w:rPr>
          <w:spacing w:val="39"/>
          <w:sz w:val="20"/>
        </w:rPr>
        <w:t xml:space="preserve"> </w:t>
      </w:r>
      <w:r>
        <w:rPr>
          <w:sz w:val="20"/>
        </w:rPr>
        <w:t>виртуальной</w:t>
      </w:r>
      <w:r>
        <w:rPr>
          <w:spacing w:val="41"/>
          <w:sz w:val="20"/>
        </w:rPr>
        <w:t xml:space="preserve"> </w:t>
      </w:r>
      <w:r>
        <w:rPr>
          <w:sz w:val="20"/>
        </w:rPr>
        <w:t>и</w:t>
      </w:r>
      <w:r>
        <w:rPr>
          <w:spacing w:val="39"/>
          <w:sz w:val="20"/>
        </w:rPr>
        <w:t xml:space="preserve"> </w:t>
      </w:r>
      <w:r>
        <w:rPr>
          <w:sz w:val="20"/>
        </w:rPr>
        <w:t>др.);</w:t>
      </w:r>
      <w:r>
        <w:rPr>
          <w:spacing w:val="39"/>
          <w:sz w:val="20"/>
        </w:rPr>
        <w:t xml:space="preserve"> </w:t>
      </w:r>
      <w:r>
        <w:rPr>
          <w:sz w:val="20"/>
        </w:rPr>
        <w:t>при</w:t>
      </w:r>
      <w:r>
        <w:rPr>
          <w:spacing w:val="39"/>
          <w:sz w:val="20"/>
        </w:rPr>
        <w:t xml:space="preserve"> </w:t>
      </w:r>
      <w:r>
        <w:rPr>
          <w:sz w:val="20"/>
        </w:rPr>
        <w:t>выборе</w:t>
      </w:r>
      <w:r>
        <w:rPr>
          <w:spacing w:val="40"/>
          <w:sz w:val="20"/>
        </w:rPr>
        <w:t xml:space="preserve"> </w:t>
      </w:r>
      <w:r>
        <w:rPr>
          <w:sz w:val="20"/>
        </w:rPr>
        <w:t>книг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38"/>
          <w:sz w:val="20"/>
        </w:rPr>
        <w:t xml:space="preserve"> </w:t>
      </w:r>
      <w:r>
        <w:rPr>
          <w:sz w:val="20"/>
        </w:rPr>
        <w:t>поиске</w:t>
      </w:r>
      <w:r>
        <w:rPr>
          <w:spacing w:val="40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опираться на</w:t>
      </w:r>
      <w:r>
        <w:rPr>
          <w:spacing w:val="-1"/>
          <w:sz w:val="20"/>
        </w:rPr>
        <w:t xml:space="preserve"> </w:t>
      </w:r>
      <w:r>
        <w:rPr>
          <w:sz w:val="20"/>
        </w:rPr>
        <w:t>аппарат</w:t>
      </w:r>
      <w:r>
        <w:rPr>
          <w:spacing w:val="-2"/>
          <w:sz w:val="20"/>
        </w:rPr>
        <w:t xml:space="preserve"> </w:t>
      </w:r>
      <w:r>
        <w:rPr>
          <w:sz w:val="20"/>
        </w:rPr>
        <w:t>книги,</w:t>
      </w:r>
      <w:r>
        <w:rPr>
          <w:spacing w:val="1"/>
          <w:sz w:val="20"/>
        </w:rPr>
        <w:t xml:space="preserve"> </w:t>
      </w:r>
      <w:r>
        <w:rPr>
          <w:sz w:val="20"/>
        </w:rPr>
        <w:t>её</w:t>
      </w:r>
      <w:r>
        <w:rPr>
          <w:spacing w:val="-1"/>
          <w:sz w:val="20"/>
        </w:rPr>
        <w:t xml:space="preserve"> </w:t>
      </w:r>
      <w:r>
        <w:rPr>
          <w:sz w:val="20"/>
        </w:rPr>
        <w:t>элементы;</w:t>
      </w:r>
      <w:r>
        <w:rPr>
          <w:spacing w:val="-1"/>
          <w:sz w:val="20"/>
        </w:rPr>
        <w:t xml:space="preserve"> </w:t>
      </w:r>
      <w:r>
        <w:rPr>
          <w:sz w:val="20"/>
        </w:rPr>
        <w:t>делиться</w:t>
      </w:r>
      <w:r>
        <w:rPr>
          <w:spacing w:val="-2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3"/>
          <w:sz w:val="20"/>
        </w:rPr>
        <w:t xml:space="preserve"> </w:t>
      </w:r>
      <w:r>
        <w:rPr>
          <w:sz w:val="20"/>
        </w:rPr>
        <w:t>впечатлениями</w:t>
      </w:r>
      <w:r>
        <w:rPr>
          <w:spacing w:val="-2"/>
          <w:sz w:val="20"/>
        </w:rPr>
        <w:t xml:space="preserve"> </w:t>
      </w:r>
      <w:r>
        <w:rPr>
          <w:sz w:val="20"/>
        </w:rPr>
        <w:t>о прочитанных</w:t>
      </w:r>
      <w:r>
        <w:rPr>
          <w:spacing w:val="-2"/>
          <w:sz w:val="20"/>
        </w:rPr>
        <w:t xml:space="preserve"> </w:t>
      </w:r>
      <w:r>
        <w:rPr>
          <w:sz w:val="20"/>
        </w:rPr>
        <w:t>книгах,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участвовать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в диалогах</w:t>
      </w:r>
      <w:r>
        <w:rPr>
          <w:spacing w:val="-3"/>
          <w:sz w:val="20"/>
        </w:rPr>
        <w:t xml:space="preserve"> </w:t>
      </w:r>
      <w:r>
        <w:rPr>
          <w:sz w:val="20"/>
        </w:rPr>
        <w:t>и дискуссиях</w:t>
      </w:r>
      <w:r>
        <w:rPr>
          <w:spacing w:val="-2"/>
          <w:sz w:val="20"/>
        </w:rPr>
        <w:t xml:space="preserve"> </w:t>
      </w:r>
      <w:r>
        <w:rPr>
          <w:sz w:val="20"/>
        </w:rPr>
        <w:t>о них;</w:t>
      </w:r>
    </w:p>
    <w:p w14:paraId="D4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пользоваться</w:t>
      </w:r>
      <w:r>
        <w:rPr>
          <w:spacing w:val="-6"/>
          <w:sz w:val="20"/>
        </w:rPr>
        <w:t xml:space="preserve"> </w:t>
      </w:r>
      <w:r>
        <w:rPr>
          <w:sz w:val="20"/>
        </w:rPr>
        <w:t>тематическим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каталогом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школьной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библиотеке.</w:t>
      </w:r>
    </w:p>
    <w:p w14:paraId="D5000000">
      <w:pPr>
        <w:pStyle w:val="Style_1"/>
        <w:spacing w:before="4"/>
        <w:ind/>
      </w:pPr>
    </w:p>
    <w:p w14:paraId="D6000000">
      <w:pPr>
        <w:spacing w:before="0" w:line="228" w:lineRule="exact"/>
        <w:ind w:firstLine="0" w:left="672" w:right="0"/>
        <w:jc w:val="both"/>
        <w:rPr>
          <w:b w:val="1"/>
          <w:sz w:val="20"/>
        </w:rPr>
      </w:pPr>
      <w:r>
        <w:rPr>
          <w:b w:val="1"/>
          <w:i w:val="1"/>
          <w:sz w:val="20"/>
        </w:rPr>
        <w:t>Обучающийся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получит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возможность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научиться</w:t>
      </w:r>
      <w:r>
        <w:rPr>
          <w:b w:val="1"/>
          <w:sz w:val="20"/>
        </w:rPr>
        <w:t>:</w:t>
      </w:r>
    </w:p>
    <w:p w14:paraId="D7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28" w:lineRule="exact"/>
        <w:ind w:hanging="362" w:left="1033" w:right="0"/>
        <w:jc w:val="both"/>
        <w:rPr>
          <w:i w:val="1"/>
          <w:sz w:val="20"/>
        </w:rPr>
      </w:pPr>
      <w:r>
        <w:rPr>
          <w:i w:val="1"/>
          <w:sz w:val="20"/>
        </w:rPr>
        <w:t>понимать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значимость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произведений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великих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русских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писателей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поэтов</w:t>
      </w:r>
      <w:r>
        <w:rPr>
          <w:i w:val="1"/>
          <w:spacing w:val="3"/>
          <w:sz w:val="20"/>
        </w:rPr>
        <w:t xml:space="preserve"> </w:t>
      </w:r>
      <w:r>
        <w:rPr>
          <w:i w:val="1"/>
          <w:sz w:val="20"/>
        </w:rPr>
        <w:t>(Пушкина,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Толстого,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Чехова,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Тютчева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Фета,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Некрасова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др.)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русской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культуры;</w:t>
      </w:r>
    </w:p>
    <w:p w14:paraId="D8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1" w:left="1033" w:right="1130"/>
        <w:jc w:val="both"/>
        <w:rPr>
          <w:i w:val="1"/>
          <w:sz w:val="20"/>
        </w:rPr>
      </w:pPr>
      <w:r>
        <w:rPr>
          <w:i w:val="1"/>
          <w:sz w:val="20"/>
        </w:rPr>
        <w:t>выбирать при выразительном чтении интонацию, темп, логическое ударение, паузы, особенности жанра (сказка сказывается стихотворение читается с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чувством,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басня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читается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сатирическими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нотками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пр.);</w:t>
      </w:r>
    </w:p>
    <w:p w14:paraId="D9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1" w:line="240" w:lineRule="auto"/>
        <w:ind w:hanging="361" w:left="1033" w:right="1132"/>
        <w:jc w:val="both"/>
        <w:rPr>
          <w:i w:val="1"/>
          <w:sz w:val="20"/>
        </w:rPr>
      </w:pPr>
      <w:r>
        <w:rPr>
          <w:i w:val="1"/>
          <w:sz w:val="20"/>
        </w:rPr>
        <w:t>читать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вслух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бегло,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осознанно,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без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искажений,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интонационно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объединять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слова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предложении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предложения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тексте,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выражая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своё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отношение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к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содержанию 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героям произведения;</w:t>
      </w:r>
    </w:p>
    <w:p w14:paraId="DA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1" w:left="1033" w:right="1131"/>
        <w:jc w:val="both"/>
        <w:rPr>
          <w:i w:val="1"/>
          <w:sz w:val="20"/>
        </w:rPr>
      </w:pPr>
      <w:r>
        <w:rPr>
          <w:i w:val="1"/>
          <w:sz w:val="20"/>
        </w:rPr>
        <w:t>пользоваться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элементарными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приёмами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анализа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текста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целью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его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изучения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осмысления;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осознавать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через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произведения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великих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мастеров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слова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их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нравственные и эстетические ценности (добра, мира, терпения, справедливости, трудолюбия); эстетически воспринимать произведения литературы, замечать</w:t>
      </w:r>
      <w:r>
        <w:rPr>
          <w:i w:val="1"/>
          <w:spacing w:val="-47"/>
          <w:sz w:val="20"/>
        </w:rPr>
        <w:t xml:space="preserve"> </w:t>
      </w:r>
      <w:r>
        <w:rPr>
          <w:i w:val="1"/>
          <w:sz w:val="20"/>
        </w:rPr>
        <w:t>образные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выражения в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поэтическом тексте,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понимать,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что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точно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подобранное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автором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слово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способно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создавать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яркий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образ;</w:t>
      </w:r>
    </w:p>
    <w:p w14:paraId="DB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2" w:left="1033" w:right="0"/>
        <w:jc w:val="both"/>
        <w:rPr>
          <w:i w:val="1"/>
          <w:sz w:val="20"/>
        </w:rPr>
      </w:pPr>
      <w:r>
        <w:rPr>
          <w:i w:val="1"/>
          <w:sz w:val="20"/>
        </w:rPr>
        <w:t>участвовать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дискуссиях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нравственные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темы;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подбирать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примеры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прочитанных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произведений,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доказывая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свою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точку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зрения;</w:t>
      </w:r>
    </w:p>
    <w:p w14:paraId="DC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1" w:left="1033" w:right="1142"/>
        <w:jc w:val="left"/>
        <w:rPr>
          <w:i w:val="1"/>
          <w:sz w:val="20"/>
        </w:rPr>
      </w:pPr>
      <w:r>
        <w:rPr>
          <w:i w:val="1"/>
          <w:sz w:val="20"/>
        </w:rPr>
        <w:t>формулировать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один</w:t>
      </w:r>
      <w:r>
        <w:rPr>
          <w:i w:val="1"/>
          <w:spacing w:val="31"/>
          <w:sz w:val="20"/>
        </w:rPr>
        <w:t xml:space="preserve"> </w:t>
      </w:r>
      <w:r>
        <w:rPr>
          <w:i w:val="1"/>
          <w:sz w:val="20"/>
        </w:rPr>
        <w:t>вопрос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проблемного</w:t>
      </w:r>
      <w:r>
        <w:rPr>
          <w:i w:val="1"/>
          <w:spacing w:val="36"/>
          <w:sz w:val="20"/>
        </w:rPr>
        <w:t xml:space="preserve"> </w:t>
      </w:r>
      <w:r>
        <w:rPr>
          <w:i w:val="1"/>
          <w:sz w:val="20"/>
        </w:rPr>
        <w:t>характера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к</w:t>
      </w:r>
      <w:r>
        <w:rPr>
          <w:i w:val="1"/>
          <w:spacing w:val="30"/>
          <w:sz w:val="20"/>
        </w:rPr>
        <w:t xml:space="preserve"> </w:t>
      </w:r>
      <w:r>
        <w:rPr>
          <w:i w:val="1"/>
          <w:sz w:val="20"/>
        </w:rPr>
        <w:t>изучаемому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тексту;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находить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эпизоды</w:t>
      </w:r>
      <w:r>
        <w:rPr>
          <w:i w:val="1"/>
          <w:spacing w:val="31"/>
          <w:sz w:val="20"/>
        </w:rPr>
        <w:t xml:space="preserve"> </w:t>
      </w:r>
      <w:r>
        <w:rPr>
          <w:i w:val="1"/>
          <w:sz w:val="20"/>
        </w:rPr>
        <w:t>из</w:t>
      </w:r>
      <w:r>
        <w:rPr>
          <w:i w:val="1"/>
          <w:spacing w:val="29"/>
          <w:sz w:val="20"/>
        </w:rPr>
        <w:t xml:space="preserve"> </w:t>
      </w:r>
      <w:r>
        <w:rPr>
          <w:i w:val="1"/>
          <w:sz w:val="20"/>
        </w:rPr>
        <w:t>разных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частей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прочитанного</w:t>
      </w:r>
      <w:r>
        <w:rPr>
          <w:i w:val="1"/>
          <w:spacing w:val="33"/>
          <w:sz w:val="20"/>
        </w:rPr>
        <w:t xml:space="preserve"> </w:t>
      </w:r>
      <w:r>
        <w:rPr>
          <w:i w:val="1"/>
          <w:sz w:val="20"/>
        </w:rPr>
        <w:t>произведения,</w:t>
      </w:r>
      <w:r>
        <w:rPr>
          <w:i w:val="1"/>
          <w:spacing w:val="32"/>
          <w:sz w:val="20"/>
        </w:rPr>
        <w:t xml:space="preserve"> </w:t>
      </w:r>
      <w:r>
        <w:rPr>
          <w:i w:val="1"/>
          <w:sz w:val="20"/>
        </w:rPr>
        <w:t>доказывающие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собственное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мнение 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проблеме;</w:t>
      </w:r>
    </w:p>
    <w:p w14:paraId="DD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8" w:lineRule="exact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делить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текст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части,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подбирать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заголовки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к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ним,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составлять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самостоятельно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план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пересказа,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продумывать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связки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соединения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частей;</w:t>
      </w:r>
    </w:p>
    <w:p w14:paraId="DE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находить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произведениях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средства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художественной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выразительности;</w:t>
      </w:r>
    </w:p>
    <w:p w14:paraId="DF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1" w:left="1033" w:right="1131"/>
        <w:jc w:val="both"/>
        <w:rPr>
          <w:i w:val="1"/>
          <w:sz w:val="20"/>
        </w:rPr>
      </w:pPr>
      <w:r>
        <w:rPr>
          <w:i w:val="1"/>
          <w:sz w:val="20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библиотеке;</w:t>
      </w:r>
    </w:p>
    <w:p w14:paraId="E0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2" w:line="240" w:lineRule="auto"/>
        <w:ind w:hanging="361" w:left="1033" w:right="1132"/>
        <w:jc w:val="both"/>
        <w:rPr>
          <w:i w:val="1"/>
          <w:sz w:val="20"/>
        </w:rPr>
      </w:pPr>
      <w:r>
        <w:rPr>
          <w:i w:val="1"/>
          <w:sz w:val="20"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последовательность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точность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изложения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событий;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составлять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план,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озаглавливать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текст;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пересказывать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текст,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включающий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элементы</w:t>
      </w:r>
      <w:r>
        <w:rPr>
          <w:i w:val="1"/>
          <w:spacing w:val="50"/>
          <w:sz w:val="20"/>
        </w:rPr>
        <w:t xml:space="preserve"> </w:t>
      </w:r>
      <w:r>
        <w:rPr>
          <w:i w:val="1"/>
          <w:sz w:val="20"/>
        </w:rPr>
        <w:t>описания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(природы,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внешнего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вида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героя, обстановки)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или рассуждения.</w:t>
      </w:r>
    </w:p>
    <w:p w14:paraId="E1000000">
      <w:pPr>
        <w:pStyle w:val="Style_1"/>
        <w:spacing w:before="5"/>
        <w:ind/>
        <w:rPr>
          <w:i w:val="1"/>
          <w:sz w:val="12"/>
        </w:rPr>
      </w:pPr>
    </w:p>
    <w:p w14:paraId="E2000000">
      <w:pPr>
        <w:spacing w:before="91"/>
        <w:ind w:firstLine="0" w:left="4150" w:right="4788"/>
        <w:jc w:val="center"/>
        <w:rPr>
          <w:b w:val="1"/>
          <w:i w:val="1"/>
          <w:sz w:val="20"/>
        </w:rPr>
      </w:pPr>
      <w:r>
        <w:rPr>
          <w:b w:val="1"/>
          <w:i w:val="1"/>
          <w:sz w:val="20"/>
        </w:rPr>
        <w:t>Творческая</w:t>
      </w:r>
      <w:r>
        <w:rPr>
          <w:b w:val="1"/>
          <w:i w:val="1"/>
          <w:spacing w:val="-4"/>
          <w:sz w:val="20"/>
        </w:rPr>
        <w:t xml:space="preserve"> </w:t>
      </w:r>
      <w:r>
        <w:rPr>
          <w:b w:val="1"/>
          <w:i w:val="1"/>
          <w:sz w:val="20"/>
        </w:rPr>
        <w:t>деятельность</w:t>
      </w:r>
    </w:p>
    <w:p w14:paraId="E3000000">
      <w:pPr>
        <w:pStyle w:val="Style_3"/>
        <w:ind w:firstLine="0" w:left="474" w:right="13412"/>
        <w:jc w:val="center"/>
      </w:pP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14:paraId="E4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5" w:lineRule="exact"/>
        <w:ind w:hanging="362" w:left="1033" w:right="0"/>
        <w:jc w:val="left"/>
        <w:rPr>
          <w:sz w:val="20"/>
        </w:rPr>
      </w:pPr>
      <w:r>
        <w:rPr>
          <w:sz w:val="20"/>
        </w:rPr>
        <w:t>сочинять</w:t>
      </w:r>
      <w:r>
        <w:rPr>
          <w:spacing w:val="-4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малых</w:t>
      </w:r>
      <w:r>
        <w:rPr>
          <w:spacing w:val="-2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-1"/>
          <w:sz w:val="20"/>
        </w:rPr>
        <w:t xml:space="preserve"> </w:t>
      </w:r>
      <w:r>
        <w:rPr>
          <w:sz w:val="20"/>
        </w:rPr>
        <w:t>устного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народного</w:t>
      </w:r>
      <w:r>
        <w:rPr>
          <w:spacing w:val="-3"/>
          <w:sz w:val="20"/>
        </w:rPr>
        <w:t xml:space="preserve"> </w:t>
      </w:r>
      <w:r>
        <w:rPr>
          <w:sz w:val="20"/>
        </w:rPr>
        <w:t>творчества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жанровыми</w:t>
      </w:r>
      <w:r>
        <w:rPr>
          <w:spacing w:val="-4"/>
          <w:sz w:val="20"/>
        </w:rPr>
        <w:t xml:space="preserve"> </w:t>
      </w:r>
      <w:r>
        <w:rPr>
          <w:sz w:val="20"/>
        </w:rPr>
        <w:t>особенностями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задумкой;</w:t>
      </w:r>
    </w:p>
    <w:p w14:paraId="E5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3"/>
        <w:jc w:val="left"/>
        <w:rPr>
          <w:sz w:val="20"/>
        </w:rPr>
      </w:pPr>
      <w:r>
        <w:rPr>
          <w:sz w:val="20"/>
        </w:rPr>
        <w:t>писать</w:t>
      </w:r>
      <w:r>
        <w:rPr>
          <w:spacing w:val="19"/>
          <w:sz w:val="20"/>
        </w:rPr>
        <w:t xml:space="preserve"> </w:t>
      </w:r>
      <w:r>
        <w:rPr>
          <w:sz w:val="20"/>
        </w:rPr>
        <w:t>небольшие</w:t>
      </w:r>
      <w:r>
        <w:rPr>
          <w:spacing w:val="21"/>
          <w:sz w:val="20"/>
        </w:rPr>
        <w:t xml:space="preserve"> </w:t>
      </w:r>
      <w:r>
        <w:rPr>
          <w:sz w:val="20"/>
        </w:rPr>
        <w:t>по</w:t>
      </w:r>
      <w:r>
        <w:rPr>
          <w:spacing w:val="20"/>
          <w:sz w:val="20"/>
        </w:rPr>
        <w:t xml:space="preserve"> </w:t>
      </w:r>
      <w:r>
        <w:rPr>
          <w:sz w:val="20"/>
        </w:rPr>
        <w:t>объёму</w:t>
      </w:r>
      <w:r>
        <w:rPr>
          <w:spacing w:val="15"/>
          <w:sz w:val="20"/>
        </w:rPr>
        <w:t xml:space="preserve"> </w:t>
      </w:r>
      <w:r>
        <w:rPr>
          <w:sz w:val="20"/>
        </w:rPr>
        <w:t>сочинения</w:t>
      </w:r>
      <w:r>
        <w:rPr>
          <w:spacing w:val="21"/>
          <w:sz w:val="20"/>
        </w:rPr>
        <w:t xml:space="preserve"> </w:t>
      </w:r>
      <w:r>
        <w:rPr>
          <w:sz w:val="20"/>
        </w:rPr>
        <w:t>и</w:t>
      </w:r>
      <w:r>
        <w:rPr>
          <w:spacing w:val="18"/>
          <w:sz w:val="20"/>
        </w:rPr>
        <w:t xml:space="preserve"> </w:t>
      </w:r>
      <w:r>
        <w:rPr>
          <w:sz w:val="20"/>
        </w:rPr>
        <w:t>изложения</w:t>
      </w:r>
      <w:r>
        <w:rPr>
          <w:spacing w:val="18"/>
          <w:sz w:val="20"/>
        </w:rPr>
        <w:t xml:space="preserve"> </w:t>
      </w:r>
      <w:r>
        <w:rPr>
          <w:sz w:val="20"/>
        </w:rPr>
        <w:t>о</w:t>
      </w:r>
      <w:r>
        <w:rPr>
          <w:spacing w:val="20"/>
          <w:sz w:val="20"/>
        </w:rPr>
        <w:t xml:space="preserve"> </w:t>
      </w:r>
      <w:r>
        <w:rPr>
          <w:sz w:val="20"/>
        </w:rPr>
        <w:t>значимости</w:t>
      </w:r>
      <w:r>
        <w:rPr>
          <w:spacing w:val="18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18"/>
          <w:sz w:val="20"/>
        </w:rPr>
        <w:t xml:space="preserve"> </w:t>
      </w:r>
      <w:r>
        <w:rPr>
          <w:sz w:val="20"/>
        </w:rPr>
        <w:t>в</w:t>
      </w:r>
      <w:r>
        <w:rPr>
          <w:spacing w:val="20"/>
          <w:sz w:val="20"/>
        </w:rPr>
        <w:t xml:space="preserve"> </w:t>
      </w:r>
      <w:r>
        <w:rPr>
          <w:sz w:val="20"/>
        </w:rPr>
        <w:t>жизни</w:t>
      </w:r>
      <w:r>
        <w:rPr>
          <w:spacing w:val="18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19"/>
          <w:sz w:val="20"/>
        </w:rPr>
        <w:t xml:space="preserve"> </w:t>
      </w:r>
      <w:r>
        <w:rPr>
          <w:sz w:val="20"/>
        </w:rPr>
        <w:t>по</w:t>
      </w:r>
      <w:r>
        <w:rPr>
          <w:spacing w:val="20"/>
          <w:sz w:val="20"/>
        </w:rPr>
        <w:t xml:space="preserve"> </w:t>
      </w:r>
      <w:r>
        <w:rPr>
          <w:sz w:val="20"/>
        </w:rPr>
        <w:t>пословице,</w:t>
      </w:r>
      <w:r>
        <w:rPr>
          <w:spacing w:val="19"/>
          <w:sz w:val="20"/>
        </w:rPr>
        <w:t xml:space="preserve"> </w:t>
      </w:r>
      <w:r>
        <w:rPr>
          <w:sz w:val="20"/>
        </w:rPr>
        <w:t>по</w:t>
      </w:r>
      <w:r>
        <w:rPr>
          <w:spacing w:val="20"/>
          <w:sz w:val="20"/>
        </w:rPr>
        <w:t xml:space="preserve"> </w:t>
      </w:r>
      <w:r>
        <w:rPr>
          <w:sz w:val="20"/>
        </w:rPr>
        <w:t>аналогии</w:t>
      </w:r>
      <w:r>
        <w:rPr>
          <w:spacing w:val="18"/>
          <w:sz w:val="20"/>
        </w:rPr>
        <w:t xml:space="preserve"> </w:t>
      </w:r>
      <w:r>
        <w:rPr>
          <w:sz w:val="20"/>
        </w:rPr>
        <w:t>с</w:t>
      </w:r>
      <w:r>
        <w:rPr>
          <w:spacing w:val="19"/>
          <w:sz w:val="20"/>
        </w:rPr>
        <w:t xml:space="preserve"> </w:t>
      </w:r>
      <w:r>
        <w:rPr>
          <w:sz w:val="20"/>
        </w:rPr>
        <w:t>прочитанным</w:t>
      </w:r>
      <w:r>
        <w:rPr>
          <w:spacing w:val="34"/>
          <w:sz w:val="20"/>
        </w:rPr>
        <w:t xml:space="preserve"> </w:t>
      </w:r>
      <w:r>
        <w:rPr>
          <w:sz w:val="20"/>
        </w:rPr>
        <w:t>текстом</w:t>
      </w:r>
      <w:r>
        <w:rPr>
          <w:spacing w:val="23"/>
          <w:sz w:val="20"/>
        </w:rPr>
        <w:t xml:space="preserve"> </w:t>
      </w:r>
      <w:r>
        <w:rPr>
          <w:sz w:val="20"/>
        </w:rPr>
        <w:t>—</w:t>
      </w:r>
      <w:r>
        <w:rPr>
          <w:spacing w:val="-47"/>
          <w:sz w:val="20"/>
        </w:rPr>
        <w:t xml:space="preserve"> </w:t>
      </w:r>
      <w:r>
        <w:rPr>
          <w:sz w:val="20"/>
        </w:rPr>
        <w:t>повествованием;</w:t>
      </w:r>
    </w:p>
    <w:p w14:paraId="E6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пересказывать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3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автора,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лица</w:t>
      </w:r>
      <w:r>
        <w:rPr>
          <w:spacing w:val="-2"/>
          <w:sz w:val="20"/>
        </w:rPr>
        <w:t xml:space="preserve"> </w:t>
      </w:r>
      <w:r>
        <w:rPr>
          <w:sz w:val="20"/>
        </w:rPr>
        <w:t>героя;</w:t>
      </w:r>
    </w:p>
    <w:p w14:paraId="E7000000">
      <w:pPr>
        <w:sectPr>
          <w:pgSz w:h="11910" w:orient="landscape" w:w="16840"/>
          <w:pgMar w:bottom="280" w:left="640" w:right="0" w:top="1100"/>
        </w:sectPr>
      </w:pPr>
    </w:p>
    <w:p w14:paraId="E8000000">
      <w:pPr>
        <w:pStyle w:val="Style_1"/>
      </w:pPr>
    </w:p>
    <w:p w14:paraId="E9000000">
      <w:pPr>
        <w:pStyle w:val="Style_1"/>
        <w:spacing w:before="2"/>
        <w:ind/>
        <w:rPr>
          <w:sz w:val="23"/>
        </w:rPr>
      </w:pPr>
    </w:p>
    <w:p w14:paraId="EA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92" w:line="240" w:lineRule="auto"/>
        <w:ind w:hanging="361" w:left="1033" w:right="1137"/>
        <w:jc w:val="both"/>
        <w:rPr>
          <w:sz w:val="20"/>
        </w:rPr>
      </w:pPr>
      <w:r>
        <w:rPr>
          <w:sz w:val="20"/>
        </w:rPr>
        <w:t>сказывать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русские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народные</w:t>
      </w:r>
      <w:r>
        <w:rPr>
          <w:spacing w:val="1"/>
          <w:sz w:val="20"/>
        </w:rPr>
        <w:t xml:space="preserve"> </w:t>
      </w:r>
      <w:r>
        <w:rPr>
          <w:sz w:val="20"/>
        </w:rPr>
        <w:t>сказки,</w:t>
      </w:r>
      <w:r>
        <w:rPr>
          <w:spacing w:val="1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них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непреходящие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нравственные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осознавать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русские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50"/>
          <w:sz w:val="20"/>
        </w:rPr>
        <w:t xml:space="preserve"> </w:t>
      </w:r>
      <w:r>
        <w:rPr>
          <w:sz w:val="20"/>
        </w:rPr>
        <w:t>праздники,</w:t>
      </w:r>
      <w:r>
        <w:rPr>
          <w:spacing w:val="1"/>
          <w:sz w:val="20"/>
        </w:rPr>
        <w:t xml:space="preserve"> </w:t>
      </w:r>
      <w:r>
        <w:rPr>
          <w:sz w:val="20"/>
        </w:rPr>
        <w:t>описываемые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народных</w:t>
      </w:r>
      <w:r>
        <w:rPr>
          <w:spacing w:val="-1"/>
          <w:sz w:val="20"/>
        </w:rPr>
        <w:t xml:space="preserve"> </w:t>
      </w:r>
      <w:r>
        <w:rPr>
          <w:sz w:val="20"/>
        </w:rPr>
        <w:t>сказках.</w:t>
      </w:r>
    </w:p>
    <w:p w14:paraId="EB000000">
      <w:pPr>
        <w:pStyle w:val="Style_1"/>
        <w:spacing w:before="4"/>
        <w:ind/>
      </w:pPr>
    </w:p>
    <w:p w14:paraId="EC000000">
      <w:pPr>
        <w:spacing w:before="0" w:line="228" w:lineRule="exact"/>
        <w:ind w:firstLine="0" w:left="672" w:right="0"/>
        <w:jc w:val="both"/>
        <w:rPr>
          <w:b w:val="1"/>
          <w:sz w:val="20"/>
        </w:rPr>
      </w:pPr>
      <w:r>
        <w:rPr>
          <w:b w:val="1"/>
          <w:i w:val="1"/>
          <w:sz w:val="20"/>
        </w:rPr>
        <w:t>Обучающийся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получит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возможность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научиться</w:t>
      </w:r>
      <w:r>
        <w:rPr>
          <w:b w:val="1"/>
          <w:sz w:val="20"/>
        </w:rPr>
        <w:t>:</w:t>
      </w:r>
    </w:p>
    <w:p w14:paraId="ED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28" w:lineRule="exact"/>
        <w:ind w:hanging="362" w:left="1033" w:right="0"/>
        <w:jc w:val="both"/>
        <w:rPr>
          <w:i w:val="1"/>
          <w:sz w:val="20"/>
        </w:rPr>
      </w:pPr>
      <w:r>
        <w:rPr>
          <w:i w:val="1"/>
          <w:sz w:val="20"/>
        </w:rPr>
        <w:t>составлять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рассказы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об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особенностях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национальных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праздников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традиций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основе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прочитанных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произведений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(фольклора);</w:t>
      </w:r>
    </w:p>
    <w:p w14:paraId="EE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1" w:left="1033" w:right="1132"/>
        <w:jc w:val="both"/>
        <w:rPr>
          <w:i w:val="1"/>
          <w:sz w:val="20"/>
        </w:rPr>
      </w:pPr>
      <w:r>
        <w:rPr>
          <w:i w:val="1"/>
          <w:sz w:val="20"/>
        </w:rPr>
        <w:t>подбирать материалы для проекта, записывать пословицы, поговорки, мудрые мысли известных писателей, учёных по данной теме, делать подборку наиболее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понравившихся, осмысливать их, возводить в принципы жизни; готовить проекты на тему праздника («Русские национальные праздники», «Русские традиции и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обряды», «Православные праздники на Руси» и др.); участвовать в литературных викторинах, конкурсах чтецов, литературных праздниках, посвящённых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великим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русским поэтам; участвовать в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читательских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конференциях;</w:t>
      </w:r>
    </w:p>
    <w:p w14:paraId="EF000000">
      <w:pPr>
        <w:pStyle w:val="Style_4"/>
        <w:numPr>
          <w:ilvl w:val="1"/>
          <w:numId w:val="2"/>
        </w:numPr>
        <w:tabs>
          <w:tab w:leader="none" w:pos="1034" w:val="left"/>
        </w:tabs>
        <w:spacing w:after="0" w:before="0" w:line="240" w:lineRule="auto"/>
        <w:ind w:hanging="362" w:left="1033" w:right="0"/>
        <w:jc w:val="both"/>
        <w:rPr>
          <w:i w:val="1"/>
          <w:sz w:val="20"/>
        </w:rPr>
      </w:pPr>
      <w:r>
        <w:rPr>
          <w:i w:val="1"/>
          <w:sz w:val="20"/>
        </w:rPr>
        <w:t>писать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отзыв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прочитанную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книгу.</w:t>
      </w:r>
    </w:p>
    <w:p w14:paraId="F0000000">
      <w:pPr>
        <w:pStyle w:val="Style_1"/>
        <w:spacing w:before="7"/>
        <w:ind/>
        <w:rPr>
          <w:i w:val="1"/>
          <w:sz w:val="12"/>
        </w:rPr>
      </w:pPr>
    </w:p>
    <w:p w14:paraId="F1000000">
      <w:pPr>
        <w:spacing w:before="91"/>
        <w:ind w:firstLine="0" w:left="4150" w:right="4793"/>
        <w:jc w:val="center"/>
        <w:rPr>
          <w:b w:val="1"/>
          <w:i w:val="1"/>
          <w:sz w:val="20"/>
        </w:rPr>
      </w:pPr>
      <w:r>
        <w:rPr>
          <w:b w:val="1"/>
          <w:i w:val="1"/>
          <w:sz w:val="20"/>
        </w:rPr>
        <w:t>Литературоведческая</w:t>
      </w:r>
      <w:r>
        <w:rPr>
          <w:b w:val="1"/>
          <w:i w:val="1"/>
          <w:spacing w:val="-10"/>
          <w:sz w:val="20"/>
        </w:rPr>
        <w:t xml:space="preserve"> </w:t>
      </w:r>
      <w:r>
        <w:rPr>
          <w:b w:val="1"/>
          <w:i w:val="1"/>
          <w:sz w:val="20"/>
        </w:rPr>
        <w:t>пропедевтика</w:t>
      </w:r>
    </w:p>
    <w:p w14:paraId="F2000000">
      <w:pPr>
        <w:pStyle w:val="Style_3"/>
        <w:ind w:firstLine="0" w:left="474" w:right="13412"/>
        <w:jc w:val="center"/>
      </w:pP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14:paraId="F3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24" w:lineRule="exact"/>
        <w:ind w:hanging="362" w:left="1033" w:right="0"/>
        <w:jc w:val="left"/>
        <w:rPr>
          <w:sz w:val="20"/>
        </w:rPr>
      </w:pPr>
      <w:r>
        <w:rPr>
          <w:sz w:val="20"/>
        </w:rPr>
        <w:t>понимать</w:t>
      </w:r>
      <w:r>
        <w:rPr>
          <w:spacing w:val="-4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стихотворения:</w:t>
      </w:r>
      <w:r>
        <w:rPr>
          <w:spacing w:val="-4"/>
          <w:sz w:val="20"/>
        </w:rPr>
        <w:t xml:space="preserve"> </w:t>
      </w:r>
      <w:r>
        <w:rPr>
          <w:sz w:val="20"/>
        </w:rPr>
        <w:t>расположение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строк,</w:t>
      </w:r>
      <w:r>
        <w:rPr>
          <w:spacing w:val="-3"/>
          <w:sz w:val="20"/>
        </w:rPr>
        <w:t xml:space="preserve"> </w:t>
      </w:r>
      <w:r>
        <w:rPr>
          <w:sz w:val="20"/>
        </w:rPr>
        <w:t>рифму,</w:t>
      </w:r>
      <w:r>
        <w:rPr>
          <w:spacing w:val="-3"/>
          <w:sz w:val="20"/>
        </w:rPr>
        <w:t xml:space="preserve"> </w:t>
      </w:r>
      <w:r>
        <w:rPr>
          <w:sz w:val="20"/>
        </w:rPr>
        <w:t>ритм;</w:t>
      </w:r>
    </w:p>
    <w:p w14:paraId="F4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героев</w:t>
      </w:r>
      <w:r>
        <w:rPr>
          <w:spacing w:val="-4"/>
          <w:sz w:val="20"/>
        </w:rPr>
        <w:t xml:space="preserve"> </w:t>
      </w:r>
      <w:r>
        <w:rPr>
          <w:sz w:val="20"/>
        </w:rPr>
        <w:t>басни,</w:t>
      </w:r>
      <w:r>
        <w:rPr>
          <w:spacing w:val="-4"/>
          <w:sz w:val="20"/>
        </w:rPr>
        <w:t xml:space="preserve"> </w:t>
      </w:r>
      <w:r>
        <w:rPr>
          <w:sz w:val="20"/>
        </w:rPr>
        <w:t>характеризовать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их,</w:t>
      </w:r>
      <w:r>
        <w:rPr>
          <w:spacing w:val="-2"/>
          <w:sz w:val="20"/>
        </w:rPr>
        <w:t xml:space="preserve"> </w:t>
      </w:r>
      <w:r>
        <w:rPr>
          <w:sz w:val="20"/>
        </w:rPr>
        <w:t>понимать</w:t>
      </w:r>
      <w:r>
        <w:rPr>
          <w:spacing w:val="-3"/>
          <w:sz w:val="20"/>
        </w:rPr>
        <w:t xml:space="preserve"> </w:t>
      </w:r>
      <w:r>
        <w:rPr>
          <w:sz w:val="20"/>
        </w:rPr>
        <w:t>мораль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разъяснять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её</w:t>
      </w:r>
      <w:r>
        <w:rPr>
          <w:spacing w:val="-3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4"/>
          <w:sz w:val="20"/>
        </w:rPr>
        <w:t xml:space="preserve"> </w:t>
      </w:r>
      <w:r>
        <w:rPr>
          <w:sz w:val="20"/>
        </w:rPr>
        <w:t>словами;</w:t>
      </w:r>
      <w:r>
        <w:rPr>
          <w:spacing w:val="-5"/>
          <w:sz w:val="20"/>
        </w:rPr>
        <w:t xml:space="preserve"> </w:t>
      </w:r>
      <w:r>
        <w:rPr>
          <w:sz w:val="20"/>
        </w:rPr>
        <w:t>соотносить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пословицами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поговорками;</w:t>
      </w:r>
    </w:p>
    <w:p w14:paraId="F5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понимать,</w:t>
      </w:r>
      <w:r>
        <w:rPr>
          <w:spacing w:val="-4"/>
          <w:sz w:val="20"/>
        </w:rPr>
        <w:t xml:space="preserve"> </w:t>
      </w:r>
      <w:r>
        <w:rPr>
          <w:sz w:val="20"/>
        </w:rPr>
        <w:t>позицию</w:t>
      </w:r>
      <w:r>
        <w:rPr>
          <w:spacing w:val="-4"/>
          <w:sz w:val="20"/>
        </w:rPr>
        <w:t xml:space="preserve"> </w:t>
      </w:r>
      <w:r>
        <w:rPr>
          <w:sz w:val="20"/>
        </w:rPr>
        <w:t>какого</w:t>
      </w:r>
      <w:r>
        <w:rPr>
          <w:spacing w:val="-3"/>
          <w:sz w:val="20"/>
        </w:rPr>
        <w:t xml:space="preserve"> </w:t>
      </w:r>
      <w:r>
        <w:rPr>
          <w:sz w:val="20"/>
        </w:rPr>
        <w:t>героя</w:t>
      </w:r>
      <w:r>
        <w:rPr>
          <w:spacing w:val="-4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поддерживает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автор,</w:t>
      </w:r>
      <w:r>
        <w:rPr>
          <w:spacing w:val="-3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доказательства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этому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тексте;</w:t>
      </w:r>
    </w:p>
    <w:p w14:paraId="F6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40"/>
        <w:jc w:val="left"/>
        <w:rPr>
          <w:sz w:val="20"/>
        </w:rPr>
      </w:pPr>
      <w:r>
        <w:rPr>
          <w:sz w:val="20"/>
        </w:rPr>
        <w:t>осмысливать</w:t>
      </w:r>
      <w:r>
        <w:rPr>
          <w:spacing w:val="8"/>
          <w:sz w:val="20"/>
        </w:rPr>
        <w:t xml:space="preserve"> </w:t>
      </w:r>
      <w:r>
        <w:rPr>
          <w:sz w:val="20"/>
        </w:rPr>
        <w:t>специфику</w:t>
      </w:r>
      <w:r>
        <w:rPr>
          <w:spacing w:val="7"/>
          <w:sz w:val="20"/>
        </w:rPr>
        <w:t xml:space="preserve"> </w:t>
      </w:r>
      <w:r>
        <w:rPr>
          <w:sz w:val="20"/>
        </w:rPr>
        <w:t>народной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литературной</w:t>
      </w:r>
      <w:r>
        <w:rPr>
          <w:spacing w:val="5"/>
          <w:sz w:val="20"/>
        </w:rPr>
        <w:t xml:space="preserve"> </w:t>
      </w:r>
      <w:r>
        <w:rPr>
          <w:sz w:val="20"/>
        </w:rPr>
        <w:t>сказки,</w:t>
      </w:r>
      <w:r>
        <w:rPr>
          <w:spacing w:val="7"/>
          <w:sz w:val="20"/>
        </w:rPr>
        <w:t xml:space="preserve"> </w:t>
      </w:r>
      <w:r>
        <w:rPr>
          <w:sz w:val="20"/>
        </w:rPr>
        <w:t>рассказа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басни,</w:t>
      </w:r>
      <w:r>
        <w:rPr>
          <w:spacing w:val="7"/>
          <w:sz w:val="20"/>
        </w:rPr>
        <w:t xml:space="preserve"> </w:t>
      </w:r>
      <w:r>
        <w:rPr>
          <w:sz w:val="20"/>
        </w:rPr>
        <w:t>лирического</w:t>
      </w:r>
      <w:r>
        <w:rPr>
          <w:spacing w:val="7"/>
          <w:sz w:val="20"/>
        </w:rPr>
        <w:t xml:space="preserve"> </w:t>
      </w:r>
      <w:r>
        <w:rPr>
          <w:sz w:val="20"/>
        </w:rPr>
        <w:t>стихотворения;</w:t>
      </w:r>
      <w:r>
        <w:rPr>
          <w:spacing w:val="8"/>
          <w:sz w:val="20"/>
        </w:rPr>
        <w:t xml:space="preserve"> </w:t>
      </w:r>
      <w:r>
        <w:rPr>
          <w:sz w:val="20"/>
        </w:rPr>
        <w:t>различать</w:t>
      </w:r>
      <w:r>
        <w:rPr>
          <w:spacing w:val="8"/>
          <w:sz w:val="20"/>
        </w:rPr>
        <w:t xml:space="preserve"> </w:t>
      </w:r>
      <w:r>
        <w:rPr>
          <w:sz w:val="20"/>
        </w:rPr>
        <w:t>народную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литературную</w:t>
      </w:r>
      <w:r>
        <w:rPr>
          <w:spacing w:val="6"/>
          <w:sz w:val="20"/>
        </w:rPr>
        <w:t xml:space="preserve"> </w:t>
      </w:r>
      <w:r>
        <w:rPr>
          <w:sz w:val="20"/>
        </w:rPr>
        <w:t>сказки,</w:t>
      </w:r>
      <w:r>
        <w:rPr>
          <w:spacing w:val="9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8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тексте</w:t>
      </w:r>
      <w:r>
        <w:rPr>
          <w:spacing w:val="2"/>
          <w:sz w:val="20"/>
        </w:rPr>
        <w:t xml:space="preserve"> </w:t>
      </w:r>
      <w:r>
        <w:rPr>
          <w:sz w:val="20"/>
        </w:rPr>
        <w:t>доказательства</w:t>
      </w:r>
      <w:r>
        <w:rPr>
          <w:spacing w:val="-1"/>
          <w:sz w:val="20"/>
        </w:rPr>
        <w:t xml:space="preserve"> </w:t>
      </w:r>
      <w:r>
        <w:rPr>
          <w:sz w:val="20"/>
        </w:rPr>
        <w:t>сходства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различия;</w:t>
      </w:r>
    </w:p>
    <w:p w14:paraId="F7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1" w:line="240" w:lineRule="auto"/>
        <w:ind w:hanging="362" w:left="1033" w:right="0"/>
        <w:jc w:val="left"/>
        <w:rPr>
          <w:sz w:val="20"/>
        </w:rPr>
      </w:pPr>
      <w:r>
        <w:rPr>
          <w:sz w:val="20"/>
        </w:rPr>
        <w:t>находить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произведении</w:t>
      </w:r>
      <w:r>
        <w:rPr>
          <w:spacing w:val="-6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2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выразительности.</w:t>
      </w:r>
    </w:p>
    <w:p w14:paraId="F8000000">
      <w:pPr>
        <w:pStyle w:val="Style_1"/>
        <w:spacing w:before="3"/>
        <w:ind/>
      </w:pPr>
    </w:p>
    <w:p w14:paraId="F9000000">
      <w:pPr>
        <w:spacing w:before="0" w:line="228" w:lineRule="exact"/>
        <w:ind w:firstLine="0" w:left="672" w:right="0"/>
        <w:jc w:val="left"/>
        <w:rPr>
          <w:b w:val="1"/>
          <w:sz w:val="20"/>
        </w:rPr>
      </w:pPr>
      <w:r>
        <w:rPr>
          <w:b w:val="1"/>
          <w:i w:val="1"/>
          <w:sz w:val="20"/>
        </w:rPr>
        <w:t>Обучающийся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получит</w:t>
      </w:r>
      <w:r>
        <w:rPr>
          <w:b w:val="1"/>
          <w:i w:val="1"/>
          <w:spacing w:val="-3"/>
          <w:sz w:val="20"/>
        </w:rPr>
        <w:t xml:space="preserve"> </w:t>
      </w:r>
      <w:r>
        <w:rPr>
          <w:b w:val="1"/>
          <w:i w:val="1"/>
          <w:sz w:val="20"/>
        </w:rPr>
        <w:t>возможность</w:t>
      </w:r>
      <w:r>
        <w:rPr>
          <w:b w:val="1"/>
          <w:i w:val="1"/>
          <w:spacing w:val="-5"/>
          <w:sz w:val="20"/>
        </w:rPr>
        <w:t xml:space="preserve"> </w:t>
      </w:r>
      <w:r>
        <w:rPr>
          <w:b w:val="1"/>
          <w:i w:val="1"/>
          <w:sz w:val="20"/>
        </w:rPr>
        <w:t>научиться</w:t>
      </w:r>
      <w:r>
        <w:rPr>
          <w:b w:val="1"/>
          <w:sz w:val="20"/>
        </w:rPr>
        <w:t>:</w:t>
      </w:r>
    </w:p>
    <w:p w14:paraId="FA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1" w:left="1033" w:right="1138"/>
        <w:jc w:val="left"/>
        <w:rPr>
          <w:i w:val="1"/>
          <w:sz w:val="20"/>
        </w:rPr>
      </w:pPr>
      <w:r>
        <w:rPr>
          <w:i w:val="1"/>
          <w:sz w:val="20"/>
        </w:rPr>
        <w:t>сравнивать,</w:t>
      </w:r>
      <w:r>
        <w:rPr>
          <w:i w:val="1"/>
          <w:spacing w:val="25"/>
          <w:sz w:val="20"/>
        </w:rPr>
        <w:t xml:space="preserve"> </w:t>
      </w:r>
      <w:r>
        <w:rPr>
          <w:i w:val="1"/>
          <w:sz w:val="20"/>
        </w:rPr>
        <w:t>сопоставлять,</w:t>
      </w:r>
      <w:r>
        <w:rPr>
          <w:i w:val="1"/>
          <w:spacing w:val="26"/>
          <w:sz w:val="20"/>
        </w:rPr>
        <w:t xml:space="preserve"> </w:t>
      </w:r>
      <w:r>
        <w:rPr>
          <w:i w:val="1"/>
          <w:sz w:val="20"/>
        </w:rPr>
        <w:t>делать</w:t>
      </w:r>
      <w:r>
        <w:rPr>
          <w:i w:val="1"/>
          <w:spacing w:val="26"/>
          <w:sz w:val="20"/>
        </w:rPr>
        <w:t xml:space="preserve"> </w:t>
      </w:r>
      <w:r>
        <w:rPr>
          <w:i w:val="1"/>
          <w:sz w:val="20"/>
        </w:rPr>
        <w:t>элементарный</w:t>
      </w:r>
      <w:r>
        <w:rPr>
          <w:i w:val="1"/>
          <w:spacing w:val="26"/>
          <w:sz w:val="20"/>
        </w:rPr>
        <w:t xml:space="preserve"> </w:t>
      </w:r>
      <w:r>
        <w:rPr>
          <w:i w:val="1"/>
          <w:sz w:val="20"/>
        </w:rPr>
        <w:t>анализ</w:t>
      </w:r>
      <w:r>
        <w:rPr>
          <w:i w:val="1"/>
          <w:spacing w:val="24"/>
          <w:sz w:val="20"/>
        </w:rPr>
        <w:t xml:space="preserve"> </w:t>
      </w:r>
      <w:r>
        <w:rPr>
          <w:i w:val="1"/>
          <w:sz w:val="20"/>
        </w:rPr>
        <w:t>различных</w:t>
      </w:r>
      <w:r>
        <w:rPr>
          <w:i w:val="1"/>
          <w:spacing w:val="25"/>
          <w:sz w:val="20"/>
        </w:rPr>
        <w:t xml:space="preserve"> </w:t>
      </w:r>
      <w:r>
        <w:rPr>
          <w:i w:val="1"/>
          <w:sz w:val="20"/>
        </w:rPr>
        <w:t>текстов,</w:t>
      </w:r>
      <w:r>
        <w:rPr>
          <w:i w:val="1"/>
          <w:spacing w:val="28"/>
          <w:sz w:val="20"/>
        </w:rPr>
        <w:t xml:space="preserve"> </w:t>
      </w:r>
      <w:r>
        <w:rPr>
          <w:i w:val="1"/>
          <w:sz w:val="20"/>
        </w:rPr>
        <w:t>используя</w:t>
      </w:r>
      <w:r>
        <w:rPr>
          <w:i w:val="1"/>
          <w:spacing w:val="26"/>
          <w:sz w:val="20"/>
        </w:rPr>
        <w:t xml:space="preserve"> </w:t>
      </w:r>
      <w:r>
        <w:rPr>
          <w:i w:val="1"/>
          <w:sz w:val="20"/>
        </w:rPr>
        <w:t>ряд</w:t>
      </w:r>
      <w:r>
        <w:rPr>
          <w:i w:val="1"/>
          <w:spacing w:val="25"/>
          <w:sz w:val="20"/>
        </w:rPr>
        <w:t xml:space="preserve"> </w:t>
      </w:r>
      <w:r>
        <w:rPr>
          <w:i w:val="1"/>
          <w:sz w:val="20"/>
        </w:rPr>
        <w:t>литературоведческих</w:t>
      </w:r>
      <w:r>
        <w:rPr>
          <w:i w:val="1"/>
          <w:spacing w:val="25"/>
          <w:sz w:val="20"/>
        </w:rPr>
        <w:t xml:space="preserve"> </w:t>
      </w:r>
      <w:r>
        <w:rPr>
          <w:i w:val="1"/>
          <w:sz w:val="20"/>
        </w:rPr>
        <w:t>понятий</w:t>
      </w:r>
      <w:r>
        <w:rPr>
          <w:i w:val="1"/>
          <w:spacing w:val="26"/>
          <w:sz w:val="20"/>
        </w:rPr>
        <w:t xml:space="preserve"> </w:t>
      </w:r>
      <w:r>
        <w:rPr>
          <w:i w:val="1"/>
          <w:sz w:val="20"/>
        </w:rPr>
        <w:t>(фольклорная</w:t>
      </w:r>
      <w:r>
        <w:rPr>
          <w:i w:val="1"/>
          <w:spacing w:val="26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26"/>
          <w:sz w:val="20"/>
        </w:rPr>
        <w:t xml:space="preserve"> </w:t>
      </w:r>
      <w:r>
        <w:rPr>
          <w:i w:val="1"/>
          <w:sz w:val="20"/>
        </w:rPr>
        <w:t>авторская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литература,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структура текста,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герой,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автор)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 средств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художественной выразительности (сравнение,</w:t>
      </w:r>
      <w:r>
        <w:rPr>
          <w:i w:val="1"/>
          <w:spacing w:val="1"/>
          <w:sz w:val="20"/>
        </w:rPr>
        <w:t xml:space="preserve"> </w:t>
      </w:r>
      <w:r>
        <w:rPr>
          <w:i w:val="1"/>
          <w:sz w:val="20"/>
        </w:rPr>
        <w:t>олицетворение, метафора);</w:t>
      </w:r>
    </w:p>
    <w:p w14:paraId="FB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определять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позиции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героев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позицию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автора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художественного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текста;</w:t>
      </w:r>
    </w:p>
    <w:p w14:paraId="FC000000">
      <w:pPr>
        <w:pStyle w:val="Style_4"/>
        <w:numPr>
          <w:ilvl w:val="1"/>
          <w:numId w:val="2"/>
        </w:numPr>
        <w:tabs>
          <w:tab w:leader="none" w:pos="1033" w:val="left"/>
          <w:tab w:leader="none" w:pos="1034" w:val="left"/>
        </w:tabs>
        <w:spacing w:after="0" w:before="0" w:line="240" w:lineRule="auto"/>
        <w:ind w:hanging="362" w:left="1033" w:right="0"/>
        <w:jc w:val="left"/>
        <w:rPr>
          <w:i w:val="1"/>
          <w:sz w:val="20"/>
        </w:rPr>
      </w:pPr>
      <w:r>
        <w:rPr>
          <w:i w:val="1"/>
          <w:sz w:val="20"/>
        </w:rPr>
        <w:t>создавать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прозаический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или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поэтический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текст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аналогии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основе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авторского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текста,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используя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средства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художественной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выразительности.</w:t>
      </w:r>
    </w:p>
    <w:p w14:paraId="FD000000">
      <w:pPr>
        <w:pStyle w:val="Style_1"/>
        <w:spacing w:before="3"/>
        <w:ind/>
        <w:rPr>
          <w:i w:val="1"/>
        </w:rPr>
      </w:pPr>
    </w:p>
    <w:p w14:paraId="FE000000">
      <w:pPr>
        <w:pStyle w:val="Style_3"/>
        <w:numPr>
          <w:ilvl w:val="0"/>
          <w:numId w:val="3"/>
        </w:numPr>
        <w:tabs>
          <w:tab w:leader="none" w:pos="6450" w:val="left"/>
        </w:tabs>
        <w:spacing w:after="0" w:before="0" w:line="240" w:lineRule="auto"/>
        <w:ind w:hanging="6450" w:left="6450" w:right="642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FF000000">
      <w:pPr>
        <w:pStyle w:val="Style_1"/>
        <w:rPr>
          <w:b w:val="1"/>
        </w:rPr>
      </w:pPr>
    </w:p>
    <w:p w14:paraId="00010000">
      <w:pPr>
        <w:spacing w:before="1" w:line="228" w:lineRule="exact"/>
        <w:ind w:firstLine="0" w:left="1213" w:right="0"/>
        <w:jc w:val="left"/>
        <w:rPr>
          <w:b w:val="1"/>
          <w:sz w:val="20"/>
        </w:rPr>
      </w:pPr>
      <w:r>
        <w:rPr>
          <w:b w:val="1"/>
          <w:sz w:val="20"/>
        </w:rPr>
        <w:t>Вводный</w:t>
      </w:r>
      <w:r>
        <w:rPr>
          <w:b w:val="1"/>
          <w:spacing w:val="-2"/>
          <w:sz w:val="20"/>
        </w:rPr>
        <w:t xml:space="preserve"> </w:t>
      </w:r>
      <w:r>
        <w:rPr>
          <w:b w:val="1"/>
          <w:sz w:val="20"/>
        </w:rPr>
        <w:t>урок</w:t>
      </w:r>
    </w:p>
    <w:p w14:paraId="01010000">
      <w:pPr>
        <w:pStyle w:val="Style_1"/>
        <w:spacing w:line="228" w:lineRule="exact"/>
        <w:ind w:firstLine="0" w:left="1201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учебником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литературному</w:t>
      </w:r>
      <w:r>
        <w:rPr>
          <w:spacing w:val="-8"/>
        </w:rPr>
        <w:t xml:space="preserve"> </w:t>
      </w:r>
      <w:r>
        <w:t>чтению.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условных</w:t>
      </w:r>
      <w:r>
        <w:rPr>
          <w:spacing w:val="-5"/>
        </w:rPr>
        <w:t xml:space="preserve"> </w:t>
      </w:r>
      <w:r>
        <w:t>обозначений.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учебника.</w:t>
      </w:r>
      <w:r>
        <w:rPr>
          <w:spacing w:val="-2"/>
        </w:rPr>
        <w:t xml:space="preserve"> </w:t>
      </w:r>
      <w:r>
        <w:t>Словарь</w:t>
      </w:r>
    </w:p>
    <w:p w14:paraId="02010000">
      <w:pPr>
        <w:pStyle w:val="Style_3"/>
        <w:spacing w:before="5" w:line="227" w:lineRule="exact"/>
        <w:ind/>
      </w:pPr>
      <w:r>
        <w:t>Самое</w:t>
      </w:r>
      <w:r>
        <w:rPr>
          <w:spacing w:val="-2"/>
        </w:rPr>
        <w:t xml:space="preserve"> </w:t>
      </w:r>
      <w:r>
        <w:t>великое</w:t>
      </w:r>
      <w:r>
        <w:rPr>
          <w:spacing w:val="-4"/>
        </w:rPr>
        <w:t xml:space="preserve"> </w:t>
      </w:r>
      <w:r>
        <w:t>чудо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свете</w:t>
      </w:r>
    </w:p>
    <w:p w14:paraId="03010000">
      <w:pPr>
        <w:pStyle w:val="Style_1"/>
        <w:spacing w:line="227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04010000">
      <w:pPr>
        <w:pStyle w:val="Style_1"/>
        <w:ind w:firstLine="0" w:left="1213" w:right="1122"/>
      </w:pPr>
      <w:r>
        <w:t>Рукописные книги Древней Руси. Подготовка сообщения на основе статьи учебника «Рукописные книги Древней Руси — настоящие произведения искусства».</w:t>
      </w:r>
      <w:r>
        <w:rPr>
          <w:spacing w:val="1"/>
        </w:rPr>
        <w:t xml:space="preserve"> </w:t>
      </w:r>
      <w:r>
        <w:t>Первопечатник</w:t>
      </w:r>
      <w:r>
        <w:rPr>
          <w:spacing w:val="25"/>
        </w:rPr>
        <w:t xml:space="preserve"> </w:t>
      </w:r>
      <w:r>
        <w:t>Иван</w:t>
      </w:r>
      <w:r>
        <w:rPr>
          <w:spacing w:val="26"/>
        </w:rPr>
        <w:t xml:space="preserve"> </w:t>
      </w:r>
      <w:r>
        <w:t>Фёдоров.</w:t>
      </w:r>
      <w:r>
        <w:rPr>
          <w:spacing w:val="27"/>
        </w:rPr>
        <w:t xml:space="preserve"> </w:t>
      </w:r>
      <w:r>
        <w:t>Фотографии,</w:t>
      </w:r>
      <w:r>
        <w:rPr>
          <w:spacing w:val="26"/>
        </w:rPr>
        <w:t xml:space="preserve"> </w:t>
      </w:r>
      <w:r>
        <w:t>рисунки,</w:t>
      </w:r>
      <w:r>
        <w:rPr>
          <w:spacing w:val="30"/>
        </w:rPr>
        <w:t xml:space="preserve"> </w:t>
      </w:r>
      <w:r>
        <w:t>текст</w:t>
      </w:r>
      <w:r>
        <w:rPr>
          <w:spacing w:val="30"/>
        </w:rPr>
        <w:t xml:space="preserve"> </w:t>
      </w:r>
      <w:r>
        <w:t>—</w:t>
      </w:r>
      <w:r>
        <w:rPr>
          <w:spacing w:val="27"/>
        </w:rPr>
        <w:t xml:space="preserve"> </w:t>
      </w:r>
      <w:r>
        <w:t>объекты</w:t>
      </w:r>
      <w:r>
        <w:rPr>
          <w:spacing w:val="30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получения</w:t>
      </w:r>
      <w:r>
        <w:rPr>
          <w:spacing w:val="29"/>
        </w:rPr>
        <w:t xml:space="preserve"> </w:t>
      </w:r>
      <w:r>
        <w:t>необходимой</w:t>
      </w:r>
      <w:r>
        <w:rPr>
          <w:spacing w:val="27"/>
        </w:rPr>
        <w:t xml:space="preserve"> </w:t>
      </w:r>
      <w:r>
        <w:t>информации.</w:t>
      </w:r>
      <w:r>
        <w:rPr>
          <w:spacing w:val="27"/>
        </w:rPr>
        <w:t xml:space="preserve"> </w:t>
      </w:r>
      <w:r>
        <w:t>Подготовка</w:t>
      </w:r>
      <w:r>
        <w:rPr>
          <w:spacing w:val="27"/>
        </w:rPr>
        <w:t xml:space="preserve"> </w:t>
      </w:r>
      <w:r>
        <w:t>сообщения</w:t>
      </w:r>
      <w:r>
        <w:rPr>
          <w:spacing w:val="26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первопечатнике</w:t>
      </w:r>
    </w:p>
    <w:p w14:paraId="05010000">
      <w:pPr>
        <w:pStyle w:val="Style_1"/>
        <w:spacing w:before="1"/>
        <w:ind w:firstLine="0" w:left="492"/>
      </w:pPr>
      <w:r>
        <w:t>Иване</w:t>
      </w:r>
      <w:r>
        <w:rPr>
          <w:spacing w:val="-5"/>
        </w:rPr>
        <w:t xml:space="preserve"> </w:t>
      </w:r>
      <w:r>
        <w:t>Фёдорове.</w:t>
      </w:r>
      <w:r>
        <w:rPr>
          <w:spacing w:val="-4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достижений</w:t>
      </w:r>
    </w:p>
    <w:p w14:paraId="06010000">
      <w:pPr>
        <w:pStyle w:val="Style_3"/>
        <w:spacing w:before="5" w:line="227" w:lineRule="exact"/>
        <w:ind/>
      </w:pPr>
      <w:r>
        <w:t>Устное</w:t>
      </w:r>
      <w:r>
        <w:rPr>
          <w:spacing w:val="-4"/>
        </w:rPr>
        <w:t xml:space="preserve"> </w:t>
      </w:r>
      <w:r>
        <w:t>народное</w:t>
      </w:r>
      <w:r>
        <w:rPr>
          <w:spacing w:val="-5"/>
        </w:rPr>
        <w:t xml:space="preserve"> </w:t>
      </w:r>
      <w:r>
        <w:t>творчество</w:t>
      </w:r>
    </w:p>
    <w:p w14:paraId="07010000">
      <w:pPr>
        <w:pStyle w:val="Style_1"/>
        <w:spacing w:line="227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08010000">
      <w:pPr>
        <w:pStyle w:val="Style_1"/>
        <w:spacing w:before="1"/>
        <w:ind w:firstLine="0" w:left="1213" w:right="1122"/>
      </w:pPr>
      <w:r>
        <w:t>Русские народные песни. Обращение к силам природы. Лирические народные песни. Шуточные народные песни. Докучные сказки. Сочинение докучных сказок.</w:t>
      </w:r>
      <w:r>
        <w:rPr>
          <w:spacing w:val="-48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-2"/>
        </w:rPr>
        <w:t xml:space="preserve"> </w:t>
      </w:r>
      <w:r>
        <w:t>гжельская</w:t>
      </w:r>
      <w:r>
        <w:rPr>
          <w:spacing w:val="-1"/>
        </w:rPr>
        <w:t xml:space="preserve"> </w:t>
      </w:r>
      <w:r>
        <w:t>и хохломская</w:t>
      </w:r>
      <w:r>
        <w:rPr>
          <w:spacing w:val="-1"/>
        </w:rPr>
        <w:t xml:space="preserve"> </w:t>
      </w:r>
      <w:r>
        <w:t>посуда, дымковская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богородская</w:t>
      </w:r>
      <w:r>
        <w:rPr>
          <w:spacing w:val="-2"/>
        </w:rPr>
        <w:t xml:space="preserve"> </w:t>
      </w:r>
      <w:r>
        <w:t>игрушка.</w:t>
      </w:r>
    </w:p>
    <w:p w14:paraId="09010000">
      <w:pPr>
        <w:sectPr>
          <w:pgSz w:h="11910" w:orient="landscape" w:w="16840"/>
          <w:pgMar w:bottom="280" w:left="640" w:right="0" w:top="1100"/>
        </w:sectPr>
      </w:pPr>
    </w:p>
    <w:p w14:paraId="0A010000">
      <w:pPr>
        <w:pStyle w:val="Style_1"/>
      </w:pPr>
    </w:p>
    <w:p w14:paraId="0B010000">
      <w:pPr>
        <w:pStyle w:val="Style_1"/>
        <w:spacing w:before="3"/>
        <w:ind/>
        <w:rPr>
          <w:sz w:val="23"/>
        </w:rPr>
      </w:pPr>
    </w:p>
    <w:p w14:paraId="0C010000">
      <w:pPr>
        <w:pStyle w:val="Style_1"/>
        <w:spacing w:before="91"/>
        <w:ind w:firstLine="720" w:left="492" w:right="1133"/>
        <w:jc w:val="both"/>
      </w:pPr>
      <w:r>
        <w:t>Русские народные сказки «Сестрица Алёнушка и братец Иванушка», «Иван-царевич и серый волк», «Сивка-бурка». Особенности волшебной сказки. Деление</w:t>
      </w:r>
      <w:r>
        <w:rPr>
          <w:spacing w:val="1"/>
        </w:rPr>
        <w:t xml:space="preserve"> </w:t>
      </w:r>
      <w:r>
        <w:t>текста на части. Составление плана сказки. Характеристика героев сказки. Иллюстрации к сказке В. Васнецова и И. Билибина. Сравнение художественного текста 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живописи.</w:t>
      </w:r>
      <w:r>
        <w:rPr>
          <w:spacing w:val="-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«Сочиняем вместе</w:t>
      </w:r>
      <w:r>
        <w:rPr>
          <w:spacing w:val="-1"/>
        </w:rPr>
        <w:t xml:space="preserve"> </w:t>
      </w:r>
      <w:r>
        <w:t>волшебную сказку»,</w:t>
      </w:r>
      <w:r>
        <w:rPr>
          <w:spacing w:val="1"/>
        </w:rPr>
        <w:t xml:space="preserve"> </w:t>
      </w:r>
      <w:r>
        <w:t>«Дополняем</w:t>
      </w:r>
      <w:r>
        <w:rPr>
          <w:spacing w:val="1"/>
        </w:rPr>
        <w:t xml:space="preserve"> </w:t>
      </w:r>
      <w:r>
        <w:t>литературную</w:t>
      </w:r>
      <w:r>
        <w:rPr>
          <w:spacing w:val="-1"/>
        </w:rPr>
        <w:t xml:space="preserve"> </w:t>
      </w:r>
      <w:r>
        <w:t>сказку</w:t>
      </w:r>
      <w:r>
        <w:rPr>
          <w:spacing w:val="-5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историями».</w:t>
      </w:r>
    </w:p>
    <w:p w14:paraId="0D010000">
      <w:pPr>
        <w:pStyle w:val="Style_1"/>
        <w:spacing w:line="229" w:lineRule="exact"/>
        <w:ind w:firstLine="0" w:left="1213"/>
      </w:pPr>
      <w:r>
        <w:t>Оценка</w:t>
      </w:r>
      <w:r>
        <w:rPr>
          <w:spacing w:val="-4"/>
        </w:rPr>
        <w:t xml:space="preserve"> </w:t>
      </w:r>
      <w:r>
        <w:t>достижений</w:t>
      </w:r>
    </w:p>
    <w:p w14:paraId="0E010000">
      <w:pPr>
        <w:pStyle w:val="Style_3"/>
        <w:spacing w:before="5" w:line="228" w:lineRule="exact"/>
        <w:ind/>
      </w:pPr>
      <w:r>
        <w:t>Поэтическая</w:t>
      </w:r>
      <w:r>
        <w:rPr>
          <w:spacing w:val="-5"/>
        </w:rPr>
        <w:t xml:space="preserve"> </w:t>
      </w:r>
      <w:r>
        <w:t>тетрадь</w:t>
      </w:r>
      <w:r>
        <w:rPr>
          <w:spacing w:val="-2"/>
        </w:rPr>
        <w:t xml:space="preserve"> </w:t>
      </w:r>
      <w:r>
        <w:t>1</w:t>
      </w:r>
    </w:p>
    <w:p w14:paraId="0F010000">
      <w:pPr>
        <w:pStyle w:val="Style_1"/>
        <w:spacing w:line="228" w:lineRule="exact"/>
        <w:ind w:firstLine="0" w:left="1213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3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статья «Как</w:t>
      </w:r>
      <w:r>
        <w:rPr>
          <w:spacing w:val="-4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стихи»</w:t>
      </w:r>
      <w:r>
        <w:rPr>
          <w:spacing w:val="-4"/>
        </w:rPr>
        <w:t xml:space="preserve"> </w:t>
      </w:r>
      <w:r>
        <w:t>Я.</w:t>
      </w:r>
      <w:r>
        <w:rPr>
          <w:spacing w:val="-4"/>
        </w:rPr>
        <w:t xml:space="preserve"> </w:t>
      </w:r>
      <w:r>
        <w:t>Смоленского.</w:t>
      </w:r>
    </w:p>
    <w:p w14:paraId="10010000">
      <w:pPr>
        <w:pStyle w:val="Style_1"/>
        <w:spacing w:before="1"/>
        <w:ind w:firstLine="720" w:left="492" w:right="1134"/>
        <w:jc w:val="both"/>
      </w:pPr>
      <w:r>
        <w:t>Русские</w:t>
      </w:r>
      <w:r>
        <w:rPr>
          <w:spacing w:val="1"/>
        </w:rPr>
        <w:t xml:space="preserve"> </w:t>
      </w:r>
      <w:r>
        <w:t>поэты XIX—XX вв. Ф. Тютчев.</w:t>
      </w:r>
      <w:r>
        <w:rPr>
          <w:spacing w:val="1"/>
        </w:rPr>
        <w:t xml:space="preserve"> </w:t>
      </w:r>
      <w:r>
        <w:t>«Весенняя гроза»,</w:t>
      </w:r>
      <w:r>
        <w:rPr>
          <w:spacing w:val="1"/>
        </w:rPr>
        <w:t xml:space="preserve"> </w:t>
      </w:r>
      <w:r>
        <w:t>«Листья». Звукопись, её художественно-выразительное значение. Олицетворение</w:t>
      </w:r>
      <w:r>
        <w:rPr>
          <w:spacing w:val="1"/>
        </w:rPr>
        <w:t xml:space="preserve"> </w:t>
      </w:r>
      <w:r>
        <w:t>— средство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выразительности.</w:t>
      </w:r>
      <w:r>
        <w:rPr>
          <w:spacing w:val="2"/>
        </w:rPr>
        <w:t xml:space="preserve"> </w:t>
      </w:r>
      <w:r>
        <w:t>Сочинение-миниатюра</w:t>
      </w:r>
      <w:r>
        <w:rPr>
          <w:spacing w:val="3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расскажут</w:t>
      </w:r>
      <w:r>
        <w:rPr>
          <w:spacing w:val="-1"/>
        </w:rPr>
        <w:t xml:space="preserve"> </w:t>
      </w:r>
      <w:r>
        <w:t>осенние листья».</w:t>
      </w:r>
    </w:p>
    <w:p w14:paraId="11010000">
      <w:pPr>
        <w:pStyle w:val="Style_1"/>
        <w:ind w:firstLine="720" w:left="492" w:right="1133"/>
        <w:jc w:val="both"/>
      </w:pPr>
      <w:r>
        <w:t>А. Фет. «Мама! Глянь-ка из окошка...», «Зреет рожь над жаркой нивой...». Картины природы. Эпитеты — слова, рисующие картины природы. Выразительное</w:t>
      </w:r>
      <w:r>
        <w:rPr>
          <w:spacing w:val="1"/>
        </w:rPr>
        <w:t xml:space="preserve"> </w:t>
      </w:r>
      <w:r>
        <w:t>чтение стихотворения. И. Никитин. «Полно, степь моя...», «Встреча зимы». Заголовок стихотворения. Подвижные картины природы. Олицетворение как приём создания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природы.</w:t>
      </w:r>
    </w:p>
    <w:p w14:paraId="12010000">
      <w:pPr>
        <w:pStyle w:val="Style_1"/>
        <w:ind w:firstLine="0" w:left="1213"/>
        <w:jc w:val="both"/>
      </w:pPr>
      <w:r>
        <w:t>Подготовка</w:t>
      </w:r>
      <w:r>
        <w:rPr>
          <w:spacing w:val="-5"/>
        </w:rPr>
        <w:t xml:space="preserve"> </w:t>
      </w:r>
      <w:r>
        <w:t>сценария</w:t>
      </w:r>
      <w:r>
        <w:rPr>
          <w:spacing w:val="-3"/>
        </w:rPr>
        <w:t xml:space="preserve"> </w:t>
      </w:r>
      <w:r>
        <w:t>утренника</w:t>
      </w:r>
      <w:r>
        <w:rPr>
          <w:spacing w:val="-2"/>
        </w:rPr>
        <w:t xml:space="preserve"> </w:t>
      </w:r>
      <w:r>
        <w:t>«Первый</w:t>
      </w:r>
      <w:r>
        <w:rPr>
          <w:spacing w:val="-6"/>
        </w:rPr>
        <w:t xml:space="preserve"> </w:t>
      </w:r>
      <w:r>
        <w:t>снег».</w:t>
      </w:r>
    </w:p>
    <w:p w14:paraId="13010000">
      <w:pPr>
        <w:pStyle w:val="Style_1"/>
        <w:ind w:firstLine="0" w:left="1213" w:right="4616"/>
      </w:pPr>
      <w:r>
        <w:t>И.</w:t>
      </w:r>
      <w:r>
        <w:rPr>
          <w:spacing w:val="-5"/>
        </w:rPr>
        <w:t xml:space="preserve"> </w:t>
      </w:r>
      <w:r>
        <w:t>Суриков.</w:t>
      </w:r>
      <w:r>
        <w:rPr>
          <w:spacing w:val="-3"/>
        </w:rPr>
        <w:t xml:space="preserve"> </w:t>
      </w:r>
      <w:r>
        <w:t>«Детство», «Зима».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картины</w:t>
      </w:r>
      <w:r>
        <w:rPr>
          <w:spacing w:val="-4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лирическом</w:t>
      </w:r>
      <w:r>
        <w:rPr>
          <w:spacing w:val="-4"/>
        </w:rPr>
        <w:t xml:space="preserve"> </w:t>
      </w:r>
      <w:r>
        <w:t>стихотворении.</w:t>
      </w:r>
      <w:r>
        <w:rPr>
          <w:spacing w:val="-4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достижений</w:t>
      </w:r>
    </w:p>
    <w:p w14:paraId="14010000">
      <w:pPr>
        <w:pStyle w:val="Style_3"/>
        <w:spacing w:before="4" w:line="228" w:lineRule="exact"/>
        <w:ind/>
      </w:pPr>
      <w:r>
        <w:t>Великие</w:t>
      </w:r>
      <w:r>
        <w:rPr>
          <w:spacing w:val="-4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писатели</w:t>
      </w:r>
    </w:p>
    <w:p w14:paraId="15010000">
      <w:pPr>
        <w:pStyle w:val="Style_1"/>
        <w:spacing w:line="228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16010000">
      <w:pPr>
        <w:pStyle w:val="Style_1"/>
        <w:ind w:firstLine="720" w:left="492" w:right="1132"/>
        <w:jc w:val="both"/>
      </w:pPr>
      <w:r>
        <w:t>А.</w:t>
      </w:r>
      <w:r>
        <w:rPr>
          <w:spacing w:val="1"/>
        </w:rPr>
        <w:t xml:space="preserve"> </w:t>
      </w:r>
      <w:r>
        <w:t>Пушкин.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интересного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узнал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Пушкина».</w:t>
      </w:r>
      <w:r>
        <w:rPr>
          <w:spacing w:val="1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 выразительности: эпитет, сравнение. Звукопись, её выразительное значение. Приём контраста как средство создания картин. «Сказка о царе Салтане...».</w:t>
      </w:r>
      <w:r>
        <w:rPr>
          <w:spacing w:val="1"/>
        </w:rPr>
        <w:t xml:space="preserve"> </w:t>
      </w:r>
      <w:r>
        <w:t>Тема сказки. События сказочного текста. Сравнение народной и литературной сказок. Особенности волшебной сказки. Герои литературной сказки. Нравственный смысл</w:t>
      </w:r>
      <w:r>
        <w:rPr>
          <w:spacing w:val="-47"/>
        </w:rPr>
        <w:t xml:space="preserve"> </w:t>
      </w:r>
      <w:r>
        <w:t>сказки А.</w:t>
      </w:r>
      <w:r>
        <w:rPr>
          <w:spacing w:val="1"/>
        </w:rPr>
        <w:t xml:space="preserve"> </w:t>
      </w:r>
      <w:r>
        <w:t>С. Пушкина. Рисунки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Билибина к</w:t>
      </w:r>
      <w:r>
        <w:rPr>
          <w:spacing w:val="-2"/>
        </w:rPr>
        <w:t xml:space="preserve"> </w:t>
      </w:r>
      <w:r>
        <w:t>сказке.</w:t>
      </w:r>
      <w:r>
        <w:rPr>
          <w:spacing w:val="5"/>
        </w:rPr>
        <w:t xml:space="preserve"> </w:t>
      </w:r>
      <w:r>
        <w:t>Соотнесение рисунков</w:t>
      </w:r>
      <w:r>
        <w:rPr>
          <w:spacing w:val="-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художественным текстом,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сравнение.</w:t>
      </w:r>
    </w:p>
    <w:p w14:paraId="17010000">
      <w:pPr>
        <w:pStyle w:val="Style_1"/>
        <w:ind w:firstLine="720" w:left="492" w:right="1130"/>
        <w:jc w:val="both"/>
      </w:pPr>
      <w:r>
        <w:t>И. Крылов. Подготовка сообщения о И. Крылове на основе статьи учебника, книг о Крылове. Скульптурный портрет И. Крылову. Басни И. Крылова. Мораль</w:t>
      </w:r>
      <w:r>
        <w:rPr>
          <w:spacing w:val="1"/>
        </w:rPr>
        <w:t xml:space="preserve"> </w:t>
      </w:r>
      <w:r>
        <w:t>басен.</w:t>
      </w:r>
      <w:r>
        <w:rPr>
          <w:spacing w:val="-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читателю.</w:t>
      </w:r>
      <w:r>
        <w:rPr>
          <w:spacing w:val="-1"/>
        </w:rPr>
        <w:t xml:space="preserve"> </w:t>
      </w:r>
      <w:r>
        <w:t>Герои</w:t>
      </w:r>
      <w:r>
        <w:rPr>
          <w:spacing w:val="-2"/>
        </w:rPr>
        <w:t xml:space="preserve"> </w:t>
      </w:r>
      <w:r>
        <w:t>басни.</w:t>
      </w:r>
      <w:r>
        <w:rPr>
          <w:spacing w:val="4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поступков.</w:t>
      </w:r>
      <w:r>
        <w:rPr>
          <w:spacing w:val="-1"/>
        </w:rPr>
        <w:t xml:space="preserve"> </w:t>
      </w:r>
      <w:r>
        <w:t>Инсценирование басни.</w:t>
      </w:r>
    </w:p>
    <w:p w14:paraId="18010000">
      <w:pPr>
        <w:pStyle w:val="Style_1"/>
        <w:spacing w:before="1"/>
        <w:ind w:firstLine="720" w:left="492" w:right="1130"/>
        <w:jc w:val="both"/>
      </w:pPr>
      <w:r>
        <w:t>М.</w:t>
      </w:r>
      <w:r>
        <w:rPr>
          <w:spacing w:val="1"/>
        </w:rPr>
        <w:t xml:space="preserve"> </w:t>
      </w:r>
      <w:r>
        <w:t>Лермонтов.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Воскобойникова.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статьи.</w:t>
      </w:r>
      <w:r>
        <w:rPr>
          <w:spacing w:val="1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музыкального сопровождения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лирическому</w:t>
      </w:r>
      <w:r>
        <w:rPr>
          <w:spacing w:val="-4"/>
        </w:rPr>
        <w:t xml:space="preserve"> </w:t>
      </w:r>
      <w:r>
        <w:t>стихотворению.</w:t>
      </w:r>
      <w:r>
        <w:rPr>
          <w:spacing w:val="1"/>
        </w:rPr>
        <w:t xml:space="preserve"> </w:t>
      </w:r>
      <w:r>
        <w:t>Сравнение лирического текста и произведения</w:t>
      </w:r>
      <w:r>
        <w:rPr>
          <w:spacing w:val="-1"/>
        </w:rPr>
        <w:t xml:space="preserve"> </w:t>
      </w:r>
      <w:r>
        <w:t>живописи.</w:t>
      </w:r>
    </w:p>
    <w:p w14:paraId="19010000">
      <w:pPr>
        <w:pStyle w:val="Style_1"/>
        <w:ind w:firstLine="720" w:left="492" w:right="1131"/>
        <w:jc w:val="both"/>
      </w:pPr>
      <w:r>
        <w:t>Л. Толстой. Детство Л. Толстого. Из воспоминаний</w:t>
      </w:r>
      <w:r>
        <w:rPr>
          <w:spacing w:val="1"/>
        </w:rPr>
        <w:t xml:space="preserve"> </w:t>
      </w:r>
      <w:r>
        <w:t>писателя. Подготовка сообщения о жизни и</w:t>
      </w:r>
      <w:r>
        <w:rPr>
          <w:spacing w:val="1"/>
        </w:rPr>
        <w:t xml:space="preserve"> </w:t>
      </w:r>
      <w:r>
        <w:t>творчестве</w:t>
      </w:r>
      <w:r>
        <w:rPr>
          <w:spacing w:val="50"/>
        </w:rPr>
        <w:t xml:space="preserve"> </w:t>
      </w:r>
      <w:r>
        <w:t>писателя. Рассказы Л. Толстого. Тема и главная</w:t>
      </w:r>
      <w:r>
        <w:rPr>
          <w:spacing w:val="1"/>
        </w:rPr>
        <w:t xml:space="preserve"> </w:t>
      </w:r>
      <w:r>
        <w:t>мысль рассказа. Составление различных вариантов плана. Сравнение рассказов (тема, главная мысль, события, герои). Рассказ-описание. Особенности прозаического и</w:t>
      </w:r>
      <w:r>
        <w:rPr>
          <w:spacing w:val="1"/>
        </w:rPr>
        <w:t xml:space="preserve"> </w:t>
      </w:r>
      <w:r>
        <w:t>лирического</w:t>
      </w:r>
      <w:r>
        <w:rPr>
          <w:spacing w:val="-1"/>
        </w:rPr>
        <w:t xml:space="preserve"> </w:t>
      </w:r>
      <w:r>
        <w:t>текстов.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выразительности</w:t>
      </w:r>
      <w:r>
        <w:rPr>
          <w:spacing w:val="-3"/>
        </w:rPr>
        <w:t xml:space="preserve"> </w:t>
      </w:r>
      <w:r>
        <w:t>в прозаическом тексте.</w:t>
      </w:r>
      <w:r>
        <w:rPr>
          <w:spacing w:val="-1"/>
        </w:rPr>
        <w:t xml:space="preserve"> </w:t>
      </w:r>
      <w:r>
        <w:t>Текст-</w:t>
      </w:r>
      <w:r>
        <w:rPr>
          <w:spacing w:val="-4"/>
        </w:rPr>
        <w:t xml:space="preserve"> </w:t>
      </w:r>
      <w:r>
        <w:t>рассуждение.</w:t>
      </w:r>
      <w:r>
        <w:rPr>
          <w:spacing w:val="1"/>
        </w:rPr>
        <w:t xml:space="preserve"> </w:t>
      </w:r>
      <w:r>
        <w:t>Сравнение</w:t>
      </w:r>
      <w:r>
        <w:rPr>
          <w:spacing w:val="2"/>
        </w:rPr>
        <w:t xml:space="preserve"> </w:t>
      </w:r>
      <w:r>
        <w:t>текста-</w:t>
      </w:r>
      <w:r>
        <w:rPr>
          <w:spacing w:val="-4"/>
        </w:rPr>
        <w:t xml:space="preserve"> </w:t>
      </w:r>
      <w:r>
        <w:t>рассуждения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текста-описания.</w:t>
      </w:r>
    </w:p>
    <w:p w14:paraId="1A010000">
      <w:pPr>
        <w:pStyle w:val="Style_1"/>
        <w:spacing w:line="229" w:lineRule="exact"/>
        <w:ind w:firstLine="0" w:left="1213"/>
      </w:pPr>
      <w:r>
        <w:t>Оценка</w:t>
      </w:r>
      <w:r>
        <w:rPr>
          <w:spacing w:val="-4"/>
        </w:rPr>
        <w:t xml:space="preserve"> </w:t>
      </w:r>
      <w:r>
        <w:t>достижений</w:t>
      </w:r>
    </w:p>
    <w:p w14:paraId="1B010000">
      <w:pPr>
        <w:pStyle w:val="Style_3"/>
        <w:spacing w:before="6" w:line="228" w:lineRule="exact"/>
        <w:ind/>
      </w:pPr>
      <w:r>
        <w:t>Поэтическая</w:t>
      </w:r>
      <w:r>
        <w:rPr>
          <w:spacing w:val="-5"/>
        </w:rPr>
        <w:t xml:space="preserve"> </w:t>
      </w:r>
      <w:r>
        <w:t>тетрадь</w:t>
      </w:r>
      <w:r>
        <w:rPr>
          <w:spacing w:val="-2"/>
        </w:rPr>
        <w:t xml:space="preserve"> </w:t>
      </w:r>
      <w:r>
        <w:t>2</w:t>
      </w:r>
    </w:p>
    <w:p w14:paraId="1C010000">
      <w:pPr>
        <w:pStyle w:val="Style_1"/>
        <w:spacing w:line="228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1D010000">
      <w:pPr>
        <w:pStyle w:val="Style_1"/>
        <w:ind w:firstLine="720" w:left="492" w:right="1122"/>
      </w:pPr>
      <w:r>
        <w:t>Н.</w:t>
      </w:r>
      <w:r>
        <w:rPr>
          <w:spacing w:val="13"/>
        </w:rPr>
        <w:t xml:space="preserve"> </w:t>
      </w:r>
      <w:r>
        <w:t>Некрасов.</w:t>
      </w:r>
      <w:r>
        <w:rPr>
          <w:spacing w:val="13"/>
        </w:rPr>
        <w:t xml:space="preserve"> </w:t>
      </w:r>
      <w:r>
        <w:t>Стихотворения</w:t>
      </w:r>
      <w:r>
        <w:rPr>
          <w:spacing w:val="12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природе.</w:t>
      </w:r>
      <w:r>
        <w:rPr>
          <w:spacing w:val="13"/>
        </w:rPr>
        <w:t xml:space="preserve"> </w:t>
      </w:r>
      <w:r>
        <w:t>Настроение</w:t>
      </w:r>
      <w:r>
        <w:rPr>
          <w:spacing w:val="15"/>
        </w:rPr>
        <w:t xml:space="preserve"> </w:t>
      </w:r>
      <w:r>
        <w:t>стихотворений.</w:t>
      </w:r>
      <w:r>
        <w:rPr>
          <w:spacing w:val="16"/>
        </w:rPr>
        <w:t xml:space="preserve"> </w:t>
      </w:r>
      <w:r>
        <w:t>Картины</w:t>
      </w:r>
      <w:r>
        <w:rPr>
          <w:spacing w:val="16"/>
        </w:rPr>
        <w:t xml:space="preserve"> </w:t>
      </w:r>
      <w:r>
        <w:t>природы.</w:t>
      </w:r>
      <w:r>
        <w:rPr>
          <w:spacing w:val="14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художественной</w:t>
      </w:r>
      <w:r>
        <w:rPr>
          <w:spacing w:val="14"/>
        </w:rPr>
        <w:t xml:space="preserve"> </w:t>
      </w:r>
      <w:r>
        <w:t>выразительности.</w:t>
      </w:r>
      <w:r>
        <w:rPr>
          <w:spacing w:val="16"/>
        </w:rPr>
        <w:t xml:space="preserve"> </w:t>
      </w:r>
      <w:r>
        <w:t>Повествовательное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стихах</w:t>
      </w:r>
      <w:r>
        <w:rPr>
          <w:spacing w:val="1"/>
        </w:rPr>
        <w:t xml:space="preserve"> </w:t>
      </w:r>
      <w:r>
        <w:t>«Дедушка</w:t>
      </w:r>
      <w:r>
        <w:rPr>
          <w:spacing w:val="-2"/>
        </w:rPr>
        <w:t xml:space="preserve"> </w:t>
      </w:r>
      <w:r>
        <w:t>Мазай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зайцы».</w:t>
      </w:r>
      <w:r>
        <w:rPr>
          <w:spacing w:val="1"/>
        </w:rPr>
        <w:t xml:space="preserve"> </w:t>
      </w:r>
      <w:r>
        <w:t>Авторское отношение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герою. Выразительное</w:t>
      </w:r>
      <w:r>
        <w:rPr>
          <w:spacing w:val="-1"/>
        </w:rPr>
        <w:t xml:space="preserve"> </w:t>
      </w:r>
      <w:r>
        <w:t>чтение стихотворений.</w:t>
      </w:r>
    </w:p>
    <w:p w14:paraId="1E010000">
      <w:pPr>
        <w:pStyle w:val="Style_1"/>
        <w:ind w:firstLine="0" w:left="1213" w:right="7135"/>
      </w:pPr>
      <w:r>
        <w:t>К.</w:t>
      </w:r>
      <w:r>
        <w:rPr>
          <w:spacing w:val="-5"/>
        </w:rPr>
        <w:t xml:space="preserve"> </w:t>
      </w:r>
      <w:r>
        <w:t>Бальмонт,</w:t>
      </w:r>
      <w:r>
        <w:rPr>
          <w:spacing w:val="-5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Бунин.</w:t>
      </w:r>
      <w:r>
        <w:rPr>
          <w:spacing w:val="-4"/>
        </w:rPr>
        <w:t xml:space="preserve"> </w:t>
      </w: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стихотворений.</w:t>
      </w:r>
      <w:r>
        <w:rPr>
          <w:spacing w:val="-3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словесных</w:t>
      </w:r>
      <w:r>
        <w:rPr>
          <w:spacing w:val="-5"/>
        </w:rPr>
        <w:t xml:space="preserve"> </w:t>
      </w:r>
      <w:r>
        <w:t>картин.</w:t>
      </w:r>
      <w:r>
        <w:rPr>
          <w:spacing w:val="-4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достижений</w:t>
      </w:r>
    </w:p>
    <w:p w14:paraId="1F010000">
      <w:pPr>
        <w:pStyle w:val="Style_3"/>
        <w:spacing w:before="4" w:line="228" w:lineRule="exact"/>
        <w:ind/>
      </w:pPr>
      <w:r>
        <w:t>Литературные</w:t>
      </w:r>
      <w:r>
        <w:rPr>
          <w:spacing w:val="-5"/>
        </w:rPr>
        <w:t xml:space="preserve"> </w:t>
      </w:r>
      <w:r>
        <w:t>сказки</w:t>
      </w:r>
    </w:p>
    <w:p w14:paraId="20010000">
      <w:pPr>
        <w:pStyle w:val="Style_1"/>
        <w:spacing w:line="227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21010000">
      <w:pPr>
        <w:pStyle w:val="Style_1"/>
        <w:ind w:firstLine="720" w:left="492" w:right="1122"/>
      </w:pPr>
      <w:r>
        <w:t>Д.</w:t>
      </w:r>
      <w:r>
        <w:rPr>
          <w:spacing w:val="1"/>
        </w:rPr>
        <w:t xml:space="preserve"> </w:t>
      </w:r>
      <w:r>
        <w:t>Мамин-Сибиряк.</w:t>
      </w:r>
      <w:r>
        <w:rPr>
          <w:spacing w:val="3"/>
        </w:rPr>
        <w:t xml:space="preserve"> </w:t>
      </w:r>
      <w:r>
        <w:t>«Алёнушкины</w:t>
      </w:r>
      <w:r>
        <w:rPr>
          <w:spacing w:val="1"/>
        </w:rPr>
        <w:t xml:space="preserve"> </w:t>
      </w:r>
      <w:r>
        <w:t>сказки».</w:t>
      </w:r>
      <w:r>
        <w:rPr>
          <w:spacing w:val="2"/>
        </w:rPr>
        <w:t xml:space="preserve"> </w:t>
      </w:r>
      <w:r>
        <w:t>Присказка.</w:t>
      </w:r>
      <w:r>
        <w:rPr>
          <w:spacing w:val="4"/>
        </w:rPr>
        <w:t xml:space="preserve"> </w:t>
      </w:r>
      <w:r>
        <w:t>Сравнение</w:t>
      </w:r>
      <w:r>
        <w:rPr>
          <w:spacing w:val="3"/>
        </w:rPr>
        <w:t xml:space="preserve"> </w:t>
      </w:r>
      <w:r>
        <w:t>литературной</w:t>
      </w:r>
      <w:r>
        <w:rPr>
          <w:spacing w:val="2"/>
        </w:rPr>
        <w:t xml:space="preserve"> </w:t>
      </w:r>
      <w:r>
        <w:t>и народной</w:t>
      </w:r>
      <w:r>
        <w:rPr>
          <w:spacing w:val="-1"/>
        </w:rPr>
        <w:t xml:space="preserve"> </w:t>
      </w:r>
      <w:r>
        <w:t>сказок.</w:t>
      </w:r>
      <w:r>
        <w:rPr>
          <w:spacing w:val="2"/>
        </w:rPr>
        <w:t xml:space="preserve"> </w:t>
      </w:r>
      <w:r>
        <w:t>Герои</w:t>
      </w:r>
      <w:r>
        <w:rPr>
          <w:spacing w:val="-1"/>
        </w:rPr>
        <w:t xml:space="preserve"> </w:t>
      </w:r>
      <w:r>
        <w:t>сказок.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2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сказок.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сказки.</w:t>
      </w:r>
    </w:p>
    <w:p w14:paraId="22010000">
      <w:pPr>
        <w:pStyle w:val="Style_1"/>
        <w:ind w:firstLine="0" w:left="1213"/>
      </w:pPr>
      <w:r>
        <w:t>В.</w:t>
      </w:r>
      <w:r>
        <w:rPr>
          <w:spacing w:val="-5"/>
        </w:rPr>
        <w:t xml:space="preserve"> </w:t>
      </w:r>
      <w:r>
        <w:t>Гаршин.</w:t>
      </w:r>
      <w:r>
        <w:rPr>
          <w:spacing w:val="-4"/>
        </w:rPr>
        <w:t xml:space="preserve"> </w:t>
      </w:r>
      <w:r>
        <w:t>«Лягушка-путешественница».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героев</w:t>
      </w:r>
      <w:r>
        <w:rPr>
          <w:spacing w:val="-6"/>
        </w:rPr>
        <w:t xml:space="preserve"> </w:t>
      </w:r>
      <w:r>
        <w:t>сказки.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6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сказки.</w:t>
      </w:r>
    </w:p>
    <w:p w14:paraId="23010000">
      <w:pPr>
        <w:sectPr>
          <w:pgSz w:h="11910" w:orient="landscape" w:w="16840"/>
          <w:pgMar w:bottom="280" w:left="640" w:right="0" w:top="1100"/>
        </w:sectPr>
      </w:pPr>
    </w:p>
    <w:p w14:paraId="24010000">
      <w:pPr>
        <w:pStyle w:val="Style_1"/>
      </w:pPr>
    </w:p>
    <w:p w14:paraId="25010000">
      <w:pPr>
        <w:pStyle w:val="Style_1"/>
        <w:spacing w:before="3"/>
        <w:ind/>
        <w:rPr>
          <w:sz w:val="23"/>
        </w:rPr>
      </w:pPr>
    </w:p>
    <w:p w14:paraId="26010000">
      <w:pPr>
        <w:pStyle w:val="Style_1"/>
        <w:spacing w:before="91"/>
        <w:ind w:firstLine="720" w:left="492" w:right="1122"/>
      </w:pPr>
      <w:r>
        <w:t>В.</w:t>
      </w:r>
      <w:r>
        <w:rPr>
          <w:spacing w:val="6"/>
        </w:rPr>
        <w:t xml:space="preserve"> </w:t>
      </w:r>
      <w:r>
        <w:t>Одоевский.</w:t>
      </w:r>
      <w:r>
        <w:rPr>
          <w:spacing w:val="6"/>
        </w:rPr>
        <w:t xml:space="preserve"> </w:t>
      </w:r>
      <w:r>
        <w:t>«Мороз</w:t>
      </w:r>
      <w:r>
        <w:rPr>
          <w:spacing w:val="6"/>
        </w:rPr>
        <w:t xml:space="preserve"> </w:t>
      </w:r>
      <w:r>
        <w:t>Иванович».</w:t>
      </w:r>
      <w:r>
        <w:rPr>
          <w:spacing w:val="6"/>
        </w:rPr>
        <w:t xml:space="preserve"> </w:t>
      </w:r>
      <w:r>
        <w:t>Сравнение</w:t>
      </w:r>
      <w:r>
        <w:rPr>
          <w:spacing w:val="6"/>
        </w:rPr>
        <w:t xml:space="preserve"> </w:t>
      </w:r>
      <w:r>
        <w:t>народной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литературной</w:t>
      </w:r>
      <w:r>
        <w:rPr>
          <w:spacing w:val="5"/>
        </w:rPr>
        <w:t xml:space="preserve"> </w:t>
      </w:r>
      <w:r>
        <w:t>сказок.</w:t>
      </w:r>
      <w:r>
        <w:rPr>
          <w:spacing w:val="6"/>
        </w:rPr>
        <w:t xml:space="preserve"> </w:t>
      </w:r>
      <w:r>
        <w:t>Сравнение</w:t>
      </w:r>
      <w:r>
        <w:rPr>
          <w:spacing w:val="7"/>
        </w:rPr>
        <w:t xml:space="preserve"> </w:t>
      </w:r>
      <w:r>
        <w:t>героев</w:t>
      </w:r>
      <w:r>
        <w:rPr>
          <w:spacing w:val="6"/>
        </w:rPr>
        <w:t xml:space="preserve"> </w:t>
      </w:r>
      <w:r>
        <w:t>сказки.</w:t>
      </w:r>
      <w:r>
        <w:rPr>
          <w:spacing w:val="6"/>
        </w:rPr>
        <w:t xml:space="preserve"> </w:t>
      </w:r>
      <w:r>
        <w:t>Составление</w:t>
      </w:r>
      <w:r>
        <w:rPr>
          <w:spacing w:val="6"/>
        </w:rPr>
        <w:t xml:space="preserve"> </w:t>
      </w:r>
      <w:r>
        <w:t>плана</w:t>
      </w:r>
      <w:r>
        <w:rPr>
          <w:spacing w:val="6"/>
        </w:rPr>
        <w:t xml:space="preserve"> </w:t>
      </w:r>
      <w:r>
        <w:t>сказки.</w:t>
      </w:r>
      <w:r>
        <w:rPr>
          <w:spacing w:val="14"/>
        </w:rPr>
        <w:t xml:space="preserve"> </w:t>
      </w:r>
      <w:r>
        <w:t>Подробный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выборочный</w:t>
      </w:r>
      <w:r>
        <w:rPr>
          <w:spacing w:val="-47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сказки.</w:t>
      </w:r>
    </w:p>
    <w:p w14:paraId="27010000">
      <w:pPr>
        <w:pStyle w:val="Style_1"/>
        <w:spacing w:line="228" w:lineRule="exact"/>
        <w:ind w:firstLine="0" w:left="1213"/>
      </w:pPr>
      <w:r>
        <w:t>Оценка</w:t>
      </w:r>
      <w:r>
        <w:rPr>
          <w:spacing w:val="-4"/>
        </w:rPr>
        <w:t xml:space="preserve"> </w:t>
      </w:r>
      <w:r>
        <w:t>достижений</w:t>
      </w:r>
    </w:p>
    <w:p w14:paraId="28010000">
      <w:pPr>
        <w:pStyle w:val="Style_3"/>
        <w:spacing w:before="5" w:line="228" w:lineRule="exact"/>
        <w:ind/>
      </w:pPr>
      <w:r>
        <w:t>Были-</w:t>
      </w:r>
      <w:r>
        <w:rPr>
          <w:spacing w:val="-3"/>
        </w:rPr>
        <w:t xml:space="preserve"> </w:t>
      </w:r>
      <w:r>
        <w:t>небылицы</w:t>
      </w:r>
    </w:p>
    <w:p w14:paraId="29010000">
      <w:pPr>
        <w:pStyle w:val="Style_1"/>
        <w:spacing w:line="228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2A010000">
      <w:pPr>
        <w:pStyle w:val="Style_1"/>
        <w:spacing w:before="1"/>
        <w:ind w:firstLine="0" w:left="1213" w:right="1346"/>
      </w:pPr>
      <w:r>
        <w:t>М.</w:t>
      </w:r>
      <w:r>
        <w:rPr>
          <w:spacing w:val="-4"/>
        </w:rPr>
        <w:t xml:space="preserve"> </w:t>
      </w:r>
      <w:r>
        <w:t>Горький.</w:t>
      </w:r>
      <w:r>
        <w:rPr>
          <w:spacing w:val="-2"/>
        </w:rPr>
        <w:t xml:space="preserve"> </w:t>
      </w:r>
      <w:r>
        <w:t>«Случай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Евсейкой».</w:t>
      </w:r>
      <w:r>
        <w:rPr>
          <w:spacing w:val="-4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сравнения —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приём</w:t>
      </w:r>
      <w:r>
        <w:rPr>
          <w:spacing w:val="-4"/>
        </w:rPr>
        <w:t xml:space="preserve"> </w:t>
      </w:r>
      <w:r>
        <w:t>описания</w:t>
      </w:r>
      <w:r>
        <w:rPr>
          <w:spacing w:val="-5"/>
        </w:rPr>
        <w:t xml:space="preserve"> </w:t>
      </w:r>
      <w:r>
        <w:t>подводного</w:t>
      </w:r>
      <w:r>
        <w:rPr>
          <w:spacing w:val="-3"/>
        </w:rPr>
        <w:t xml:space="preserve"> </w:t>
      </w:r>
      <w:r>
        <w:t>царства.</w:t>
      </w:r>
      <w:r>
        <w:rPr>
          <w:spacing w:val="-3"/>
        </w:rPr>
        <w:t xml:space="preserve"> </w:t>
      </w:r>
      <w:r>
        <w:t>Творческий</w:t>
      </w:r>
      <w:r>
        <w:rPr>
          <w:spacing w:val="-5"/>
        </w:rPr>
        <w:t xml:space="preserve"> </w:t>
      </w:r>
      <w:r>
        <w:t>пересказ:</w:t>
      </w:r>
      <w:r>
        <w:rPr>
          <w:spacing w:val="-5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продолжения</w:t>
      </w:r>
      <w:r>
        <w:rPr>
          <w:spacing w:val="-5"/>
        </w:rPr>
        <w:t xml:space="preserve"> </w:t>
      </w:r>
      <w:r>
        <w:t>сказки.</w:t>
      </w:r>
      <w:r>
        <w:rPr>
          <w:spacing w:val="1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Паустовский.</w:t>
      </w:r>
      <w:r>
        <w:rPr>
          <w:spacing w:val="4"/>
        </w:rPr>
        <w:t xml:space="preserve"> </w:t>
      </w:r>
      <w:r>
        <w:t>«Растрёпанный</w:t>
      </w:r>
      <w:r>
        <w:rPr>
          <w:spacing w:val="-2"/>
        </w:rPr>
        <w:t xml:space="preserve"> </w:t>
      </w:r>
      <w:r>
        <w:t>воробей».</w:t>
      </w:r>
      <w:r>
        <w:rPr>
          <w:spacing w:val="-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произведения.</w:t>
      </w:r>
      <w:r>
        <w:rPr>
          <w:spacing w:val="-1"/>
        </w:rPr>
        <w:t xml:space="preserve"> </w:t>
      </w:r>
      <w:r>
        <w:t>Герои произведения.</w:t>
      </w:r>
      <w:r>
        <w:rPr>
          <w:spacing w:val="-1"/>
        </w:rPr>
        <w:t xml:space="preserve"> </w:t>
      </w:r>
      <w:r>
        <w:t>Характеристика героев.</w:t>
      </w:r>
    </w:p>
    <w:p w14:paraId="2B010000">
      <w:pPr>
        <w:pStyle w:val="Style_1"/>
        <w:spacing w:before="1"/>
        <w:ind w:firstLine="0" w:left="1213" w:right="5859"/>
      </w:pPr>
      <w:r>
        <w:t>А.</w:t>
      </w:r>
      <w:r>
        <w:rPr>
          <w:spacing w:val="-6"/>
        </w:rPr>
        <w:t xml:space="preserve"> </w:t>
      </w:r>
      <w:r>
        <w:t>Куприн.</w:t>
      </w:r>
      <w:r>
        <w:rPr>
          <w:spacing w:val="-3"/>
        </w:rPr>
        <w:t xml:space="preserve"> </w:t>
      </w:r>
      <w:r>
        <w:t>«Слон».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плана.</w:t>
      </w:r>
      <w:r>
        <w:rPr>
          <w:spacing w:val="-4"/>
        </w:rPr>
        <w:t xml:space="preserve"> </w:t>
      </w:r>
      <w:r>
        <w:t>Пересказ.</w:t>
      </w:r>
      <w:r>
        <w:rPr>
          <w:spacing w:val="-4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достижений</w:t>
      </w:r>
    </w:p>
    <w:p w14:paraId="2C010000">
      <w:pPr>
        <w:pStyle w:val="Style_3"/>
        <w:spacing w:before="3" w:line="228" w:lineRule="exact"/>
        <w:ind/>
      </w:pPr>
      <w:r>
        <w:t>Поэтическая</w:t>
      </w:r>
      <w:r>
        <w:rPr>
          <w:spacing w:val="-5"/>
        </w:rPr>
        <w:t xml:space="preserve"> </w:t>
      </w:r>
      <w:r>
        <w:t>тетрадь</w:t>
      </w:r>
      <w:r>
        <w:rPr>
          <w:spacing w:val="-2"/>
        </w:rPr>
        <w:t xml:space="preserve"> </w:t>
      </w:r>
      <w:r>
        <w:t>1</w:t>
      </w:r>
    </w:p>
    <w:p w14:paraId="2D010000">
      <w:pPr>
        <w:pStyle w:val="Style_1"/>
        <w:spacing w:line="228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2E010000">
      <w:pPr>
        <w:pStyle w:val="Style_1"/>
        <w:spacing w:before="1"/>
        <w:ind w:firstLine="0" w:left="1213"/>
      </w:pPr>
      <w:r>
        <w:t>Саша</w:t>
      </w:r>
      <w:r>
        <w:rPr>
          <w:spacing w:val="-4"/>
        </w:rPr>
        <w:t xml:space="preserve"> </w:t>
      </w:r>
      <w:r>
        <w:t>Чёрный.</w:t>
      </w:r>
      <w:r>
        <w:rPr>
          <w:spacing w:val="-5"/>
        </w:rPr>
        <w:t xml:space="preserve"> </w:t>
      </w:r>
      <w:r>
        <w:t>Стихи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животных.</w:t>
      </w:r>
      <w:r>
        <w:rPr>
          <w:spacing w:val="-3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выразительности.</w:t>
      </w:r>
      <w:r>
        <w:rPr>
          <w:spacing w:val="-3"/>
        </w:rPr>
        <w:t xml:space="preserve"> </w:t>
      </w:r>
      <w:r>
        <w:t>Авторское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изображаемому.</w:t>
      </w:r>
    </w:p>
    <w:p w14:paraId="2F010000">
      <w:pPr>
        <w:pStyle w:val="Style_1"/>
        <w:ind w:firstLine="0" w:left="1213"/>
      </w:pPr>
      <w:r>
        <w:t>А.</w:t>
      </w:r>
      <w:r>
        <w:rPr>
          <w:spacing w:val="21"/>
        </w:rPr>
        <w:t xml:space="preserve"> </w:t>
      </w:r>
      <w:r>
        <w:t>Блок.</w:t>
      </w:r>
      <w:r>
        <w:rPr>
          <w:spacing w:val="22"/>
        </w:rPr>
        <w:t xml:space="preserve"> </w:t>
      </w:r>
      <w:r>
        <w:t>Картины</w:t>
      </w:r>
      <w:r>
        <w:rPr>
          <w:spacing w:val="22"/>
        </w:rPr>
        <w:t xml:space="preserve"> </w:t>
      </w:r>
      <w:r>
        <w:t>зимних</w:t>
      </w:r>
      <w:r>
        <w:rPr>
          <w:spacing w:val="20"/>
        </w:rPr>
        <w:t xml:space="preserve"> </w:t>
      </w:r>
      <w:r>
        <w:t>забав.</w:t>
      </w:r>
      <w:r>
        <w:rPr>
          <w:spacing w:val="22"/>
        </w:rPr>
        <w:t xml:space="preserve"> </w:t>
      </w:r>
      <w:r>
        <w:t>Средства</w:t>
      </w:r>
      <w:r>
        <w:rPr>
          <w:spacing w:val="22"/>
        </w:rPr>
        <w:t xml:space="preserve"> </w:t>
      </w:r>
      <w:r>
        <w:t>художественной</w:t>
      </w:r>
      <w:r>
        <w:rPr>
          <w:spacing w:val="21"/>
        </w:rPr>
        <w:t xml:space="preserve"> </w:t>
      </w:r>
      <w:r>
        <w:t>выразительности</w:t>
      </w:r>
      <w:r>
        <w:rPr>
          <w:spacing w:val="20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создания</w:t>
      </w:r>
      <w:r>
        <w:rPr>
          <w:spacing w:val="20"/>
        </w:rPr>
        <w:t xml:space="preserve"> </w:t>
      </w:r>
      <w:r>
        <w:t>образа.</w:t>
      </w:r>
      <w:r>
        <w:rPr>
          <w:spacing w:val="22"/>
        </w:rPr>
        <w:t xml:space="preserve"> </w:t>
      </w:r>
      <w:r>
        <w:t>Сравнение</w:t>
      </w:r>
      <w:r>
        <w:rPr>
          <w:spacing w:val="22"/>
        </w:rPr>
        <w:t xml:space="preserve"> </w:t>
      </w:r>
      <w:r>
        <w:t>стихотворений</w:t>
      </w:r>
      <w:r>
        <w:rPr>
          <w:spacing w:val="21"/>
        </w:rPr>
        <w:t xml:space="preserve"> </w:t>
      </w:r>
      <w:r>
        <w:t>разных</w:t>
      </w:r>
      <w:r>
        <w:rPr>
          <w:spacing w:val="20"/>
        </w:rPr>
        <w:t xml:space="preserve"> </w:t>
      </w:r>
      <w:r>
        <w:t>авторов</w:t>
      </w:r>
      <w:r>
        <w:rPr>
          <w:spacing w:val="21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одну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ту</w:t>
      </w:r>
      <w:r>
        <w:rPr>
          <w:spacing w:val="21"/>
        </w:rPr>
        <w:t xml:space="preserve"> </w:t>
      </w:r>
      <w:r>
        <w:t>же</w:t>
      </w:r>
    </w:p>
    <w:p w14:paraId="30010000">
      <w:pPr>
        <w:sectPr>
          <w:pgSz w:h="11910" w:orient="landscape" w:w="16840"/>
          <w:pgMar w:bottom="280" w:left="640" w:right="0" w:top="1100"/>
        </w:sectPr>
      </w:pPr>
    </w:p>
    <w:p w14:paraId="31010000">
      <w:pPr>
        <w:pStyle w:val="Style_1"/>
        <w:spacing w:line="229" w:lineRule="exact"/>
        <w:ind w:firstLine="0" w:left="492"/>
      </w:pPr>
      <w:r>
        <w:rPr>
          <w:spacing w:val="-1"/>
        </w:rPr>
        <w:t>тему.</w:t>
      </w:r>
    </w:p>
    <w:p w14:paraId="32010000">
      <w:pPr>
        <w:pStyle w:val="Style_1"/>
        <w:spacing w:before="10"/>
        <w:ind/>
        <w:rPr>
          <w:sz w:val="19"/>
        </w:rPr>
      </w:pPr>
      <w:r>
        <w:br w:type="column"/>
      </w:r>
    </w:p>
    <w:p w14:paraId="33010000">
      <w:pPr>
        <w:pStyle w:val="Style_1"/>
        <w:ind w:firstLine="0" w:left="230" w:right="2791"/>
      </w:pPr>
      <w:r>
        <w:t>С.</w:t>
      </w:r>
      <w:r>
        <w:rPr>
          <w:spacing w:val="-5"/>
        </w:rPr>
        <w:t xml:space="preserve"> </w:t>
      </w:r>
      <w:r>
        <w:t>Есенин.</w:t>
      </w:r>
      <w:r>
        <w:rPr>
          <w:spacing w:val="-5"/>
        </w:rPr>
        <w:t xml:space="preserve"> </w:t>
      </w:r>
      <w:r>
        <w:t>Выразительное</w:t>
      </w:r>
      <w:r>
        <w:rPr>
          <w:spacing w:val="-4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стихотворения.</w:t>
      </w:r>
      <w:r>
        <w:rPr>
          <w:spacing w:val="-2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выразительности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картин</w:t>
      </w:r>
      <w:r>
        <w:rPr>
          <w:spacing w:val="-3"/>
        </w:rPr>
        <w:t xml:space="preserve"> </w:t>
      </w:r>
      <w:r>
        <w:t>цветущей</w:t>
      </w:r>
      <w:r>
        <w:rPr>
          <w:spacing w:val="-6"/>
        </w:rPr>
        <w:t xml:space="preserve"> </w:t>
      </w:r>
      <w:r>
        <w:t>черёмухи.</w:t>
      </w:r>
      <w:r>
        <w:rPr>
          <w:spacing w:val="-4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достижений.</w:t>
      </w:r>
    </w:p>
    <w:p w14:paraId="34010000">
      <w:pPr>
        <w:pStyle w:val="Style_3"/>
        <w:spacing w:before="6" w:line="228" w:lineRule="exact"/>
        <w:ind w:firstLine="0" w:left="230"/>
      </w:pPr>
      <w:r>
        <w:t>Люби</w:t>
      </w:r>
      <w:r>
        <w:rPr>
          <w:spacing w:val="-3"/>
        </w:rPr>
        <w:t xml:space="preserve"> </w:t>
      </w:r>
      <w:r>
        <w:t>живое</w:t>
      </w:r>
    </w:p>
    <w:p w14:paraId="35010000">
      <w:pPr>
        <w:pStyle w:val="Style_1"/>
        <w:spacing w:line="228" w:lineRule="exact"/>
        <w:ind w:firstLine="0" w:left="230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36010000">
      <w:pPr>
        <w:pStyle w:val="Style_1"/>
        <w:spacing w:line="229" w:lineRule="exact"/>
        <w:ind w:firstLine="0" w:left="230"/>
      </w:pPr>
      <w:r>
        <w:t>М.</w:t>
      </w:r>
      <w:r>
        <w:rPr>
          <w:spacing w:val="-3"/>
        </w:rPr>
        <w:t xml:space="preserve"> </w:t>
      </w:r>
      <w:r>
        <w:t>Пришвин.</w:t>
      </w:r>
      <w:r>
        <w:rPr>
          <w:spacing w:val="-2"/>
        </w:rPr>
        <w:t xml:space="preserve"> </w:t>
      </w:r>
      <w:r>
        <w:t>«Моя</w:t>
      </w:r>
      <w:r>
        <w:rPr>
          <w:spacing w:val="-4"/>
        </w:rPr>
        <w:t xml:space="preserve"> </w:t>
      </w:r>
      <w:r>
        <w:t>Родина».</w:t>
      </w:r>
      <w:r>
        <w:rPr>
          <w:spacing w:val="-4"/>
        </w:rPr>
        <w:t xml:space="preserve"> </w:t>
      </w:r>
      <w:r>
        <w:t>Заголовок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«входная</w:t>
      </w:r>
      <w:r>
        <w:rPr>
          <w:spacing w:val="-5"/>
        </w:rPr>
        <w:t xml:space="preserve"> </w:t>
      </w:r>
      <w:r>
        <w:t>дверь»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текст.</w:t>
      </w:r>
      <w:r>
        <w:rPr>
          <w:spacing w:val="-4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Сочинение 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t>текста.</w:t>
      </w:r>
    </w:p>
    <w:p w14:paraId="37010000">
      <w:pPr>
        <w:pStyle w:val="Style_1"/>
        <w:tabs>
          <w:tab w:leader="none" w:pos="2415" w:val="left"/>
        </w:tabs>
        <w:spacing w:line="229" w:lineRule="exact"/>
        <w:ind w:firstLine="0" w:left="230"/>
      </w:pPr>
      <w:r>
        <w:t>И.</w:t>
      </w:r>
      <w:r>
        <w:rPr>
          <w:spacing w:val="70"/>
        </w:rPr>
        <w:t xml:space="preserve"> </w:t>
      </w:r>
      <w:r>
        <w:t>Соколов-Микитов.</w:t>
      </w:r>
      <w:r>
        <w:tab/>
      </w:r>
      <w:r>
        <w:t>«Листопадничек».</w:t>
      </w:r>
      <w:r>
        <w:rPr>
          <w:spacing w:val="23"/>
        </w:rPr>
        <w:t xml:space="preserve"> </w:t>
      </w:r>
      <w:r>
        <w:t>Почему</w:t>
      </w:r>
      <w:r>
        <w:rPr>
          <w:spacing w:val="68"/>
        </w:rPr>
        <w:t xml:space="preserve"> </w:t>
      </w:r>
      <w:r>
        <w:t>произведение</w:t>
      </w:r>
      <w:r>
        <w:rPr>
          <w:spacing w:val="72"/>
        </w:rPr>
        <w:t xml:space="preserve"> </w:t>
      </w:r>
      <w:r>
        <w:t>так</w:t>
      </w:r>
      <w:r>
        <w:rPr>
          <w:spacing w:val="71"/>
        </w:rPr>
        <w:t xml:space="preserve"> </w:t>
      </w:r>
      <w:r>
        <w:t>называется?</w:t>
      </w:r>
      <w:r>
        <w:rPr>
          <w:spacing w:val="71"/>
        </w:rPr>
        <w:t xml:space="preserve"> </w:t>
      </w:r>
      <w:r>
        <w:t>Определение</w:t>
      </w:r>
      <w:r>
        <w:rPr>
          <w:spacing w:val="72"/>
        </w:rPr>
        <w:t xml:space="preserve"> </w:t>
      </w:r>
      <w:r>
        <w:t>жанра</w:t>
      </w:r>
      <w:r>
        <w:rPr>
          <w:spacing w:val="72"/>
        </w:rPr>
        <w:t xml:space="preserve"> </w:t>
      </w:r>
      <w:r>
        <w:t>произведения.</w:t>
      </w:r>
      <w:r>
        <w:rPr>
          <w:spacing w:val="72"/>
        </w:rPr>
        <w:t xml:space="preserve"> </w:t>
      </w:r>
      <w:r>
        <w:t>Листопадничек</w:t>
      </w:r>
      <w:r>
        <w:rPr>
          <w:spacing w:val="76"/>
        </w:rPr>
        <w:t xml:space="preserve"> </w:t>
      </w:r>
      <w:r>
        <w:t>—</w:t>
      </w:r>
      <w:r>
        <w:rPr>
          <w:spacing w:val="72"/>
        </w:rPr>
        <w:t xml:space="preserve"> </w:t>
      </w:r>
      <w:r>
        <w:t>главный</w:t>
      </w:r>
      <w:r>
        <w:rPr>
          <w:spacing w:val="71"/>
        </w:rPr>
        <w:t xml:space="preserve"> </w:t>
      </w:r>
      <w:r>
        <w:t>герой</w:t>
      </w:r>
    </w:p>
    <w:p w14:paraId="38010000">
      <w:pPr>
        <w:sectPr>
          <w:type w:val="continuous"/>
          <w:pgSz w:h="11910" w:orient="landscape" w:w="16840"/>
          <w:pgMar w:bottom="280" w:left="640" w:right="0" w:top="1100"/>
        </w:sectPr>
      </w:pPr>
    </w:p>
    <w:p w14:paraId="39010000">
      <w:pPr>
        <w:pStyle w:val="Style_1"/>
        <w:spacing w:before="1"/>
        <w:ind w:firstLine="0" w:left="492"/>
      </w:pPr>
      <w:r>
        <w:t>произведения.</w:t>
      </w:r>
      <w:r>
        <w:rPr>
          <w:spacing w:val="-4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герое.</w:t>
      </w:r>
      <w:r>
        <w:rPr>
          <w:spacing w:val="-6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пересказ:</w:t>
      </w:r>
      <w:r>
        <w:rPr>
          <w:spacing w:val="-5"/>
        </w:rPr>
        <w:t xml:space="preserve"> </w:t>
      </w:r>
      <w:r>
        <w:t>дополнение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текста.</w:t>
      </w:r>
    </w:p>
    <w:p w14:paraId="3A010000">
      <w:pPr>
        <w:pStyle w:val="Style_1"/>
        <w:ind w:firstLine="0" w:left="1213"/>
      </w:pPr>
      <w:r>
        <w:t>В.</w:t>
      </w:r>
      <w:r>
        <w:rPr>
          <w:spacing w:val="-5"/>
        </w:rPr>
        <w:t xml:space="preserve"> </w:t>
      </w:r>
      <w:r>
        <w:t>Белов.</w:t>
      </w:r>
      <w:r>
        <w:rPr>
          <w:spacing w:val="-3"/>
        </w:rPr>
        <w:t xml:space="preserve"> </w:t>
      </w:r>
      <w:r>
        <w:t>«Малька</w:t>
      </w:r>
      <w:r>
        <w:rPr>
          <w:spacing w:val="-3"/>
        </w:rPr>
        <w:t xml:space="preserve"> </w:t>
      </w:r>
      <w:r>
        <w:t>провинилась». «Ещё</w:t>
      </w:r>
      <w:r>
        <w:rPr>
          <w:spacing w:val="-2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Мальку».</w:t>
      </w:r>
      <w:r>
        <w:rPr>
          <w:spacing w:val="-5"/>
        </w:rPr>
        <w:t xml:space="preserve"> </w:t>
      </w:r>
      <w:r>
        <w:t>Озаглавливание</w:t>
      </w:r>
      <w:r>
        <w:rPr>
          <w:spacing w:val="-5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Главные</w:t>
      </w:r>
      <w:r>
        <w:rPr>
          <w:spacing w:val="-5"/>
        </w:rPr>
        <w:t xml:space="preserve"> </w:t>
      </w:r>
      <w:r>
        <w:t>герои</w:t>
      </w:r>
      <w:r>
        <w:rPr>
          <w:spacing w:val="-5"/>
        </w:rPr>
        <w:t xml:space="preserve"> </w:t>
      </w:r>
      <w:r>
        <w:t>рассказа.</w:t>
      </w:r>
    </w:p>
    <w:p w14:paraId="3B010000">
      <w:pPr>
        <w:pStyle w:val="Style_1"/>
        <w:spacing w:before="1"/>
        <w:ind w:firstLine="0" w:left="1213" w:right="5859"/>
      </w:pPr>
      <w:r>
        <w:t>В.</w:t>
      </w:r>
      <w:r>
        <w:rPr>
          <w:spacing w:val="-4"/>
        </w:rPr>
        <w:t xml:space="preserve"> </w:t>
      </w:r>
      <w:r>
        <w:t>Бианки.</w:t>
      </w:r>
      <w:r>
        <w:rPr>
          <w:spacing w:val="48"/>
        </w:rPr>
        <w:t xml:space="preserve"> </w:t>
      </w:r>
      <w:r>
        <w:t>«Мышонок</w:t>
      </w:r>
      <w:r>
        <w:rPr>
          <w:spacing w:val="-4"/>
        </w:rPr>
        <w:t xml:space="preserve"> </w:t>
      </w:r>
      <w:r>
        <w:t>Пик».</w:t>
      </w:r>
      <w:r>
        <w:rPr>
          <w:spacing w:val="46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глав.</w:t>
      </w:r>
      <w:r>
        <w:rPr>
          <w:spacing w:val="-3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герое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4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Житков.</w:t>
      </w:r>
      <w:r>
        <w:rPr>
          <w:spacing w:val="1"/>
        </w:rPr>
        <w:t xml:space="preserve"> </w:t>
      </w:r>
      <w:r>
        <w:t>«Про обезьянку». Герои</w:t>
      </w:r>
      <w:r>
        <w:rPr>
          <w:spacing w:val="-2"/>
        </w:rPr>
        <w:t xml:space="preserve"> </w:t>
      </w:r>
      <w:r>
        <w:t>произведения.</w:t>
      </w:r>
      <w:r>
        <w:rPr>
          <w:spacing w:val="-1"/>
        </w:rPr>
        <w:t xml:space="preserve"> </w:t>
      </w:r>
      <w:r>
        <w:t>Пересказ. Краткий пересказ.</w:t>
      </w:r>
    </w:p>
    <w:p w14:paraId="3C010000">
      <w:pPr>
        <w:pStyle w:val="Style_1"/>
        <w:spacing w:line="229" w:lineRule="exact"/>
        <w:ind w:firstLine="0" w:left="1213"/>
      </w:pPr>
      <w:r>
        <w:t>В.</w:t>
      </w:r>
      <w:r>
        <w:rPr>
          <w:spacing w:val="-5"/>
        </w:rPr>
        <w:t xml:space="preserve"> </w:t>
      </w:r>
      <w:r>
        <w:t>Астафьев. «Капалуха».</w:t>
      </w:r>
      <w:r>
        <w:rPr>
          <w:spacing w:val="-4"/>
        </w:rPr>
        <w:t xml:space="preserve"> </w:t>
      </w:r>
      <w:r>
        <w:t>Герои</w:t>
      </w:r>
      <w:r>
        <w:rPr>
          <w:spacing w:val="-6"/>
        </w:rPr>
        <w:t xml:space="preserve"> </w:t>
      </w:r>
      <w:r>
        <w:t>произведения.</w:t>
      </w:r>
    </w:p>
    <w:p w14:paraId="3D010000">
      <w:pPr>
        <w:pStyle w:val="Style_1"/>
        <w:ind w:firstLine="0" w:left="1213" w:right="8878"/>
      </w:pPr>
      <w:r>
        <w:t>В. Драгунский. «Он живой и светится». Нравственный смысл рассказа.</w:t>
      </w:r>
      <w:r>
        <w:rPr>
          <w:spacing w:val="-48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достижений</w:t>
      </w:r>
    </w:p>
    <w:p w14:paraId="3E010000">
      <w:pPr>
        <w:pStyle w:val="Style_3"/>
        <w:spacing w:before="5" w:line="228" w:lineRule="exact"/>
        <w:ind/>
      </w:pPr>
      <w:r>
        <w:t>Поэтическая</w:t>
      </w:r>
      <w:r>
        <w:rPr>
          <w:spacing w:val="-5"/>
        </w:rPr>
        <w:t xml:space="preserve"> </w:t>
      </w:r>
      <w:r>
        <w:t>тетрадь</w:t>
      </w:r>
      <w:r>
        <w:rPr>
          <w:spacing w:val="-2"/>
        </w:rPr>
        <w:t xml:space="preserve"> </w:t>
      </w:r>
      <w:r>
        <w:t>2</w:t>
      </w:r>
    </w:p>
    <w:p w14:paraId="3F010000">
      <w:pPr>
        <w:pStyle w:val="Style_1"/>
        <w:spacing w:line="228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40010000">
      <w:pPr>
        <w:pStyle w:val="Style_1"/>
        <w:spacing w:before="1"/>
        <w:ind w:firstLine="0" w:left="1213" w:right="5354"/>
      </w:pPr>
      <w:r>
        <w:t>С.</w:t>
      </w:r>
      <w:r>
        <w:rPr>
          <w:spacing w:val="-4"/>
        </w:rPr>
        <w:t xml:space="preserve"> </w:t>
      </w:r>
      <w:r>
        <w:t>Маршак.</w:t>
      </w:r>
      <w:r>
        <w:rPr>
          <w:spacing w:val="-2"/>
        </w:rPr>
        <w:t xml:space="preserve"> </w:t>
      </w:r>
      <w:r>
        <w:t>«Гроза</w:t>
      </w:r>
      <w:r>
        <w:rPr>
          <w:spacing w:val="-4"/>
        </w:rPr>
        <w:t xml:space="preserve"> </w:t>
      </w:r>
      <w:r>
        <w:t>днём»,</w:t>
      </w:r>
      <w:r>
        <w:rPr>
          <w:spacing w:val="-2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лесу</w:t>
      </w:r>
      <w:r>
        <w:rPr>
          <w:spacing w:val="-8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росистой</w:t>
      </w:r>
      <w:r>
        <w:rPr>
          <w:spacing w:val="-4"/>
        </w:rPr>
        <w:t xml:space="preserve"> </w:t>
      </w:r>
      <w:r>
        <w:t>поляной...».</w:t>
      </w:r>
      <w:r>
        <w:rPr>
          <w:spacing w:val="-4"/>
        </w:rPr>
        <w:t xml:space="preserve"> </w:t>
      </w:r>
      <w:r>
        <w:t>Заголовок</w:t>
      </w:r>
      <w:r>
        <w:rPr>
          <w:spacing w:val="-5"/>
        </w:rPr>
        <w:t xml:space="preserve"> </w:t>
      </w:r>
      <w:r>
        <w:t>стихотворения.</w:t>
      </w:r>
      <w:r>
        <w:rPr>
          <w:spacing w:val="-3"/>
        </w:rPr>
        <w:t xml:space="preserve"> </w:t>
      </w:r>
      <w:r>
        <w:t>Выразительное</w:t>
      </w:r>
      <w:r>
        <w:rPr>
          <w:spacing w:val="-4"/>
        </w:rPr>
        <w:t xml:space="preserve"> </w:t>
      </w:r>
      <w:r>
        <w:t>чтение.</w:t>
      </w:r>
      <w:r>
        <w:rPr>
          <w:spacing w:val="-4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Барто.</w:t>
      </w:r>
      <w:r>
        <w:rPr>
          <w:spacing w:val="2"/>
        </w:rPr>
        <w:t xml:space="preserve"> </w:t>
      </w:r>
      <w:r>
        <w:t>«Разлука»,</w:t>
      </w:r>
      <w:r>
        <w:rPr>
          <w:spacing w:val="4"/>
        </w:rPr>
        <w:t xml:space="preserve"> </w:t>
      </w:r>
      <w:r>
        <w:t>«В</w:t>
      </w:r>
      <w:r>
        <w:rPr>
          <w:spacing w:val="3"/>
        </w:rPr>
        <w:t xml:space="preserve"> </w:t>
      </w:r>
      <w:r>
        <w:t>театре». Выразительное</w:t>
      </w:r>
      <w:r>
        <w:rPr>
          <w:spacing w:val="-1"/>
        </w:rPr>
        <w:t xml:space="preserve"> </w:t>
      </w:r>
      <w:r>
        <w:t>чтение.</w:t>
      </w:r>
    </w:p>
    <w:p w14:paraId="41010000">
      <w:pPr>
        <w:pStyle w:val="Style_1"/>
        <w:spacing w:line="228" w:lineRule="exact"/>
        <w:ind w:firstLine="0" w:left="1213"/>
      </w:pPr>
      <w:r>
        <w:t>С.</w:t>
      </w:r>
      <w:r>
        <w:rPr>
          <w:spacing w:val="-5"/>
        </w:rPr>
        <w:t xml:space="preserve"> </w:t>
      </w:r>
      <w:r>
        <w:t>Михалков.</w:t>
      </w:r>
      <w:r>
        <w:rPr>
          <w:spacing w:val="-3"/>
        </w:rPr>
        <w:t xml:space="preserve"> </w:t>
      </w:r>
      <w:r>
        <w:t>«Если».</w:t>
      </w:r>
      <w:r>
        <w:rPr>
          <w:spacing w:val="-5"/>
        </w:rPr>
        <w:t xml:space="preserve"> </w:t>
      </w:r>
      <w:r>
        <w:t>Выразительное</w:t>
      </w:r>
      <w:r>
        <w:rPr>
          <w:spacing w:val="-5"/>
        </w:rPr>
        <w:t xml:space="preserve"> </w:t>
      </w:r>
      <w:r>
        <w:t>чтение.</w:t>
      </w:r>
    </w:p>
    <w:p w14:paraId="42010000">
      <w:pPr>
        <w:pStyle w:val="Style_1"/>
        <w:ind w:firstLine="0" w:left="1213" w:right="9118"/>
      </w:pPr>
      <w:r>
        <w:t>Е.</w:t>
      </w:r>
      <w:r>
        <w:rPr>
          <w:spacing w:val="-6"/>
        </w:rPr>
        <w:t xml:space="preserve"> </w:t>
      </w:r>
      <w:r>
        <w:t>Благинина.</w:t>
      </w:r>
      <w:r>
        <w:rPr>
          <w:spacing w:val="-4"/>
        </w:rPr>
        <w:t xml:space="preserve"> </w:t>
      </w:r>
      <w:r>
        <w:t>«Кукушка»,</w:t>
      </w:r>
      <w:r>
        <w:rPr>
          <w:spacing w:val="-1"/>
        </w:rPr>
        <w:t xml:space="preserve"> </w:t>
      </w:r>
      <w:r>
        <w:t>«Котёнок».</w:t>
      </w:r>
      <w:r>
        <w:rPr>
          <w:spacing w:val="-6"/>
        </w:rPr>
        <w:t xml:space="preserve"> </w:t>
      </w:r>
      <w:r>
        <w:t>Выразительное</w:t>
      </w:r>
      <w:r>
        <w:rPr>
          <w:spacing w:val="-6"/>
        </w:rPr>
        <w:t xml:space="preserve"> </w:t>
      </w:r>
      <w:r>
        <w:t>чтение.</w:t>
      </w:r>
      <w:r>
        <w:rPr>
          <w:spacing w:val="-47"/>
        </w:rPr>
        <w:t xml:space="preserve"> </w:t>
      </w:r>
      <w:r>
        <w:t>Проект «Праздник</w:t>
      </w:r>
      <w:r>
        <w:rPr>
          <w:spacing w:val="-1"/>
        </w:rPr>
        <w:t xml:space="preserve"> </w:t>
      </w:r>
      <w:r>
        <w:t>поэзии».</w:t>
      </w:r>
    </w:p>
    <w:p w14:paraId="43010000">
      <w:pPr>
        <w:pStyle w:val="Style_1"/>
        <w:spacing w:before="1"/>
        <w:ind w:firstLine="0" w:left="1213"/>
      </w:pPr>
      <w:r>
        <w:t>Оценка</w:t>
      </w:r>
      <w:r>
        <w:rPr>
          <w:spacing w:val="-4"/>
        </w:rPr>
        <w:t xml:space="preserve"> </w:t>
      </w:r>
      <w:r>
        <w:t>достижений</w:t>
      </w:r>
    </w:p>
    <w:p w14:paraId="44010000">
      <w:pPr>
        <w:pStyle w:val="Style_3"/>
        <w:spacing w:before="5" w:line="227" w:lineRule="exact"/>
        <w:ind/>
      </w:pPr>
      <w:r>
        <w:t>Собирай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ягодке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наберёшь</w:t>
      </w:r>
      <w:r>
        <w:rPr>
          <w:spacing w:val="-1"/>
        </w:rPr>
        <w:t xml:space="preserve"> </w:t>
      </w:r>
      <w:r>
        <w:t>кузовок</w:t>
      </w:r>
    </w:p>
    <w:p w14:paraId="45010000">
      <w:pPr>
        <w:pStyle w:val="Style_1"/>
        <w:spacing w:line="227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1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46010000">
      <w:pPr>
        <w:pStyle w:val="Style_1"/>
        <w:spacing w:before="1"/>
        <w:ind w:firstLine="50" w:left="1213" w:right="2181"/>
      </w:pPr>
      <w:r>
        <w:t>Б.</w:t>
      </w:r>
      <w:r>
        <w:rPr>
          <w:spacing w:val="-5"/>
        </w:rPr>
        <w:t xml:space="preserve"> </w:t>
      </w:r>
      <w:r>
        <w:t>Шергин.</w:t>
      </w:r>
      <w:r>
        <w:rPr>
          <w:spacing w:val="-3"/>
        </w:rPr>
        <w:t xml:space="preserve"> </w:t>
      </w:r>
      <w:r>
        <w:t>«Собирай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ягодке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наберёшь</w:t>
      </w:r>
      <w:r>
        <w:rPr>
          <w:spacing w:val="-4"/>
        </w:rPr>
        <w:t xml:space="preserve"> </w:t>
      </w:r>
      <w:r>
        <w:t>кузовок».</w:t>
      </w:r>
      <w:r>
        <w:rPr>
          <w:spacing w:val="-2"/>
        </w:rPr>
        <w:t xml:space="preserve"> </w:t>
      </w:r>
      <w:r>
        <w:t>Особенность</w:t>
      </w:r>
      <w:r>
        <w:rPr>
          <w:spacing w:val="-5"/>
        </w:rPr>
        <w:t xml:space="preserve"> </w:t>
      </w:r>
      <w:r>
        <w:t>заголовка</w:t>
      </w:r>
      <w:r>
        <w:rPr>
          <w:spacing w:val="-1"/>
        </w:rPr>
        <w:t xml:space="preserve"> </w:t>
      </w:r>
      <w:r>
        <w:t>произведения.</w:t>
      </w:r>
      <w:r>
        <w:rPr>
          <w:spacing w:val="-5"/>
        </w:rPr>
        <w:t xml:space="preserve"> </w:t>
      </w:r>
      <w:r>
        <w:t>Соотнесение</w:t>
      </w:r>
      <w:r>
        <w:rPr>
          <w:spacing w:val="-4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Платонов.</w:t>
      </w:r>
      <w:r>
        <w:rPr>
          <w:spacing w:val="4"/>
        </w:rPr>
        <w:t xml:space="preserve"> </w:t>
      </w:r>
      <w:r>
        <w:t>«Цветок</w:t>
      </w:r>
      <w:r>
        <w:rPr>
          <w:spacing w:val="-1"/>
        </w:rPr>
        <w:t xml:space="preserve"> </w:t>
      </w:r>
      <w:r>
        <w:t>на земле»,</w:t>
      </w:r>
      <w:r>
        <w:rPr>
          <w:spacing w:val="1"/>
        </w:rPr>
        <w:t xml:space="preserve"> </w:t>
      </w:r>
      <w:r>
        <w:t>«Ещё мама».</w:t>
      </w:r>
      <w:r>
        <w:rPr>
          <w:spacing w:val="-1"/>
        </w:rPr>
        <w:t xml:space="preserve"> </w:t>
      </w:r>
      <w:r>
        <w:t>Герои</w:t>
      </w:r>
      <w:r>
        <w:rPr>
          <w:spacing w:val="-1"/>
        </w:rPr>
        <w:t xml:space="preserve"> </w:t>
      </w:r>
      <w:r>
        <w:t>рассказа. Особенности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героев. Чтение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ролям.</w:t>
      </w:r>
    </w:p>
    <w:p w14:paraId="47010000">
      <w:pPr>
        <w:sectPr>
          <w:type w:val="continuous"/>
          <w:pgSz w:h="11910" w:orient="landscape" w:w="16840"/>
          <w:pgMar w:bottom="280" w:left="640" w:right="0" w:top="1100"/>
        </w:sectPr>
      </w:pPr>
    </w:p>
    <w:p w14:paraId="48010000">
      <w:pPr>
        <w:pStyle w:val="Style_1"/>
      </w:pPr>
    </w:p>
    <w:p w14:paraId="49010000">
      <w:pPr>
        <w:pStyle w:val="Style_1"/>
        <w:spacing w:before="3"/>
        <w:ind/>
        <w:rPr>
          <w:sz w:val="23"/>
        </w:rPr>
      </w:pPr>
    </w:p>
    <w:p w14:paraId="4A010000">
      <w:pPr>
        <w:pStyle w:val="Style_1"/>
        <w:spacing w:before="91"/>
        <w:ind w:firstLine="0" w:left="1213"/>
      </w:pPr>
      <w:r>
        <w:t>М.</w:t>
      </w:r>
      <w:r>
        <w:rPr>
          <w:spacing w:val="14"/>
        </w:rPr>
        <w:t xml:space="preserve"> </w:t>
      </w:r>
      <w:r>
        <w:t>Зощенко.</w:t>
      </w:r>
      <w:r>
        <w:rPr>
          <w:spacing w:val="14"/>
        </w:rPr>
        <w:t xml:space="preserve"> </w:t>
      </w:r>
      <w:r>
        <w:t>«Золотые</w:t>
      </w:r>
      <w:r>
        <w:rPr>
          <w:spacing w:val="15"/>
        </w:rPr>
        <w:t xml:space="preserve"> </w:t>
      </w:r>
      <w:r>
        <w:t>слова»,</w:t>
      </w:r>
      <w:r>
        <w:rPr>
          <w:spacing w:val="14"/>
        </w:rPr>
        <w:t xml:space="preserve"> </w:t>
      </w:r>
      <w:r>
        <w:t>«Великие</w:t>
      </w:r>
      <w:r>
        <w:rPr>
          <w:spacing w:val="14"/>
        </w:rPr>
        <w:t xml:space="preserve"> </w:t>
      </w:r>
      <w:r>
        <w:t>путешественники».</w:t>
      </w:r>
      <w:r>
        <w:rPr>
          <w:spacing w:val="15"/>
        </w:rPr>
        <w:t xml:space="preserve"> </w:t>
      </w:r>
      <w:r>
        <w:t>Смысл</w:t>
      </w:r>
      <w:r>
        <w:rPr>
          <w:spacing w:val="12"/>
        </w:rPr>
        <w:t xml:space="preserve"> </w:t>
      </w:r>
      <w:r>
        <w:t>названия</w:t>
      </w:r>
      <w:r>
        <w:rPr>
          <w:spacing w:val="14"/>
        </w:rPr>
        <w:t xml:space="preserve"> </w:t>
      </w:r>
      <w:r>
        <w:t>рассказа.</w:t>
      </w:r>
      <w:r>
        <w:rPr>
          <w:spacing w:val="14"/>
        </w:rPr>
        <w:t xml:space="preserve"> </w:t>
      </w:r>
      <w:r>
        <w:t>Особенности</w:t>
      </w:r>
      <w:r>
        <w:rPr>
          <w:spacing w:val="12"/>
        </w:rPr>
        <w:t xml:space="preserve"> </w:t>
      </w:r>
      <w:r>
        <w:t>юмористического</w:t>
      </w:r>
      <w:r>
        <w:rPr>
          <w:spacing w:val="15"/>
        </w:rPr>
        <w:t xml:space="preserve"> </w:t>
      </w:r>
      <w:r>
        <w:t>рассказа.</w:t>
      </w:r>
      <w:r>
        <w:rPr>
          <w:spacing w:val="11"/>
        </w:rPr>
        <w:t xml:space="preserve"> </w:t>
      </w:r>
      <w:r>
        <w:t>Главная</w:t>
      </w:r>
      <w:r>
        <w:rPr>
          <w:spacing w:val="11"/>
        </w:rPr>
        <w:t xml:space="preserve"> </w:t>
      </w:r>
      <w:r>
        <w:t>мысль</w:t>
      </w:r>
      <w:r>
        <w:rPr>
          <w:spacing w:val="12"/>
        </w:rPr>
        <w:t xml:space="preserve"> </w:t>
      </w:r>
      <w:r>
        <w:t>произведения.</w:t>
      </w:r>
    </w:p>
    <w:p w14:paraId="4B010000">
      <w:pPr>
        <w:pStyle w:val="Style_1"/>
        <w:spacing w:before="1" w:line="229" w:lineRule="exact"/>
        <w:ind w:firstLine="0" w:left="492"/>
      </w:pPr>
      <w:r>
        <w:t>Восстановление</w:t>
      </w:r>
      <w:r>
        <w:rPr>
          <w:spacing w:val="-5"/>
        </w:rPr>
        <w:t xml:space="preserve"> </w:t>
      </w:r>
      <w:r>
        <w:t>порядка</w:t>
      </w:r>
      <w:r>
        <w:rPr>
          <w:spacing w:val="-4"/>
        </w:rPr>
        <w:t xml:space="preserve"> </w:t>
      </w:r>
      <w:r>
        <w:t>событий.</w:t>
      </w:r>
    </w:p>
    <w:p w14:paraId="4C010000">
      <w:pPr>
        <w:pStyle w:val="Style_1"/>
        <w:ind w:firstLine="720" w:left="492" w:right="1122"/>
      </w:pPr>
      <w:r>
        <w:t>Н.</w:t>
      </w:r>
      <w:r>
        <w:rPr>
          <w:spacing w:val="22"/>
        </w:rPr>
        <w:t xml:space="preserve"> </w:t>
      </w:r>
      <w:r>
        <w:t>Носов.</w:t>
      </w:r>
      <w:r>
        <w:rPr>
          <w:spacing w:val="21"/>
        </w:rPr>
        <w:t xml:space="preserve"> </w:t>
      </w:r>
      <w:r>
        <w:t>«Федина</w:t>
      </w:r>
      <w:r>
        <w:rPr>
          <w:spacing w:val="22"/>
        </w:rPr>
        <w:t xml:space="preserve"> </w:t>
      </w:r>
      <w:r>
        <w:t>задача»,</w:t>
      </w:r>
      <w:r>
        <w:rPr>
          <w:spacing w:val="26"/>
        </w:rPr>
        <w:t xml:space="preserve"> </w:t>
      </w:r>
      <w:r>
        <w:t>«Телефон».</w:t>
      </w:r>
      <w:r>
        <w:rPr>
          <w:spacing w:val="22"/>
        </w:rPr>
        <w:t xml:space="preserve"> </w:t>
      </w:r>
      <w:r>
        <w:t>Особенности</w:t>
      </w:r>
      <w:r>
        <w:rPr>
          <w:spacing w:val="20"/>
        </w:rPr>
        <w:t xml:space="preserve"> </w:t>
      </w:r>
      <w:r>
        <w:t>юмористического</w:t>
      </w:r>
      <w:r>
        <w:rPr>
          <w:spacing w:val="23"/>
        </w:rPr>
        <w:t xml:space="preserve"> </w:t>
      </w:r>
      <w:r>
        <w:t>рассказа.</w:t>
      </w:r>
      <w:r>
        <w:rPr>
          <w:spacing w:val="22"/>
        </w:rPr>
        <w:t xml:space="preserve"> </w:t>
      </w:r>
      <w:r>
        <w:t>Анализ</w:t>
      </w:r>
      <w:r>
        <w:rPr>
          <w:spacing w:val="22"/>
        </w:rPr>
        <w:t xml:space="preserve"> </w:t>
      </w:r>
      <w:r>
        <w:t>заголовка.</w:t>
      </w:r>
      <w:r>
        <w:rPr>
          <w:spacing w:val="22"/>
        </w:rPr>
        <w:t xml:space="preserve"> </w:t>
      </w:r>
      <w:r>
        <w:t>Сборник</w:t>
      </w:r>
      <w:r>
        <w:rPr>
          <w:spacing w:val="24"/>
        </w:rPr>
        <w:t xml:space="preserve"> </w:t>
      </w:r>
      <w:r>
        <w:t>юмористических</w:t>
      </w:r>
      <w:r>
        <w:rPr>
          <w:spacing w:val="20"/>
        </w:rPr>
        <w:t xml:space="preserve"> </w:t>
      </w:r>
      <w:r>
        <w:t>рассказов</w:t>
      </w:r>
      <w:r>
        <w:rPr>
          <w:spacing w:val="23"/>
        </w:rPr>
        <w:t xml:space="preserve"> </w:t>
      </w:r>
      <w:r>
        <w:t>Н.</w:t>
      </w:r>
      <w:r>
        <w:rPr>
          <w:spacing w:val="23"/>
        </w:rPr>
        <w:t xml:space="preserve"> </w:t>
      </w:r>
      <w:r>
        <w:t>Носова.</w:t>
      </w:r>
      <w:r>
        <w:rPr>
          <w:spacing w:val="44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достижений</w:t>
      </w:r>
    </w:p>
    <w:p w14:paraId="4D010000">
      <w:pPr>
        <w:pStyle w:val="Style_3"/>
        <w:spacing w:before="4" w:line="228" w:lineRule="exact"/>
        <w:ind/>
      </w:pPr>
      <w:r>
        <w:t>По</w:t>
      </w:r>
      <w:r>
        <w:rPr>
          <w:spacing w:val="-2"/>
        </w:rPr>
        <w:t xml:space="preserve"> </w:t>
      </w:r>
      <w:r>
        <w:t>страницам</w:t>
      </w:r>
      <w:r>
        <w:rPr>
          <w:spacing w:val="-2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журналов</w:t>
      </w:r>
    </w:p>
    <w:p w14:paraId="4E010000">
      <w:pPr>
        <w:pStyle w:val="Style_1"/>
        <w:spacing w:line="228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4F010000">
      <w:pPr>
        <w:pStyle w:val="Style_1"/>
        <w:spacing w:before="1"/>
        <w:ind w:firstLine="0" w:left="1213" w:right="5859"/>
      </w:pPr>
      <w:r>
        <w:t>«Мурзилка»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«Весёлые картинки»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самые</w:t>
      </w:r>
      <w:r>
        <w:rPr>
          <w:spacing w:val="-3"/>
        </w:rPr>
        <w:t xml:space="preserve"> </w:t>
      </w:r>
      <w:r>
        <w:t>старые</w:t>
      </w:r>
      <w:r>
        <w:rPr>
          <w:spacing w:val="-3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журналы.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страницам</w:t>
      </w:r>
      <w:r>
        <w:rPr>
          <w:spacing w:val="-2"/>
        </w:rPr>
        <w:t xml:space="preserve"> </w:t>
      </w:r>
      <w:r>
        <w:t>журналов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детей.</w:t>
      </w:r>
      <w:r>
        <w:rPr>
          <w:spacing w:val="-47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Ермолаев.</w:t>
      </w:r>
      <w:r>
        <w:rPr>
          <w:spacing w:val="1"/>
        </w:rPr>
        <w:t xml:space="preserve"> </w:t>
      </w:r>
      <w:r>
        <w:t>«Проговорился», «Воспитатели».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по содержанию.</w:t>
      </w:r>
      <w:r>
        <w:rPr>
          <w:spacing w:val="-2"/>
        </w:rPr>
        <w:t xml:space="preserve"> </w:t>
      </w:r>
      <w:r>
        <w:t>Пересказ.</w:t>
      </w:r>
    </w:p>
    <w:p w14:paraId="50010000">
      <w:pPr>
        <w:pStyle w:val="Style_1"/>
        <w:ind w:hanging="12" w:left="1213" w:right="1304"/>
      </w:pPr>
      <w:r>
        <w:t>Г. Остер. «Вредные советы», «Как получаются легенды». Создание собственного сборника добрых советов. Что такое легенда. Пересказ. Легенды своей семьи.</w:t>
      </w:r>
      <w:r>
        <w:rPr>
          <w:spacing w:val="-47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Сеф.</w:t>
      </w:r>
      <w:r>
        <w:rPr>
          <w:spacing w:val="2"/>
        </w:rPr>
        <w:t xml:space="preserve"> </w:t>
      </w:r>
      <w:r>
        <w:t>«Весёлые стихи». Выразительное чтение.</w:t>
      </w:r>
    </w:p>
    <w:p w14:paraId="51010000">
      <w:pPr>
        <w:pStyle w:val="Style_1"/>
        <w:ind w:firstLine="0" w:left="1213"/>
      </w:pPr>
      <w:r>
        <w:t>Оценка</w:t>
      </w:r>
      <w:r>
        <w:rPr>
          <w:spacing w:val="-4"/>
        </w:rPr>
        <w:t xml:space="preserve"> </w:t>
      </w:r>
      <w:r>
        <w:t>достижений</w:t>
      </w:r>
    </w:p>
    <w:p w14:paraId="52010000">
      <w:pPr>
        <w:pStyle w:val="Style_3"/>
        <w:spacing w:before="5" w:line="228" w:lineRule="exact"/>
        <w:ind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14:paraId="53010000">
      <w:pPr>
        <w:pStyle w:val="Style_1"/>
        <w:spacing w:line="227" w:lineRule="exact"/>
        <w:ind w:firstLine="0" w:left="1213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раздела.</w:t>
      </w:r>
    </w:p>
    <w:p w14:paraId="54010000">
      <w:pPr>
        <w:pStyle w:val="Style_1"/>
        <w:spacing w:line="229" w:lineRule="exact"/>
        <w:ind w:firstLine="0" w:left="1213"/>
      </w:pPr>
      <w:r>
        <w:t>Древнегреческий</w:t>
      </w:r>
      <w:r>
        <w:rPr>
          <w:spacing w:val="14"/>
        </w:rPr>
        <w:t xml:space="preserve"> </w:t>
      </w:r>
      <w:r>
        <w:t>миф.</w:t>
      </w:r>
      <w:r>
        <w:rPr>
          <w:spacing w:val="21"/>
        </w:rPr>
        <w:t xml:space="preserve"> </w:t>
      </w:r>
      <w:r>
        <w:t>«Храбрый</w:t>
      </w:r>
      <w:r>
        <w:rPr>
          <w:spacing w:val="15"/>
        </w:rPr>
        <w:t xml:space="preserve"> </w:t>
      </w:r>
      <w:r>
        <w:t>Персей».</w:t>
      </w:r>
      <w:r>
        <w:rPr>
          <w:spacing w:val="15"/>
        </w:rPr>
        <w:t xml:space="preserve"> </w:t>
      </w:r>
      <w:r>
        <w:t>Отражение</w:t>
      </w:r>
      <w:r>
        <w:rPr>
          <w:spacing w:val="18"/>
        </w:rPr>
        <w:t xml:space="preserve"> </w:t>
      </w:r>
      <w:r>
        <w:t>мифологических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17"/>
        </w:rPr>
        <w:t xml:space="preserve"> </w:t>
      </w:r>
      <w:r>
        <w:t>людей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древнегреческом</w:t>
      </w:r>
      <w:r>
        <w:rPr>
          <w:spacing w:val="16"/>
        </w:rPr>
        <w:t xml:space="preserve"> </w:t>
      </w:r>
      <w:r>
        <w:t>мифе.</w:t>
      </w:r>
      <w:r>
        <w:rPr>
          <w:spacing w:val="16"/>
        </w:rPr>
        <w:t xml:space="preserve"> </w:t>
      </w:r>
      <w:r>
        <w:t>Мифологические</w:t>
      </w:r>
      <w:r>
        <w:rPr>
          <w:spacing w:val="17"/>
        </w:rPr>
        <w:t xml:space="preserve"> </w:t>
      </w:r>
      <w:r>
        <w:t>герои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подвиги.</w:t>
      </w:r>
    </w:p>
    <w:p w14:paraId="55010000">
      <w:pPr>
        <w:pStyle w:val="Style_1"/>
        <w:ind w:firstLine="0" w:left="492"/>
      </w:pPr>
      <w:r>
        <w:t>Пересказ.</w:t>
      </w:r>
    </w:p>
    <w:p w14:paraId="56010000">
      <w:pPr>
        <w:pStyle w:val="Style_1"/>
        <w:spacing w:before="1"/>
        <w:ind w:firstLine="0" w:left="1213" w:right="2986"/>
      </w:pPr>
      <w:r>
        <w:t>Г.-Х. Андерсен. «Гадкий утёнок». Нравственный смысл сказки. Создание рисунков к сказке. Под готовка сообщения о великом сказочнике.</w:t>
      </w:r>
      <w:r>
        <w:rPr>
          <w:spacing w:val="-4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достижений</w:t>
      </w:r>
    </w:p>
    <w:p w14:paraId="57010000">
      <w:pPr>
        <w:pStyle w:val="Style_3"/>
        <w:numPr>
          <w:ilvl w:val="0"/>
          <w:numId w:val="3"/>
        </w:numPr>
        <w:tabs>
          <w:tab w:leader="none" w:pos="3978" w:val="left"/>
        </w:tabs>
        <w:spacing w:after="0" w:before="5" w:line="240" w:lineRule="auto"/>
        <w:ind w:hanging="202" w:left="3977" w:right="0"/>
        <w:jc w:val="left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отводимых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темы</w:t>
      </w:r>
    </w:p>
    <w:p w14:paraId="58010000">
      <w:pPr>
        <w:pStyle w:val="Style_1"/>
        <w:spacing w:before="1"/>
        <w:ind/>
        <w:rPr>
          <w:b w:val="1"/>
        </w:rPr>
      </w:pPr>
    </w:p>
    <w:tbl>
      <w:tblPr>
        <w:tblStyle w:val="Style_5"/>
        <w:tblInd w:type="dxa" w:w="10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6"/>
        <w:gridCol w:w="3139"/>
        <w:gridCol w:w="5006"/>
        <w:gridCol w:w="5009"/>
      </w:tblGrid>
      <w:tr>
        <w:trPr>
          <w:trHeight w:hRule="atLeast" w:val="662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6"/>
              <w:spacing w:before="2"/>
              <w:ind w:firstLine="0" w:left="0"/>
              <w:rPr>
                <w:b w:val="1"/>
                <w:sz w:val="18"/>
              </w:rPr>
            </w:pPr>
          </w:p>
          <w:p w14:paraId="5A010000">
            <w:pPr>
              <w:pStyle w:val="Style_6"/>
              <w:ind w:firstLine="0" w:left="187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6"/>
              <w:spacing w:before="2"/>
              <w:ind w:firstLine="0" w:left="0"/>
              <w:rPr>
                <w:b w:val="1"/>
                <w:sz w:val="18"/>
              </w:rPr>
            </w:pPr>
          </w:p>
          <w:p w14:paraId="5C010000">
            <w:pPr>
              <w:pStyle w:val="Style_6"/>
              <w:ind w:firstLine="0" w:left="1337" w:right="1325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6"/>
              <w:spacing w:before="94"/>
              <w:ind w:firstLine="0" w:left="2004" w:right="199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6"/>
              <w:spacing w:line="225" w:lineRule="exact"/>
              <w:ind w:firstLine="0" w:left="1445" w:right="1434"/>
              <w:jc w:val="center"/>
              <w:rPr>
                <w:sz w:val="20"/>
              </w:rPr>
            </w:pPr>
            <w:r>
              <w:rPr>
                <w:sz w:val="20"/>
              </w:rPr>
              <w:t>Воспитательный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аспект</w:t>
            </w:r>
          </w:p>
        </w:tc>
      </w:tr>
      <w:tr>
        <w:trPr>
          <w:trHeight w:hRule="atLeast" w:val="311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6"/>
              <w:spacing w:line="223" w:lineRule="exact"/>
              <w:ind w:firstLine="0" w:left="23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Вводный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6"/>
              <w:spacing w:line="223" w:lineRule="exact"/>
              <w:ind w:firstLine="0" w:left="0" w:right="243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6"/>
              <w:spacing w:line="223" w:lineRule="exact"/>
              <w:ind w:firstLine="0" w:left="1445" w:right="1426"/>
              <w:jc w:val="center"/>
              <w:rPr>
                <w:sz w:val="20"/>
              </w:rPr>
            </w:pPr>
            <w:r>
              <w:rPr>
                <w:sz w:val="20"/>
              </w:rPr>
              <w:t>1.2.7,</w:t>
            </w:r>
          </w:p>
        </w:tc>
      </w:tr>
      <w:tr>
        <w:trPr>
          <w:trHeight w:hRule="atLeast" w:val="314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6"/>
              <w:spacing w:line="223" w:lineRule="exact"/>
              <w:ind w:firstLine="0" w:left="23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Самое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чудо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свете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6"/>
              <w:spacing w:line="223" w:lineRule="exact"/>
              <w:ind w:firstLine="0" w:left="0" w:right="2438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6"/>
              <w:spacing w:line="223" w:lineRule="exact"/>
              <w:ind w:firstLine="0" w:left="1445" w:right="1431"/>
              <w:jc w:val="center"/>
              <w:rPr>
                <w:sz w:val="20"/>
              </w:rPr>
            </w:pPr>
            <w:r>
              <w:rPr>
                <w:sz w:val="20"/>
              </w:rPr>
              <w:t>2,5,7</w:t>
            </w:r>
          </w:p>
        </w:tc>
      </w:tr>
      <w:tr>
        <w:trPr>
          <w:trHeight w:hRule="atLeast" w:val="311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6"/>
              <w:spacing w:line="223" w:lineRule="exact"/>
              <w:ind w:firstLine="0" w:left="23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творчество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6"/>
              <w:spacing w:line="223" w:lineRule="exact"/>
              <w:ind w:firstLine="0" w:left="0" w:right="2438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6"/>
              <w:spacing w:line="223" w:lineRule="exact"/>
              <w:ind w:firstLine="0" w:left="1445" w:right="1431"/>
              <w:jc w:val="center"/>
              <w:rPr>
                <w:sz w:val="20"/>
              </w:rPr>
            </w:pPr>
            <w:r>
              <w:rPr>
                <w:sz w:val="20"/>
              </w:rPr>
              <w:t>1,2,3,7</w:t>
            </w:r>
          </w:p>
        </w:tc>
      </w:tr>
      <w:tr>
        <w:trPr>
          <w:trHeight w:hRule="atLeast" w:val="297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6"/>
              <w:spacing w:line="225" w:lineRule="exact"/>
              <w:ind w:firstLine="0" w:left="23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6"/>
              <w:spacing w:line="225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Поэтическая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6"/>
              <w:spacing w:line="225" w:lineRule="exact"/>
              <w:ind w:firstLine="0" w:left="0" w:right="2438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6"/>
              <w:spacing w:line="225" w:lineRule="exact"/>
              <w:ind w:firstLine="0" w:left="1445" w:right="1431"/>
              <w:jc w:val="center"/>
              <w:rPr>
                <w:sz w:val="20"/>
              </w:rPr>
            </w:pPr>
            <w:r>
              <w:rPr>
                <w:sz w:val="20"/>
              </w:rPr>
              <w:t>3,6,7</w:t>
            </w:r>
          </w:p>
        </w:tc>
      </w:tr>
      <w:tr>
        <w:trPr>
          <w:trHeight w:hRule="atLeast" w:val="311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6"/>
              <w:spacing w:line="223" w:lineRule="exact"/>
              <w:ind w:firstLine="0" w:left="23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Великие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писатели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6"/>
              <w:spacing w:line="223" w:lineRule="exact"/>
              <w:ind w:firstLine="0" w:left="0" w:right="2386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6"/>
              <w:spacing w:line="223" w:lineRule="exact"/>
              <w:ind w:firstLine="0" w:left="1445" w:right="1431"/>
              <w:jc w:val="center"/>
              <w:rPr>
                <w:sz w:val="20"/>
              </w:rPr>
            </w:pPr>
            <w:r>
              <w:rPr>
                <w:sz w:val="20"/>
              </w:rPr>
              <w:t>1,2,3,7</w:t>
            </w:r>
          </w:p>
        </w:tc>
      </w:tr>
      <w:tr>
        <w:trPr>
          <w:trHeight w:hRule="atLeast" w:val="314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6"/>
              <w:spacing w:line="226" w:lineRule="exact"/>
              <w:ind w:firstLine="0" w:left="23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6"/>
              <w:spacing w:line="226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Поэтическая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6"/>
              <w:spacing w:line="226" w:lineRule="exact"/>
              <w:ind w:firstLine="0" w:left="0" w:right="2438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6"/>
              <w:spacing w:line="226" w:lineRule="exact"/>
              <w:ind w:firstLine="0" w:left="1445" w:right="1431"/>
              <w:jc w:val="center"/>
              <w:rPr>
                <w:sz w:val="20"/>
              </w:rPr>
            </w:pPr>
            <w:r>
              <w:rPr>
                <w:sz w:val="20"/>
              </w:rPr>
              <w:t>1,2,3,7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6"/>
              <w:spacing w:line="223" w:lineRule="exact"/>
              <w:ind w:firstLine="0" w:left="232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Литературные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6"/>
              <w:spacing w:line="223" w:lineRule="exact"/>
              <w:ind w:firstLine="0" w:left="0" w:right="2438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6"/>
              <w:spacing w:line="223" w:lineRule="exact"/>
              <w:ind w:firstLine="0" w:left="1445" w:right="1429"/>
              <w:jc w:val="center"/>
              <w:rPr>
                <w:sz w:val="20"/>
              </w:rPr>
            </w:pPr>
            <w:r>
              <w:rPr>
                <w:sz w:val="20"/>
              </w:rPr>
              <w:t>1,2,3,5,7</w:t>
            </w:r>
          </w:p>
        </w:tc>
      </w:tr>
      <w:tr>
        <w:trPr>
          <w:trHeight w:hRule="atLeast" w:val="33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6"/>
              <w:spacing w:line="223" w:lineRule="exact"/>
              <w:ind w:firstLine="0" w:left="232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Были-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небылицы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6"/>
              <w:spacing w:line="223" w:lineRule="exact"/>
              <w:ind w:firstLine="0" w:left="0" w:right="2438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6"/>
              <w:spacing w:line="223" w:lineRule="exact"/>
              <w:ind w:firstLine="0" w:left="1445" w:right="1431"/>
              <w:jc w:val="center"/>
              <w:rPr>
                <w:sz w:val="20"/>
              </w:rPr>
            </w:pPr>
            <w:r>
              <w:rPr>
                <w:sz w:val="20"/>
              </w:rPr>
              <w:t>1,2,3,7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6"/>
              <w:spacing w:line="223" w:lineRule="exact"/>
              <w:ind w:firstLine="0" w:left="232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Поэтическая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6"/>
              <w:spacing w:line="223" w:lineRule="exact"/>
              <w:ind w:firstLine="0" w:left="0" w:right="2438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6"/>
              <w:spacing w:line="223" w:lineRule="exact"/>
              <w:ind w:firstLine="0" w:left="1445" w:right="1429"/>
              <w:jc w:val="center"/>
              <w:rPr>
                <w:sz w:val="20"/>
              </w:rPr>
            </w:pPr>
            <w:r>
              <w:rPr>
                <w:sz w:val="20"/>
              </w:rPr>
              <w:t>1,2,3,5,7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6"/>
              <w:spacing w:line="223" w:lineRule="exact"/>
              <w:ind w:firstLine="0" w:left="18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Люби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живое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6"/>
              <w:spacing w:line="223" w:lineRule="exact"/>
              <w:ind w:firstLine="0" w:left="0" w:right="2386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6"/>
              <w:spacing w:line="223" w:lineRule="exact"/>
              <w:ind w:firstLine="0" w:left="1445" w:right="1429"/>
              <w:jc w:val="center"/>
              <w:rPr>
                <w:sz w:val="20"/>
              </w:rPr>
            </w:pPr>
            <w:r>
              <w:rPr>
                <w:sz w:val="20"/>
              </w:rPr>
              <w:t>1,2,4,5,7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6"/>
              <w:spacing w:line="223" w:lineRule="exact"/>
              <w:ind w:firstLine="0" w:left="182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Поэтическая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6"/>
              <w:spacing w:line="223" w:lineRule="exact"/>
              <w:ind w:firstLine="0" w:left="0" w:right="2438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6"/>
              <w:spacing w:line="223" w:lineRule="exact"/>
              <w:ind w:firstLine="0" w:left="1445" w:right="1429"/>
              <w:jc w:val="center"/>
              <w:rPr>
                <w:sz w:val="20"/>
              </w:rPr>
            </w:pPr>
            <w:r>
              <w:rPr>
                <w:sz w:val="20"/>
              </w:rPr>
              <w:t>1,2,3,4,6</w:t>
            </w:r>
          </w:p>
        </w:tc>
      </w:tr>
      <w:tr>
        <w:trPr>
          <w:trHeight w:hRule="atLeast" w:val="46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6"/>
              <w:spacing w:line="223" w:lineRule="exact"/>
              <w:ind w:firstLine="0" w:left="182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Собирай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ягодке 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наберёшь</w:t>
            </w:r>
          </w:p>
          <w:p w14:paraId="8D010000">
            <w:pPr>
              <w:pStyle w:val="Style_6"/>
              <w:spacing w:line="217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кузовок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6"/>
              <w:spacing w:line="223" w:lineRule="exact"/>
              <w:ind w:firstLine="0" w:left="0" w:right="2386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6"/>
              <w:spacing w:line="223" w:lineRule="exact"/>
              <w:ind w:firstLine="0" w:left="1445" w:right="1429"/>
              <w:jc w:val="center"/>
              <w:rPr>
                <w:sz w:val="20"/>
              </w:rPr>
            </w:pPr>
            <w:r>
              <w:rPr>
                <w:sz w:val="20"/>
              </w:rPr>
              <w:t>1,2,3,5,6,7</w:t>
            </w:r>
          </w:p>
        </w:tc>
      </w:tr>
    </w:tbl>
    <w:p w14:paraId="90010000">
      <w:pPr>
        <w:sectPr>
          <w:pgSz w:h="11910" w:orient="landscape" w:w="16840"/>
          <w:pgMar w:bottom="280" w:left="640" w:right="0" w:top="1100"/>
        </w:sectPr>
      </w:pPr>
    </w:p>
    <w:p w14:paraId="91010000">
      <w:pPr>
        <w:pStyle w:val="Style_1"/>
        <w:rPr>
          <w:b w:val="1"/>
        </w:rPr>
      </w:pPr>
    </w:p>
    <w:p w14:paraId="92010000">
      <w:pPr>
        <w:pStyle w:val="Style_1"/>
        <w:rPr>
          <w:b w:val="1"/>
        </w:rPr>
      </w:pPr>
    </w:p>
    <w:p w14:paraId="9301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5"/>
        <w:tblInd w:type="dxa" w:w="104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6"/>
        <w:gridCol w:w="3139"/>
        <w:gridCol w:w="5006"/>
        <w:gridCol w:w="5009"/>
      </w:tblGrid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6"/>
              <w:spacing w:line="223" w:lineRule="exact"/>
              <w:ind w:firstLine="0"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страницам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журналов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6"/>
              <w:spacing w:line="223" w:lineRule="exact"/>
              <w:ind w:firstLine="0"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6"/>
              <w:spacing w:line="223" w:lineRule="exact"/>
              <w:ind w:firstLine="0" w:left="1445" w:right="1431"/>
              <w:jc w:val="center"/>
              <w:rPr>
                <w:sz w:val="20"/>
              </w:rPr>
            </w:pPr>
            <w:r>
              <w:rPr>
                <w:sz w:val="20"/>
              </w:rPr>
              <w:t>1,2,5,7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6"/>
              <w:spacing w:line="223" w:lineRule="exact"/>
              <w:ind w:firstLine="0" w:left="163" w:right="15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Зарубежная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литература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6"/>
              <w:spacing w:line="223" w:lineRule="exact"/>
              <w:ind w:firstLine="0"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6"/>
              <w:spacing w:line="223" w:lineRule="exact"/>
              <w:ind w:firstLine="0" w:left="1445" w:right="1431"/>
              <w:jc w:val="center"/>
              <w:rPr>
                <w:sz w:val="20"/>
              </w:rPr>
            </w:pPr>
            <w:r>
              <w:rPr>
                <w:sz w:val="20"/>
              </w:rPr>
              <w:t>1,2,5,7</w:t>
            </w:r>
          </w:p>
        </w:tc>
      </w:tr>
      <w:tr>
        <w:trPr>
          <w:trHeight w:hRule="atLeast" w:val="33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3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6"/>
              <w:spacing w:line="223" w:lineRule="exact"/>
              <w:ind w:firstLine="0" w:left="2004" w:right="1987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type="dxa" w:w="5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A0010000">
      <w:pPr>
        <w:sectPr>
          <w:pgSz w:h="11910" w:orient="landscape" w:w="16840"/>
          <w:pgMar w:bottom="280" w:left="640" w:right="0" w:top="1100"/>
        </w:sectPr>
      </w:pPr>
    </w:p>
    <w:p w14:paraId="A1010000">
      <w:pPr>
        <w:pStyle w:val="Style_1"/>
        <w:rPr>
          <w:b w:val="1"/>
        </w:rPr>
      </w:pPr>
    </w:p>
    <w:p w14:paraId="A2010000">
      <w:pPr>
        <w:pStyle w:val="Style_1"/>
        <w:spacing w:before="8"/>
        <w:ind/>
        <w:rPr>
          <w:b w:val="1"/>
          <w:sz w:val="23"/>
        </w:rPr>
      </w:pPr>
    </w:p>
    <w:p w14:paraId="A3010000">
      <w:pPr>
        <w:spacing w:before="91"/>
        <w:ind w:firstLine="0" w:left="4350" w:right="0"/>
        <w:jc w:val="left"/>
        <w:rPr>
          <w:b w:val="1"/>
          <w:sz w:val="20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166369</wp:posOffset>
                </wp:positionH>
                <wp:positionV relativeFrom="page">
                  <wp:posOffset>948699</wp:posOffset>
                </wp:positionV>
                <wp:extent cx="10187940" cy="5620385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62038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792"/>
                              <w:gridCol w:w="2134"/>
                              <w:gridCol w:w="1894"/>
                            </w:tblGrid>
                            <w:tr>
                              <w:trPr>
                                <w:trHeight w:hRule="atLeast" w:val="285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10000">
                                  <w:pPr>
                                    <w:pStyle w:val="Style_6"/>
                                    <w:spacing w:before="24"/>
                                    <w:ind w:firstLine="0" w:left="0" w:right="290"/>
                                    <w:jc w:val="right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type="dxa" w:w="894"/>
                                  <w:gridSpan w:val="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010000">
                                  <w:pPr>
                                    <w:pStyle w:val="Style_6"/>
                                    <w:spacing w:before="24"/>
                                    <w:ind w:firstLine="0" w:left="20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type="dxa" w:w="1882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A701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29"/>
                                    </w:rPr>
                                  </w:pPr>
                                </w:p>
                                <w:p w14:paraId="A8010000">
                                  <w:pPr>
                                    <w:pStyle w:val="Style_6"/>
                                    <w:ind w:firstLine="0" w:left="42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Тема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AA01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29"/>
                                    </w:rPr>
                                  </w:pPr>
                                </w:p>
                                <w:p w14:paraId="AB010000">
                                  <w:pPr>
                                    <w:pStyle w:val="Style_6"/>
                                    <w:ind w:firstLine="0" w:left="28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AD01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AE010000">
                                  <w:pPr>
                                    <w:pStyle w:val="Style_6"/>
                                    <w:ind w:hanging="46" w:left="657" w:right="588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Предметные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результаты</w:t>
                                  </w:r>
                                </w:p>
                              </w:tc>
                              <w:tc>
                                <w:tcPr>
                                  <w:tcW w:type="dxa" w:w="7820"/>
                                  <w:gridSpan w:val="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010000">
                                  <w:pPr>
                                    <w:pStyle w:val="Style_6"/>
                                    <w:spacing w:before="24"/>
                                    <w:ind w:firstLine="0" w:left="2627" w:right="2478"/>
                                    <w:jc w:val="center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Метапредметные</w:t>
                                  </w:r>
                                  <w:r>
                                    <w:rPr>
                                      <w:b w:val="1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результаты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1132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B1010000">
                                  <w:pPr>
                                    <w:pStyle w:val="Style_6"/>
                                    <w:spacing w:before="196"/>
                                    <w:ind w:firstLine="0" w:left="0" w:right="286"/>
                                    <w:jc w:val="right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textDirection w:val="btLr"/>
                                </w:tcPr>
                                <w:p w14:paraId="B2010000">
                                  <w:pPr>
                                    <w:pStyle w:val="Style_6"/>
                                    <w:spacing w:before="161"/>
                                    <w:ind w:firstLine="0" w:left="345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план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textDirection w:val="btLr"/>
                                </w:tcPr>
                                <w:p w14:paraId="B3010000">
                                  <w:pPr>
                                    <w:pStyle w:val="Style_6"/>
                                    <w:spacing w:before="160"/>
                                    <w:ind w:firstLine="0" w:left="318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факт</w:t>
                                  </w:r>
                                </w:p>
                              </w:tc>
                              <w:tc>
                                <w:tcPr>
                                  <w:tcW w:type="dxa" w:w="1882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2267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2370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379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B5010000">
                                  <w:pPr>
                                    <w:pStyle w:val="Style_6"/>
                                    <w:spacing w:before="196"/>
                                    <w:ind w:firstLine="0" w:left="10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Регулятивные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УУД</w:t>
                                  </w:r>
                                </w:p>
                              </w:tc>
                              <w:tc>
                                <w:tcPr>
                                  <w:tcW w:type="dxa" w:w="213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9"/>
                                    </w:rPr>
                                  </w:pPr>
                                </w:p>
                                <w:p w14:paraId="B7010000">
                                  <w:pPr>
                                    <w:pStyle w:val="Style_6"/>
                                    <w:ind w:hanging="548" w:left="851" w:right="27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Познавательные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УУД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9"/>
                                    </w:rPr>
                                  </w:pPr>
                                </w:p>
                                <w:p w14:paraId="B9010000">
                                  <w:pPr>
                                    <w:pStyle w:val="Style_6"/>
                                    <w:ind w:hanging="658" w:left="801" w:right="-4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>Коммуникативные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УУД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16035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10000">
                                  <w:pPr>
                                    <w:pStyle w:val="Style_6"/>
                                    <w:spacing w:before="1" w:line="210" w:lineRule="exact"/>
                                    <w:ind w:firstLine="0" w:left="669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Вводный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урок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курсу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(1ч)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3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10000">
                                  <w:pPr>
                                    <w:pStyle w:val="Style_6"/>
                                    <w:spacing w:line="225" w:lineRule="exact"/>
                                    <w:ind w:firstLine="0" w:left="0" w:right="34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10000">
                                  <w:pPr>
                                    <w:pStyle w:val="Style_6"/>
                                    <w:ind w:firstLine="0" w:left="108" w:right="6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Введение.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Знакомство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учебником.</w:t>
                                  </w:r>
                                </w:p>
                                <w:p w14:paraId="BE01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BF01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C0010000">
                                  <w:pPr>
                                    <w:pStyle w:val="Style_6"/>
                                    <w:ind w:firstLine="0" w:left="108" w:right="4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Внеклассное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чтение.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летом.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10000">
                                  <w:pPr>
                                    <w:pStyle w:val="Style_6"/>
                                    <w:spacing w:line="240" w:lineRule="auto"/>
                                    <w:ind w:right="9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учебником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C201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литературному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чтению.</w:t>
                                  </w:r>
                                </w:p>
                                <w:p w14:paraId="C3010000">
                                  <w:pPr>
                                    <w:pStyle w:val="Style_6"/>
                                    <w:ind w:right="5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Система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условных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обозначений.</w:t>
                                  </w:r>
                                </w:p>
                                <w:p w14:paraId="C4010000">
                                  <w:pPr>
                                    <w:pStyle w:val="Style_6"/>
                                    <w:ind w:right="1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Содержание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учебника.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Словарь</w:t>
                                  </w:r>
                                </w:p>
                                <w:p w14:paraId="C501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C6010000">
                                  <w:pPr>
                                    <w:pStyle w:val="Style_6"/>
                                    <w:spacing w:line="240" w:lineRule="auto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Библиографическая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 xml:space="preserve">культура.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Книга как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источник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необходимых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знаний. Книга учебная,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художественная,</w:t>
                                  </w:r>
                                </w:p>
                                <w:p w14:paraId="C7010000">
                                  <w:pPr>
                                    <w:pStyle w:val="Style_6"/>
                                    <w:spacing w:line="230" w:lineRule="atLeast"/>
                                    <w:ind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справочная. Элементы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книги: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оглавление, титульный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лист, аннотация,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иллюстрации.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10000">
                                  <w:pPr>
                                    <w:pStyle w:val="Style_6"/>
                                    <w:spacing w:line="224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  <w:p w14:paraId="C9010000">
                                  <w:pPr>
                                    <w:pStyle w:val="Style_6"/>
                                    <w:ind w:firstLine="0" w:left="107" w:right="2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традиций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праздников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русского народа,</w:t>
                                  </w:r>
                                </w:p>
                                <w:p w14:paraId="CA010000">
                                  <w:pPr>
                                    <w:pStyle w:val="Style_6"/>
                                    <w:ind w:firstLine="0" w:left="107" w:right="5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сохранять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традиции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семьи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школы,</w:t>
                                  </w:r>
                                </w:p>
                                <w:p w14:paraId="CB010000">
                                  <w:pPr>
                                    <w:pStyle w:val="Style_6"/>
                                    <w:ind w:firstLine="0" w:left="107" w:right="2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осмысленно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готовиться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национальным</w:t>
                                  </w:r>
                                </w:p>
                                <w:p w14:paraId="CC010000">
                                  <w:pPr>
                                    <w:pStyle w:val="Style_6"/>
                                    <w:ind w:firstLine="0" w:left="107" w:right="2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праздникам;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 о самых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ярких и впечатляющих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событиях,</w:t>
                                  </w:r>
                                </w:p>
                                <w:p w14:paraId="CD010000">
                                  <w:pPr>
                                    <w:pStyle w:val="Style_6"/>
                                    <w:spacing w:before="1"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происходящих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дни</w:t>
                                  </w:r>
                                </w:p>
                                <w:p w14:paraId="CE01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семейных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праздников,</w:t>
                                  </w:r>
                                </w:p>
                                <w:p w14:paraId="CF010000">
                                  <w:pPr>
                                    <w:pStyle w:val="Style_6"/>
                                    <w:ind w:firstLine="0" w:left="107" w:right="14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делиться впечатлениями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праздниках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друзьями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товарищами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классу</w:t>
                                  </w:r>
                                </w:p>
                              </w:tc>
                              <w:tc>
                                <w:tcPr>
                                  <w:tcW w:type="dxa" w:w="379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10000">
                                  <w:pPr>
                                    <w:pStyle w:val="Style_6"/>
                                    <w:spacing w:line="224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</w:p>
                                <w:p w14:paraId="D1010000">
                                  <w:pPr>
                                    <w:pStyle w:val="Style_6"/>
                                    <w:ind w:firstLine="0" w:left="107" w:right="9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исходя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учебника;</w:t>
                                  </w:r>
                                </w:p>
                                <w:p w14:paraId="D2010000">
                                  <w:pPr>
                                    <w:pStyle w:val="Style_6"/>
                                    <w:ind w:firstLine="0" w:left="107" w:righ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совместной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деятельности,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вместе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учителем деятельность</w:t>
                                  </w:r>
                                </w:p>
                                <w:p w14:paraId="D3010000">
                                  <w:pPr>
                                    <w:pStyle w:val="Style_6"/>
                                    <w:ind w:firstLine="0" w:left="107" w:right="5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изучению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уроке;</w:t>
                                  </w:r>
                                </w:p>
                                <w:p w14:paraId="D4010000">
                                  <w:pPr>
                                    <w:pStyle w:val="Style_6"/>
                                    <w:ind w:firstLine="0" w:left="107" w:right="6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границы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коллективного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незнания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теме</w:t>
                                  </w:r>
                                </w:p>
                                <w:p w14:paraId="D5010000">
                                  <w:pPr>
                                    <w:pStyle w:val="Style_6"/>
                                    <w:ind w:firstLine="0" w:left="107" w:right="3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 (Что мы уже знаем по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теме?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уже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умеем?),</w:t>
                                  </w:r>
                                </w:p>
                                <w:p w14:paraId="D601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связывать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целевой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213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10000">
                                  <w:pPr>
                                    <w:pStyle w:val="Style_6"/>
                                    <w:spacing w:line="240" w:lineRule="auto"/>
                                    <w:ind w:firstLine="0" w:left="98" w:right="3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Применять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условных</w:t>
                                  </w:r>
                                </w:p>
                                <w:p w14:paraId="D8010000">
                                  <w:pPr>
                                    <w:pStyle w:val="Style_6"/>
                                    <w:ind w:firstLine="0" w:left="98" w:righ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обозначений при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выполнении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заданий;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 нужную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главу и нужное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D9010000">
                                  <w:pPr>
                                    <w:pStyle w:val="Style_6"/>
                                    <w:ind w:firstLine="0" w:left="98"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содержании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</w:p>
                                <w:p w14:paraId="DA010000">
                                  <w:pPr>
                                    <w:pStyle w:val="Style_6"/>
                                    <w:ind w:firstLine="0" w:left="98" w:right="5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словарем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учебника;</w:t>
                                  </w:r>
                                </w:p>
                                <w:p w14:paraId="DB010000">
                                  <w:pPr>
                                    <w:pStyle w:val="Style_6"/>
                                    <w:ind w:firstLine="0" w:left="98" w:righ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составлять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аннотацию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книгу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учителя),</w:t>
                                  </w:r>
                                </w:p>
                                <w:p w14:paraId="DC010000">
                                  <w:pPr>
                                    <w:pStyle w:val="Style_6"/>
                                    <w:spacing w:line="229" w:lineRule="exact"/>
                                    <w:ind w:firstLine="0" w:lef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DD010000">
                                  <w:pPr>
                                    <w:pStyle w:val="Style_6"/>
                                    <w:ind w:firstLine="0" w:left="98" w:righ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вопросы.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10000">
                                  <w:pPr>
                                    <w:pStyle w:val="Style_6"/>
                                    <w:ind w:firstLine="0" w:left="102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Составлять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связное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иллюстрациям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оформлению</w:t>
                                  </w:r>
                                </w:p>
                                <w:p w14:paraId="DF01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учебника;</w:t>
                                  </w:r>
                                </w:p>
                                <w:p w14:paraId="E0010000">
                                  <w:pPr>
                                    <w:pStyle w:val="Style_6"/>
                                    <w:ind w:firstLine="0" w:left="102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обсуждать в паре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конфликтуя;</w:t>
                                  </w:r>
                                </w:p>
                                <w:p w14:paraId="E1010000">
                                  <w:pPr>
                                    <w:pStyle w:val="Style_6"/>
                                    <w:ind w:firstLine="0" w:left="102" w:right="5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рассказывать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книгах;</w:t>
                                  </w:r>
                                </w:p>
                                <w:p w14:paraId="E2010000">
                                  <w:pPr>
                                    <w:pStyle w:val="Style_6"/>
                                    <w:ind w:firstLine="0" w:left="102" w:righ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учиться работать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обсуждать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 и группе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великих людей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 чтении.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16035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10000">
                                  <w:pPr>
                                    <w:pStyle w:val="Style_6"/>
                                    <w:spacing w:line="210" w:lineRule="exact"/>
                                    <w:ind w:firstLine="0" w:left="7532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Самое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великое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чудо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свете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(2ч)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63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10000">
                                  <w:pPr>
                                    <w:pStyle w:val="Style_6"/>
                                    <w:spacing w:line="225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10000">
                                  <w:pPr>
                                    <w:pStyle w:val="Style_6"/>
                                    <w:spacing w:line="240" w:lineRule="auto"/>
                                    <w:ind w:firstLine="0" w:left="108" w:right="1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Рукописные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Древней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Руси.</w:t>
                                  </w:r>
                                </w:p>
                                <w:p w14:paraId="E7010000">
                                  <w:pPr>
                                    <w:pStyle w:val="Style_6"/>
                                    <w:ind w:firstLine="0" w:left="108" w:right="7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Подготовка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сообщения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10000">
                                  <w:pPr>
                                    <w:pStyle w:val="Style_6"/>
                                    <w:spacing w:line="240" w:lineRule="auto"/>
                                    <w:ind w:right="5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Рукописные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Древней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Руси.</w:t>
                                  </w:r>
                                </w:p>
                                <w:p w14:paraId="E9010000">
                                  <w:pPr>
                                    <w:pStyle w:val="Style_6"/>
                                    <w:ind w:right="1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Подготовка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сообщения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статьи</w:t>
                                  </w:r>
                                </w:p>
                                <w:p w14:paraId="EA010000">
                                  <w:pPr>
                                    <w:pStyle w:val="Style_6"/>
                                    <w:ind w:right="1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учебника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«Рукописные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Древней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—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настоящие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EB01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искусства».</w:t>
                                  </w:r>
                                </w:p>
                                <w:p w14:paraId="EC01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ED010000">
                                  <w:pPr>
                                    <w:pStyle w:val="Style_6"/>
                                    <w:spacing w:line="226" w:lineRule="exact"/>
                                    <w:ind w:right="3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>Библиографическая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культура.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10000">
                                  <w:pPr>
                                    <w:pStyle w:val="Style_6"/>
                                    <w:spacing w:line="225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Получить</w:t>
                                  </w:r>
                                </w:p>
                                <w:p w14:paraId="EF010000">
                                  <w:pPr>
                                    <w:pStyle w:val="Style_6"/>
                                    <w:ind w:firstLine="0" w:left="107" w:right="8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представление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происхождении</w:t>
                                  </w:r>
                                </w:p>
                                <w:p w14:paraId="F0010000">
                                  <w:pPr>
                                    <w:pStyle w:val="Style_6"/>
                                    <w:ind w:firstLine="0" w:left="107" w:right="1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письменности на Руси,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узнать о работе первых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книжных мастерских.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рассмотреть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затейливые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узоры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древних</w:t>
                                  </w:r>
                                </w:p>
                                <w:p w14:paraId="F1010000">
                                  <w:pPr>
                                    <w:pStyle w:val="Style_6"/>
                                    <w:spacing w:line="230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«буквиц»;</w:t>
                                  </w:r>
                                </w:p>
                                <w:p w14:paraId="F2010000">
                                  <w:pPr>
                                    <w:pStyle w:val="Style_6"/>
                                    <w:ind w:firstLine="0" w:left="107" w:right="3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иметь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Библии,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первой</w:t>
                                  </w:r>
                                </w:p>
                                <w:p w14:paraId="F3010000">
                                  <w:pPr>
                                    <w:pStyle w:val="Style_6"/>
                                    <w:spacing w:before="2" w:line="217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рукописной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книге,</w:t>
                                  </w:r>
                                </w:p>
                              </w:tc>
                              <w:tc>
                                <w:tcPr>
                                  <w:tcW w:type="dxa" w:w="379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10000">
                                  <w:pPr>
                                    <w:pStyle w:val="Style_6"/>
                                    <w:spacing w:line="240" w:lineRule="auto"/>
                                    <w:ind w:firstLine="0" w:left="107" w:right="7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 содержание;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F5010000">
                                  <w:pPr>
                                    <w:pStyle w:val="Style_6"/>
                                    <w:ind w:firstLine="0" w:left="107" w:right="4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стараться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произведением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уроке;</w:t>
                                  </w:r>
                                </w:p>
                                <w:p w14:paraId="F6010000">
                                  <w:pPr>
                                    <w:pStyle w:val="Style_6"/>
                                    <w:ind w:firstLine="0" w:left="107" w:right="3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неудач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213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10000">
                                  <w:pPr>
                                    <w:pStyle w:val="Style_6"/>
                                    <w:spacing w:line="225" w:lineRule="exact"/>
                                    <w:ind w:firstLine="0" w:lef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</w:p>
                                <w:p w14:paraId="F8010000">
                                  <w:pPr>
                                    <w:pStyle w:val="Style_6"/>
                                    <w:spacing w:line="229" w:lineRule="exact"/>
                                    <w:ind w:firstLine="0" w:lef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необходимую</w:t>
                                  </w:r>
                                </w:p>
                                <w:p w14:paraId="F9010000">
                                  <w:pPr>
                                    <w:pStyle w:val="Style_6"/>
                                    <w:ind w:firstLine="0" w:left="98" w:right="1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книге;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научно-</w:t>
                                  </w:r>
                                </w:p>
                                <w:p w14:paraId="FA010000">
                                  <w:pPr>
                                    <w:pStyle w:val="Style_6"/>
                                    <w:spacing w:before="1"/>
                                    <w:ind w:firstLine="0" w:lef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познавательный</w:t>
                                  </w:r>
                                </w:p>
                                <w:p w14:paraId="FB010000">
                                  <w:pPr>
                                    <w:pStyle w:val="Style_6"/>
                                    <w:spacing w:before="3" w:line="240" w:lineRule="auto"/>
                                    <w:ind w:firstLine="0" w:left="98" w:right="1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выделять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мысль,</w:t>
                                  </w:r>
                                </w:p>
                                <w:p w14:paraId="FC010000">
                                  <w:pPr>
                                    <w:pStyle w:val="Style_6"/>
                                    <w:spacing w:before="1"/>
                                    <w:ind w:firstLine="0" w:left="98" w:right="7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</w:p>
                                <w:p w14:paraId="FD010000">
                                  <w:pPr>
                                    <w:pStyle w:val="Style_6"/>
                                    <w:spacing w:before="1"/>
                                    <w:ind w:firstLine="0" w:lef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успеха/неуспеха.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010000">
                                  <w:pPr>
                                    <w:pStyle w:val="Style_6"/>
                                    <w:ind w:firstLine="0" w:left="102" w:right="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Договариваться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другом, принимать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</w:t>
                                  </w:r>
                                </w:p>
                                <w:p w14:paraId="FF01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собеседника,</w:t>
                                  </w:r>
                                </w:p>
                                <w:p w14:paraId="00020000">
                                  <w:pPr>
                                    <w:pStyle w:val="Style_6"/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уважение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 чужому мнению;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обсуждать вопросы 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группе;</w:t>
                                  </w:r>
                                </w:p>
                                <w:p w14:paraId="0102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3—4</w:t>
                                  </w:r>
                                </w:p>
                                <w:p w14:paraId="02020000">
                                  <w:pPr>
                                    <w:pStyle w:val="Style_6"/>
                                    <w:ind w:firstLine="0" w:left="102" w:right="-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слайда к проекту,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письменно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фиксируя</w:t>
                                  </w:r>
                                </w:p>
                                <w:p w14:paraId="03020000">
                                  <w:pPr>
                                    <w:pStyle w:val="Style_6"/>
                                    <w:spacing w:line="217" w:lineRule="exact"/>
                                    <w:ind w:firstLine="0" w:left="102" w:right="-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положения</w:t>
                                  </w:r>
                                </w:p>
                              </w:tc>
                            </w:tr>
                          </w:tbl>
                          <w:p w14:paraId="0402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0"/>
        </w:rPr>
        <w:t>Календарно-тематическое планирование предмета</w:t>
      </w:r>
      <w:r>
        <w:rPr>
          <w:b w:val="1"/>
          <w:spacing w:val="1"/>
          <w:sz w:val="20"/>
        </w:rPr>
        <w:t xml:space="preserve"> </w:t>
      </w:r>
      <w:r>
        <w:rPr>
          <w:b w:val="1"/>
          <w:sz w:val="20"/>
        </w:rPr>
        <w:t>«Литературное чтение»</w:t>
      </w:r>
    </w:p>
    <w:p w14:paraId="05020000">
      <w:pPr>
        <w:sectPr>
          <w:pgSz w:h="11910" w:orient="landscape" w:w="16840"/>
          <w:pgMar w:bottom="280" w:left="640" w:right="0" w:top="1100"/>
        </w:sectPr>
      </w:pPr>
    </w:p>
    <w:p w14:paraId="0602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913120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91312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786"/>
                              <w:gridCol w:w="2139"/>
                              <w:gridCol w:w="1894"/>
                            </w:tblGrid>
                            <w:tr>
                              <w:trPr>
                                <w:trHeight w:hRule="atLeast" w:val="16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020000">
                                  <w:pPr>
                                    <w:pStyle w:val="Style_6"/>
                                    <w:ind w:right="2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особый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Книга как источник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необходимых знаний.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Первые книги на Руси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начало</w:t>
                                  </w:r>
                                </w:p>
                                <w:p w14:paraId="0C020000">
                                  <w:pPr>
                                    <w:pStyle w:val="Style_6"/>
                                    <w:spacing w:line="230" w:lineRule="exact"/>
                                    <w:ind w:righ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книгопечатания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(общее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020000">
                                  <w:pPr>
                                    <w:pStyle w:val="Style_6"/>
                                    <w:ind w:firstLine="0" w:left="107" w:right="6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познакомиться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историей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создания</w:t>
                                  </w:r>
                                </w:p>
                                <w:p w14:paraId="0E02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развитием.</w:t>
                                  </w: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F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0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020000">
                                  <w:pPr>
                                    <w:pStyle w:val="Style_6"/>
                                    <w:ind w:firstLine="0" w:left="103" w:right="5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устного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высказывания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44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20000">
                                  <w:pPr>
                                    <w:pStyle w:val="Style_6"/>
                                    <w:spacing w:line="223" w:lineRule="exact"/>
                                    <w:ind w:firstLine="0"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20000">
                                  <w:pPr>
                                    <w:pStyle w:val="Style_6"/>
                                    <w:ind w:firstLine="0" w:left="108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Урок-путешествие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прошлое.</w:t>
                                  </w:r>
                                </w:p>
                                <w:p w14:paraId="15020000">
                                  <w:pPr>
                                    <w:pStyle w:val="Style_6"/>
                                    <w:ind w:firstLine="0" w:left="108" w:right="4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Первопечатник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Иван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Фёдоров.</w:t>
                                  </w:r>
                                </w:p>
                                <w:p w14:paraId="16020000">
                                  <w:pPr>
                                    <w:pStyle w:val="Style_6"/>
                                    <w:spacing w:line="228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</w:p>
                                <w:p w14:paraId="1702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достижений.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20000">
                                  <w:pPr>
                                    <w:pStyle w:val="Style_6"/>
                                    <w:ind w:right="2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Библиографическая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 xml:space="preserve">культура.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Книга как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особый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Книга как источник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необходимых знаний.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Первые книги на Руси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начало</w:t>
                                  </w:r>
                                </w:p>
                                <w:p w14:paraId="19020000">
                                  <w:pPr>
                                    <w:pStyle w:val="Style_6"/>
                                    <w:spacing w:line="240" w:lineRule="auto"/>
                                    <w:ind w:righ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книгопечатания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(общее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2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Получить</w:t>
                                  </w:r>
                                </w:p>
                                <w:p w14:paraId="1B020000">
                                  <w:pPr>
                                    <w:pStyle w:val="Style_6"/>
                                    <w:spacing w:before="1"/>
                                    <w:ind w:firstLine="0" w:left="107" w:right="8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представление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происхождении</w:t>
                                  </w:r>
                                </w:p>
                                <w:p w14:paraId="1C020000">
                                  <w:pPr>
                                    <w:pStyle w:val="Style_6"/>
                                    <w:ind w:firstLine="0" w:left="107" w:right="1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письменности на Руси,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узнать о работе первых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книжных мастерских.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рассмотреть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затейливые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узоры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древних</w:t>
                                  </w:r>
                                </w:p>
                                <w:p w14:paraId="1D020000">
                                  <w:pPr>
                                    <w:pStyle w:val="Style_6"/>
                                    <w:spacing w:line="230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«буквиц»;</w:t>
                                  </w:r>
                                </w:p>
                                <w:p w14:paraId="1E020000">
                                  <w:pPr>
                                    <w:pStyle w:val="Style_6"/>
                                    <w:ind w:firstLine="0" w:left="107" w:right="3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иметь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Библии, как о первой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рукописной книге,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познакомиться</w:t>
                                  </w:r>
                                  <w:r>
                                    <w:rPr>
                                      <w:spacing w:val="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1F020000">
                                  <w:pPr>
                                    <w:pStyle w:val="Style_6"/>
                                    <w:spacing w:line="228" w:lineRule="exact"/>
                                    <w:ind w:firstLine="0" w:left="107" w:right="4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историей создания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развитием</w:t>
                                  </w: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20000">
                                  <w:pPr>
                                    <w:pStyle w:val="Style_6"/>
                                    <w:ind w:firstLine="0" w:left="107" w:right="7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 содержание;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21020000">
                                  <w:pPr>
                                    <w:pStyle w:val="Style_6"/>
                                    <w:ind w:firstLine="0" w:left="107" w:right="4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стараться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произведением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уроке;</w:t>
                                  </w:r>
                                </w:p>
                                <w:p w14:paraId="22020000">
                                  <w:pPr>
                                    <w:pStyle w:val="Style_6"/>
                                    <w:ind w:firstLine="0" w:left="107" w:right="3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неудач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20000">
                                  <w:pPr>
                                    <w:pStyle w:val="Style_6"/>
                                    <w:spacing w:line="223" w:lineRule="exact"/>
                                    <w:ind w:firstLine="0"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</w:p>
                                <w:p w14:paraId="24020000">
                                  <w:pPr>
                                    <w:pStyle w:val="Style_6"/>
                                    <w:spacing w:before="1"/>
                                    <w:ind w:firstLine="0"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необходимую</w:t>
                                  </w:r>
                                </w:p>
                                <w:p w14:paraId="25020000">
                                  <w:pPr>
                                    <w:pStyle w:val="Style_6"/>
                                    <w:ind w:firstLine="0" w:left="104" w:right="1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книге;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научно-</w:t>
                                  </w:r>
                                </w:p>
                                <w:p w14:paraId="26020000">
                                  <w:pPr>
                                    <w:pStyle w:val="Style_6"/>
                                    <w:spacing w:line="229" w:lineRule="exact"/>
                                    <w:ind w:firstLine="0"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познавательный</w:t>
                                  </w:r>
                                </w:p>
                                <w:p w14:paraId="27020000">
                                  <w:pPr>
                                    <w:pStyle w:val="Style_6"/>
                                    <w:spacing w:before="1"/>
                                    <w:ind w:firstLine="0" w:left="104" w:right="1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выделять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мысль,</w:t>
                                  </w:r>
                                </w:p>
                                <w:p w14:paraId="28020000">
                                  <w:pPr>
                                    <w:pStyle w:val="Style_6"/>
                                    <w:ind w:firstLine="0" w:left="104" w:right="7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</w:p>
                                <w:p w14:paraId="29020000">
                                  <w:pPr>
                                    <w:pStyle w:val="Style_6"/>
                                    <w:ind w:firstLine="0"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успеха/неуспеха.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20000">
                                  <w:pPr>
                                    <w:pStyle w:val="Style_6"/>
                                    <w:ind w:firstLine="0" w:left="103" w:right="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Договариваться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другом, принимать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</w:t>
                                  </w:r>
                                </w:p>
                                <w:p w14:paraId="2B02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собеседника,</w:t>
                                  </w:r>
                                </w:p>
                                <w:p w14:paraId="2C020000">
                                  <w:pPr>
                                    <w:pStyle w:val="Style_6"/>
                                    <w:ind w:firstLine="0" w:left="103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spacing w:val="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уважение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 чужому мнению;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обсуждать вопросы 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группе;</w:t>
                                  </w:r>
                                </w:p>
                                <w:p w14:paraId="2D02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3—4</w:t>
                                  </w:r>
                                </w:p>
                                <w:p w14:paraId="2E020000">
                                  <w:pPr>
                                    <w:pStyle w:val="Style_6"/>
                                    <w:ind w:firstLine="0" w:left="103" w:right="-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слайда к проекту,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письменно фиксируя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основные положения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92"/>
                              </w:trPr>
                              <w:tc>
                                <w:tcPr>
                                  <w:tcW w:type="dxa" w:w="16034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20000">
                                  <w:pPr>
                                    <w:pStyle w:val="Style_6"/>
                                    <w:spacing w:line="228" w:lineRule="exact"/>
                                    <w:ind w:firstLine="0" w:left="7491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Устное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народное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творчество(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9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2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2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33020000">
                                  <w:pPr>
                                    <w:pStyle w:val="Style_6"/>
                                    <w:ind w:firstLine="0" w:left="108" w:right="1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Русские народные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песни.</w:t>
                                  </w:r>
                                </w:p>
                                <w:p w14:paraId="34020000">
                                  <w:pPr>
                                    <w:pStyle w:val="Style_6"/>
                                    <w:spacing w:before="1"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Докучные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</w:p>
                                <w:p w14:paraId="3502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Сочинение</w:t>
                                  </w:r>
                                </w:p>
                                <w:p w14:paraId="36020000">
                                  <w:pPr>
                                    <w:pStyle w:val="Style_6"/>
                                    <w:spacing w:before="1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докучных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сказок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2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380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3902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3A020000">
                                  <w:pPr>
                                    <w:pStyle w:val="Style_6"/>
                                    <w:ind w:right="3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содержания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Русские народные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песни. Обращение 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силам природы.</w:t>
                                  </w:r>
                                </w:p>
                                <w:p w14:paraId="3B020000">
                                  <w:pPr>
                                    <w:pStyle w:val="Style_6"/>
                                    <w:ind w:right="2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Лирические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песни.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Шуточные</w:t>
                                  </w:r>
                                </w:p>
                                <w:p w14:paraId="3C02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народные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песни.</w:t>
                                  </w:r>
                                </w:p>
                                <w:p w14:paraId="3D02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3E020000">
                                  <w:pPr>
                                    <w:pStyle w:val="Style_6"/>
                                    <w:ind w:right="931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(слушание)</w:t>
                                  </w:r>
                                </w:p>
                                <w:p w14:paraId="3F020000">
                                  <w:pPr>
                                    <w:pStyle w:val="Style_6"/>
                                    <w:ind w:right="4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Восприятие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звучащей 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(высказывание</w:t>
                                  </w:r>
                                </w:p>
                                <w:p w14:paraId="4002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собеседника,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20000">
                                  <w:pPr>
                                    <w:pStyle w:val="Style_6"/>
                                    <w:ind w:firstLine="0" w:left="107" w:right="1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Рзличать</w:t>
                                  </w:r>
                                  <w:r>
                                    <w:rPr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4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творчества: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малые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большие</w:t>
                                  </w:r>
                                </w:p>
                                <w:p w14:paraId="42020000">
                                  <w:pPr>
                                    <w:pStyle w:val="Style_6"/>
                                    <w:ind w:firstLine="0" w:left="107" w:right="2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жанры;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пословицы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поговорки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диалогах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высказываниях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43020000">
                                  <w:pPr>
                                    <w:pStyle w:val="Style_6"/>
                                    <w:ind w:firstLine="0" w:left="107" w:right="8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заданную тему;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воспроизводить</w:t>
                                  </w:r>
                                </w:p>
                                <w:p w14:paraId="44020000">
                                  <w:pPr>
                                    <w:pStyle w:val="Style_6"/>
                                    <w:ind w:firstLine="0" w:left="107" w:right="2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народных</w:t>
                                  </w:r>
                                  <w:r>
                                    <w:rPr>
                                      <w:spacing w:val="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песен</w:t>
                                  </w: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2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раздела,</w:t>
                                  </w:r>
                                </w:p>
                                <w:p w14:paraId="46020000">
                                  <w:pPr>
                                    <w:pStyle w:val="Style_6"/>
                                    <w:ind w:firstLine="0" w:left="107" w:right="3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связывать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целевой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 границы коллективного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незнания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</w:p>
                                <w:p w14:paraId="47020000">
                                  <w:pPr>
                                    <w:pStyle w:val="Style_6"/>
                                    <w:spacing w:before="1"/>
                                    <w:ind w:firstLine="0" w:left="107" w:right="3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(Что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 уже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знаем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теме?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уже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умеем?)</w:t>
                                  </w: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020000">
                                  <w:pPr>
                                    <w:pStyle w:val="Style_6"/>
                                    <w:tabs>
                                      <w:tab w:leader="none" w:pos="1485" w:val="left"/>
                                    </w:tabs>
                                    <w:spacing w:line="223" w:lineRule="exact"/>
                                    <w:ind w:firstLine="0" w:left="10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  <w:p w14:paraId="49020000">
                                  <w:pPr>
                                    <w:pStyle w:val="Style_6"/>
                                    <w:ind w:firstLine="0" w:left="10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русских      </w:t>
                                  </w:r>
                                  <w:r>
                                    <w:rPr>
                                      <w:spacing w:val="4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народных</w:t>
                                  </w:r>
                                </w:p>
                                <w:p w14:paraId="4A020000">
                                  <w:pPr>
                                    <w:pStyle w:val="Style_6"/>
                                    <w:spacing w:before="1"/>
                                    <w:ind w:firstLine="0" w:left="10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сказок;        </w:t>
                                  </w:r>
                                  <w:r>
                                    <w:rPr>
                                      <w:spacing w:val="4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</w:p>
                                <w:p w14:paraId="4B020000">
                                  <w:pPr>
                                    <w:pStyle w:val="Style_6"/>
                                    <w:tabs>
                                      <w:tab w:leader="none" w:pos="1643" w:val="left"/>
                                    </w:tabs>
                                    <w:ind w:firstLine="0" w:left="10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этих</w:t>
                                  </w:r>
                                </w:p>
                                <w:p w14:paraId="4C020000">
                                  <w:pPr>
                                    <w:pStyle w:val="Style_6"/>
                                    <w:ind w:firstLine="0" w:left="104" w:right="10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мировой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литературы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20000">
                                  <w:pPr>
                                    <w:pStyle w:val="Style_6"/>
                                    <w:ind w:firstLine="0" w:left="103" w:right="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Задавать вопросы;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учитывать разные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мнения и интересы;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договариваться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другом, выражать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позицию.</w:t>
                                  </w:r>
                                </w:p>
                              </w:tc>
                            </w:tr>
                          </w:tbl>
                          <w:p w14:paraId="4E02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F020000">
      <w:pPr>
        <w:sectPr>
          <w:pgSz w:h="11910" w:orient="landscape" w:w="16840"/>
          <w:pgMar w:bottom="280" w:left="640" w:right="0" w:top="1100"/>
        </w:sectPr>
      </w:pPr>
    </w:p>
    <w:p w14:paraId="5002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786"/>
                              <w:gridCol w:w="2139"/>
                              <w:gridCol w:w="1894"/>
                            </w:tblGrid>
                            <w:tr>
                              <w:trPr>
                                <w:trHeight w:hRule="atLeast" w:val="459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20000">
                                  <w:pPr>
                                    <w:pStyle w:val="Style_6"/>
                                    <w:ind w:right="1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текстов).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содержания звучащей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речи, умение отвечать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56020000">
                                  <w:pPr>
                                    <w:pStyle w:val="Style_6"/>
                                    <w:ind w:right="9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услышанного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</w:p>
                                <w:p w14:paraId="57020000">
                                  <w:pPr>
                                    <w:pStyle w:val="Style_6"/>
                                    <w:ind w:right="2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событий, осознание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 речевого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58020000">
                                  <w:pPr>
                                    <w:pStyle w:val="Style_6"/>
                                    <w:spacing w:line="230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услышанному</w:t>
                                  </w:r>
                                </w:p>
                                <w:p w14:paraId="59020000">
                                  <w:pPr>
                                    <w:pStyle w:val="Style_6"/>
                                    <w:ind w:right="5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учебному, научно-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познавательному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произведению.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020000">
                                  <w:pPr>
                                    <w:pStyle w:val="Style_6"/>
                                    <w:spacing w:line="210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37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2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20000">
                                  <w:pPr>
                                    <w:pStyle w:val="Style_6"/>
                                    <w:ind w:firstLine="0" w:left="108" w:right="5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прикладного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гжельская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хохломская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посуда,</w:t>
                                  </w:r>
                                </w:p>
                                <w:p w14:paraId="6A020000">
                                  <w:pPr>
                                    <w:pStyle w:val="Style_6"/>
                                    <w:ind w:firstLine="0" w:left="108" w:right="5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дымковская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богородская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игрушка.</w:t>
                                  </w:r>
                                </w:p>
                                <w:p w14:paraId="6B020000">
                                  <w:pPr>
                                    <w:pStyle w:val="Style_6"/>
                                    <w:ind w:firstLine="0" w:left="108" w:right="2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Русская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сказка»Сестрица</w:t>
                                  </w:r>
                                </w:p>
                                <w:p w14:paraId="6C020000">
                                  <w:pPr>
                                    <w:pStyle w:val="Style_6"/>
                                    <w:ind w:firstLine="0" w:left="108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Аленушка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братец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Иванушка»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020000">
                                  <w:pPr>
                                    <w:pStyle w:val="Style_6"/>
                                    <w:spacing w:line="224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6E020000">
                                  <w:pPr>
                                    <w:pStyle w:val="Style_6"/>
                                    <w:ind w:righ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прикладного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искусства: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гжельская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6F020000">
                                  <w:pPr>
                                    <w:pStyle w:val="Style_6"/>
                                    <w:ind w:right="4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хохломская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посуда,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дымковская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700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богородская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игрушка.</w:t>
                                  </w:r>
                                </w:p>
                                <w:p w14:paraId="7102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72020000">
                                  <w:pPr>
                                    <w:pStyle w:val="Style_6"/>
                                    <w:spacing w:before="1"/>
                                    <w:ind w:right="52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</w:t>
                                  </w:r>
                                  <w:r>
                                    <w:rPr>
                                      <w:b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b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разными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текста.</w:t>
                                  </w:r>
                                </w:p>
                                <w:p w14:paraId="73020000">
                                  <w:pPr>
                                    <w:pStyle w:val="Style_6"/>
                                    <w:ind w:right="5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разными видами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информации.</w:t>
                                  </w:r>
                                </w:p>
                                <w:p w14:paraId="74020000">
                                  <w:pPr>
                                    <w:pStyle w:val="Style_6"/>
                                    <w:ind w:right="9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Участие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коллективном</w:t>
                                  </w:r>
                                </w:p>
                                <w:p w14:paraId="75020000">
                                  <w:pPr>
                                    <w:pStyle w:val="Style_6"/>
                                    <w:ind w:right="34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обсуждении: умение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отвечать на вопросы,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выступать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теме,</w:t>
                                  </w:r>
                                </w:p>
                                <w:p w14:paraId="76020000">
                                  <w:pPr>
                                    <w:pStyle w:val="Style_6"/>
                                    <w:spacing w:line="228" w:lineRule="exact"/>
                                    <w:ind w:right="23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слушать выступления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дополнять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020000">
                                  <w:pPr>
                                    <w:pStyle w:val="Style_6"/>
                                    <w:spacing w:line="224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  <w:p w14:paraId="78020000">
                                  <w:pPr>
                                    <w:pStyle w:val="Style_6"/>
                                    <w:ind w:firstLine="0" w:left="107"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традиций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праздников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русского народа,</w:t>
                                  </w:r>
                                </w:p>
                                <w:p w14:paraId="79020000">
                                  <w:pPr>
                                    <w:pStyle w:val="Style_6"/>
                                    <w:ind w:firstLine="0" w:left="107" w:right="5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сохранять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традиции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семьи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школы,</w:t>
                                  </w:r>
                                </w:p>
                                <w:p w14:paraId="7A020000">
                                  <w:pPr>
                                    <w:pStyle w:val="Style_6"/>
                                    <w:ind w:firstLine="0" w:left="107" w:right="2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осмысленно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готовиться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национальным</w:t>
                                  </w:r>
                                </w:p>
                                <w:p w14:paraId="7B020000">
                                  <w:pPr>
                                    <w:pStyle w:val="Style_6"/>
                                    <w:ind w:firstLine="0" w:left="107" w:right="2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праздникам;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 о самых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ярких и впечатляющих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событиях,</w:t>
                                  </w:r>
                                </w:p>
                                <w:p w14:paraId="7C020000">
                                  <w:pPr>
                                    <w:pStyle w:val="Style_6"/>
                                    <w:spacing w:before="1"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происходящих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дни</w:t>
                                  </w:r>
                                </w:p>
                                <w:p w14:paraId="7D02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семейных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праздников,</w:t>
                                  </w:r>
                                </w:p>
                                <w:p w14:paraId="7E020000">
                                  <w:pPr>
                                    <w:pStyle w:val="Style_6"/>
                                    <w:spacing w:before="1"/>
                                    <w:ind w:firstLine="0" w:left="107" w:right="11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делиться впечатлениями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 праздниках с друзьями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товарищами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классу;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познакомиться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7F020000">
                                  <w:pPr>
                                    <w:pStyle w:val="Style_6"/>
                                    <w:spacing w:before="1"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историей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80020000">
                                  <w:pPr>
                                    <w:pStyle w:val="Style_6"/>
                                    <w:spacing w:line="216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особенностями</w:t>
                                  </w: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020000">
                                  <w:pPr>
                                    <w:pStyle w:val="Style_6"/>
                                    <w:ind w:firstLine="0" w:left="107" w:righ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успеха/неуспеха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помощью оценочных шкал и знаковой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(«+»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«-»,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«?»).</w:t>
                                  </w: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20000">
                                  <w:pPr>
                                    <w:pStyle w:val="Style_6"/>
                                    <w:spacing w:line="224" w:lineRule="exact"/>
                                    <w:ind w:firstLine="0"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Работать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83020000">
                                  <w:pPr>
                                    <w:pStyle w:val="Style_6"/>
                                    <w:ind w:firstLine="0" w:left="104" w:right="4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дополнительной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справочной</w:t>
                                  </w:r>
                                </w:p>
                                <w:p w14:paraId="84020000">
                                  <w:pPr>
                                    <w:pStyle w:val="Style_6"/>
                                    <w:ind w:firstLine="0" w:left="104" w:right="8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литературой;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найденной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информацией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20000">
                                  <w:pPr>
                                    <w:pStyle w:val="Style_6"/>
                                    <w:ind w:firstLine="0" w:left="103" w:right="4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Понимать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высказывания;</w:t>
                                  </w:r>
                                </w:p>
                                <w:p w14:paraId="86020000">
                                  <w:pPr>
                                    <w:pStyle w:val="Style_6"/>
                                    <w:ind w:firstLine="0" w:left="103" w:right="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договариваться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другом, выражать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 позицию;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учиться задавать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вопросы; учитывать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разные мнения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интересы.</w:t>
                                  </w:r>
                                </w:p>
                              </w:tc>
                            </w:tr>
                          </w:tbl>
                          <w:p w14:paraId="8702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8020000">
      <w:pPr>
        <w:sectPr>
          <w:pgSz w:h="11910" w:orient="landscape" w:w="16840"/>
          <w:pgMar w:bottom="280" w:left="640" w:right="0" w:top="1100"/>
        </w:sectPr>
      </w:pPr>
    </w:p>
    <w:p w14:paraId="8902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786"/>
                              <w:gridCol w:w="2139"/>
                              <w:gridCol w:w="1894"/>
                            </w:tblGrid>
                            <w:tr>
                              <w:trPr>
                                <w:trHeight w:hRule="atLeast" w:val="27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E020000">
                                  <w:pPr>
                                    <w:pStyle w:val="Style_6"/>
                                    <w:ind w:righ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ответы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беседы,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текст.</w:t>
                                  </w:r>
                                </w:p>
                                <w:p w14:paraId="8F020000">
                                  <w:pPr>
                                    <w:pStyle w:val="Style_6"/>
                                    <w:ind w:right="9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90020000">
                                  <w:pPr>
                                    <w:pStyle w:val="Style_6"/>
                                    <w:ind w:right="6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20000">
                                  <w:pPr>
                                    <w:pStyle w:val="Style_6"/>
                                    <w:ind w:firstLine="0" w:left="107" w:right="3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народных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промыслов;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называть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</w:t>
                                  </w:r>
                                </w:p>
                                <w:p w14:paraId="92020000">
                                  <w:pPr>
                                    <w:pStyle w:val="Style_6"/>
                                    <w:ind w:firstLine="0" w:left="107" w:righ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прикладного искусства;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познакомиться с такими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понятиями,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ремесло,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промысел,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аукцион;</w:t>
                                  </w:r>
                                </w:p>
                                <w:p w14:paraId="93020000">
                                  <w:pPr>
                                    <w:pStyle w:val="Style_6"/>
                                    <w:ind w:firstLine="0" w:left="107" w:right="12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составлять рассказы об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особенностях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национальных</w:t>
                                  </w:r>
                                </w:p>
                                <w:p w14:paraId="94020000">
                                  <w:pPr>
                                    <w:pStyle w:val="Style_6"/>
                                    <w:spacing w:line="230" w:lineRule="exact"/>
                                    <w:ind w:firstLine="0" w:left="107" w:right="226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праздников и традиций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 основе прочитанных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произведений</w:t>
                                  </w: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20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2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20000">
                                  <w:pPr>
                                    <w:pStyle w:val="Style_6"/>
                                    <w:ind w:firstLine="0" w:left="108" w:right="2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Русская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«Сестрица</w:t>
                                  </w:r>
                                </w:p>
                                <w:p w14:paraId="9B020000">
                                  <w:pPr>
                                    <w:pStyle w:val="Style_6"/>
                                    <w:ind w:firstLine="0" w:left="108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Алёнушка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братец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Иванушка».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020000">
                                  <w:pPr>
                                    <w:pStyle w:val="Style_6"/>
                                    <w:ind w:right="4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Русские народные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 «Сестрица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Алёнушка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братец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Иванушка».</w:t>
                                  </w:r>
                                </w:p>
                                <w:p w14:paraId="9D020000">
                                  <w:pPr>
                                    <w:pStyle w:val="Style_6"/>
                                    <w:ind w:right="5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волшебной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</w:p>
                                <w:p w14:paraId="9E02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9F02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A002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заглавия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A10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A2020000">
                                  <w:pPr>
                                    <w:pStyle w:val="Style_6"/>
                                    <w:ind w:right="8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соотношение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содержанием.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</w:p>
                                <w:p w14:paraId="A3020000">
                                  <w:pPr>
                                    <w:pStyle w:val="Style_6"/>
                                    <w:ind w:right="4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своеобразие</w:t>
                                  </w:r>
                                </w:p>
                                <w:p w14:paraId="A4020000">
                                  <w:pPr>
                                    <w:pStyle w:val="Style_6"/>
                                    <w:ind w:right="1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учителя). Осознание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того,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есть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выражение</w:t>
                                  </w:r>
                                </w:p>
                                <w:p w14:paraId="A5020000">
                                  <w:pPr>
                                    <w:pStyle w:val="Style_6"/>
                                    <w:spacing w:line="230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общечеловеческих</w:t>
                                  </w:r>
                                </w:p>
                                <w:p w14:paraId="A6020000">
                                  <w:pPr>
                                    <w:pStyle w:val="Style_6"/>
                                    <w:spacing w:line="228" w:lineRule="exact"/>
                                    <w:ind w:right="1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правил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отношений.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020000">
                                  <w:pPr>
                                    <w:pStyle w:val="Style_6"/>
                                    <w:ind w:firstLine="0" w:left="107" w:right="5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без</w:t>
                                  </w:r>
                                </w:p>
                                <w:p w14:paraId="A802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искажений,</w:t>
                                  </w:r>
                                </w:p>
                                <w:p w14:paraId="A9020000">
                                  <w:pPr>
                                    <w:pStyle w:val="Style_6"/>
                                    <w:ind w:firstLine="0" w:left="107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 отношение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прочитанному, выделяя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важные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AA020000">
                                  <w:pPr>
                                    <w:pStyle w:val="Style_6"/>
                                    <w:ind w:firstLine="0" w:left="107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смыслу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соблюдая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паузы между</w:t>
                                  </w:r>
                                </w:p>
                                <w:p w14:paraId="AB02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предложениями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AC020000">
                                  <w:pPr>
                                    <w:pStyle w:val="Style_6"/>
                                    <w:ind w:firstLine="0" w:left="107"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частями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текста;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AD020000">
                                  <w:pPr>
                                    <w:pStyle w:val="Style_6"/>
                                    <w:ind w:firstLine="0" w:left="107" w:right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прочитанному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произведению,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02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AF020000">
                                  <w:pPr>
                                    <w:pStyle w:val="Style_6"/>
                                    <w:ind w:firstLine="0" w:left="107" w:right="5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 учителем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</w:t>
                                  </w:r>
                                </w:p>
                                <w:p w14:paraId="B002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новом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учебном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материале.</w:t>
                                  </w: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20000">
                                  <w:pPr>
                                    <w:pStyle w:val="Style_6"/>
                                    <w:spacing w:line="223" w:lineRule="exact"/>
                                    <w:ind w:firstLine="0"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B2020000">
                                  <w:pPr>
                                    <w:pStyle w:val="Style_6"/>
                                    <w:ind w:firstLine="0" w:left="104" w:right="2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 текста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волшебных сказок,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называть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волшебные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предметы, описывая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волшебные события;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 пословиц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(поговорок) смысл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читаемого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20000">
                                  <w:pPr>
                                    <w:pStyle w:val="Style_6"/>
                                    <w:ind w:firstLine="0" w:left="103" w:right="1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 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(7—8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B4020000">
                                  <w:pPr>
                                    <w:pStyle w:val="Style_6"/>
                                    <w:ind w:firstLine="0" w:left="103" w:right="6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B5020000">
                                  <w:pPr>
                                    <w:pStyle w:val="Style_6"/>
                                    <w:ind w:firstLine="0" w:left="103" w:right="21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 вопросы;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способствовать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созданию</w:t>
                                  </w:r>
                                </w:p>
                                <w:p w14:paraId="B6020000">
                                  <w:pPr>
                                    <w:pStyle w:val="Style_6"/>
                                    <w:ind w:firstLine="0" w:left="103" w:right="-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бесконфликтного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взаимодействия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между</w:t>
                                  </w:r>
                                  <w:r>
                                    <w:rPr>
                                      <w:i w:val="1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участниками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диалога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(полилога).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C002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1020000">
      <w:pPr>
        <w:sectPr>
          <w:pgSz w:h="11910" w:orient="landscape" w:w="16840"/>
          <w:pgMar w:bottom="280" w:left="640" w:right="0" w:top="1100"/>
        </w:sectPr>
      </w:pPr>
    </w:p>
    <w:p w14:paraId="C202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786"/>
                              <w:gridCol w:w="2139"/>
                              <w:gridCol w:w="1894"/>
                            </w:tblGrid>
                            <w:tr>
                              <w:trPr>
                                <w:trHeight w:hRule="atLeast" w:val="896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2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7,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020000">
                                  <w:pPr>
                                    <w:pStyle w:val="Style_6"/>
                                    <w:ind w:firstLine="0" w:left="108" w:right="2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Русская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«Иван-</w:t>
                                  </w:r>
                                </w:p>
                                <w:p w14:paraId="C6020000">
                                  <w:pPr>
                                    <w:pStyle w:val="Style_6"/>
                                    <w:ind w:firstLine="0" w:left="108" w:right="3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царевич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Серый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Волк».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2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Русские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народные</w:t>
                                  </w:r>
                                </w:p>
                                <w:p w14:paraId="C8020000">
                                  <w:pPr>
                                    <w:pStyle w:val="Style_6"/>
                                    <w:ind w:right="2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сказки </w:t>
                                  </w:r>
                                  <w:r>
                                    <w:rPr>
                                      <w:sz w:val="20"/>
                                    </w:rPr>
                                    <w:t>«Иван-царевич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серый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волк».</w:t>
                                  </w:r>
                                </w:p>
                                <w:p w14:paraId="C9020000">
                                  <w:pPr>
                                    <w:pStyle w:val="Style_6"/>
                                    <w:ind w:right="5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волшебной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</w:p>
                                <w:p w14:paraId="CA02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CB020000">
                                  <w:pPr>
                                    <w:pStyle w:val="Style_6"/>
                                    <w:spacing w:before="1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CC020000">
                                  <w:pPr>
                                    <w:pStyle w:val="Style_6"/>
                                    <w:spacing w:line="225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</w:t>
                                  </w:r>
                                </w:p>
                                <w:p w14:paraId="CD0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«Родина»,</w:t>
                                  </w:r>
                                </w:p>
                                <w:p w14:paraId="CE020000">
                                  <w:pPr>
                                    <w:pStyle w:val="Style_6"/>
                                    <w:ind w:right="3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представления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проявлении любви 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Родине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 народов (на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примере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народов</w:t>
                                  </w:r>
                                </w:p>
                                <w:p w14:paraId="CF020000">
                                  <w:pPr>
                                    <w:pStyle w:val="Style_6"/>
                                    <w:ind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России).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Схожесть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идей,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D0020000">
                                  <w:pPr>
                                    <w:pStyle w:val="Style_6"/>
                                    <w:spacing w:before="1"/>
                                    <w:ind w:right="5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фольклоре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народов.</w:t>
                                  </w:r>
                                </w:p>
                                <w:p w14:paraId="D1020000">
                                  <w:pPr>
                                    <w:pStyle w:val="Style_6"/>
                                    <w:spacing w:before="4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D2020000">
                                  <w:pPr>
                                    <w:pStyle w:val="Style_6"/>
                                    <w:spacing w:before="1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D3020000">
                                  <w:pPr>
                                    <w:pStyle w:val="Style_6"/>
                                    <w:ind w:right="2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художествен-</w:t>
                                  </w:r>
                                </w:p>
                                <w:p w14:paraId="D4020000">
                                  <w:pPr>
                                    <w:pStyle w:val="Style_6"/>
                                    <w:ind w:right="5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ные произведения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(различение).</w:t>
                                  </w:r>
                                </w:p>
                                <w:p w14:paraId="D5020000">
                                  <w:pPr>
                                    <w:pStyle w:val="Style_6"/>
                                    <w:ind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Жанровое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разнообразие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произведе-</w:t>
                                  </w:r>
                                </w:p>
                                <w:p w14:paraId="D602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ний. Сказки (о живот-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ных, бытовые,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волшебные).</w:t>
                                  </w:r>
                                </w:p>
                                <w:p w14:paraId="D702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Художественные</w:t>
                                  </w:r>
                                </w:p>
                                <w:p w14:paraId="D8020000">
                                  <w:pPr>
                                    <w:pStyle w:val="Style_6"/>
                                    <w:ind w:right="41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лексика,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построение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(композиция).</w:t>
                                  </w:r>
                                </w:p>
                                <w:p w14:paraId="D902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Литературная</w:t>
                                  </w:r>
                                </w:p>
                                <w:p w14:paraId="DA02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(авторская)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20000">
                                  <w:pPr>
                                    <w:pStyle w:val="Style_6"/>
                                    <w:ind w:firstLine="0" w:left="107" w:right="3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текст целыми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словами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без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ошибок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повторов;</w:t>
                                  </w:r>
                                </w:p>
                                <w:p w14:paraId="DC020000">
                                  <w:pPr>
                                    <w:pStyle w:val="Style_6"/>
                                    <w:ind w:firstLine="0" w:left="107" w:right="1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узнать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наличии двух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миров: обычного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волшебного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одну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важных</w:t>
                                  </w:r>
                                </w:p>
                                <w:p w14:paraId="DD020000">
                                  <w:pPr>
                                    <w:pStyle w:val="Style_6"/>
                                    <w:ind w:firstLine="0" w:left="107" w:right="5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закономерностей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сказочного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жанра;</w:t>
                                  </w:r>
                                </w:p>
                                <w:p w14:paraId="DE020000">
                                  <w:pPr>
                                    <w:pStyle w:val="Style_6"/>
                                    <w:ind w:firstLine="0" w:left="107" w:right="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научиться вычленять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повтор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обязательный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композиционный</w:t>
                                  </w:r>
                                </w:p>
                                <w:p w14:paraId="DF020000">
                                  <w:pPr>
                                    <w:pStyle w:val="Style_6"/>
                                    <w:ind w:firstLine="0" w:left="107" w:right="4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элемент сказочного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жанра;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обнаружить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древнюю</w:t>
                                  </w:r>
                                </w:p>
                                <w:p w14:paraId="E002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числовую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магию;</w:t>
                                  </w:r>
                                </w:p>
                                <w:p w14:paraId="E1020000">
                                  <w:pPr>
                                    <w:pStyle w:val="Style_6"/>
                                    <w:ind w:firstLine="0" w:left="107"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специфику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народной и</w:t>
                                  </w:r>
                                </w:p>
                                <w:p w14:paraId="E2020000">
                                  <w:pPr>
                                    <w:pStyle w:val="Style_6"/>
                                    <w:ind w:firstLine="0" w:left="107" w:right="3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литературной сказки;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народную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литературную сказки,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</w:p>
                                <w:p w14:paraId="E3020000">
                                  <w:pPr>
                                    <w:pStyle w:val="Style_6"/>
                                    <w:ind w:firstLine="0" w:left="107" w:right="1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сходства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различия</w:t>
                                  </w: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2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E5020000">
                                  <w:pPr>
                                    <w:pStyle w:val="Style_6"/>
                                    <w:ind w:firstLine="0" w:left="107" w:right="5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 учителем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</w:t>
                                  </w:r>
                                </w:p>
                                <w:p w14:paraId="E6020000">
                                  <w:pPr>
                                    <w:pStyle w:val="Style_6"/>
                                    <w:ind w:firstLine="0" w:left="107" w:right="3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действия в новом учебном материале;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неудач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20000">
                                  <w:pPr>
                                    <w:pStyle w:val="Style_6"/>
                                    <w:ind w:firstLine="0" w:left="104" w:right="1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Выявить,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повторить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закрепить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отличительные черты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волшебной сказки;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учиться</w:t>
                                  </w:r>
                                </w:p>
                                <w:p w14:paraId="E8020000">
                                  <w:pPr>
                                    <w:pStyle w:val="Style_6"/>
                                    <w:ind w:firstLine="0" w:left="104" w:right="8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причинно-</w:t>
                                  </w:r>
                                </w:p>
                                <w:p w14:paraId="E9020000">
                                  <w:pPr>
                                    <w:pStyle w:val="Style_6"/>
                                    <w:ind w:firstLine="0" w:left="104" w:righ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следственные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связи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 главную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20000">
                                  <w:pPr>
                                    <w:pStyle w:val="Style_6"/>
                                    <w:ind w:firstLine="0" w:left="103" w:right="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Задавать вопросы;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учитывать разные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мнения и интересы;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договариваться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другом, выражать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позицию;</w:t>
                                  </w:r>
                                </w:p>
                                <w:p w14:paraId="EB020000">
                                  <w:pPr>
                                    <w:pStyle w:val="Style_6"/>
                                    <w:ind w:firstLine="0" w:left="103" w:righ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отбирать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аргументы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факты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</w:p>
                                <w:p w14:paraId="EC020000">
                                  <w:pPr>
                                    <w:pStyle w:val="Style_6"/>
                                    <w:ind w:firstLine="0" w:left="103" w:right="-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 своей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78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3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F602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7020000">
      <w:pPr>
        <w:sectPr>
          <w:pgSz w:h="11910" w:orient="landscape" w:w="16840"/>
          <w:pgMar w:bottom="280" w:left="640" w:right="0" w:top="1100"/>
        </w:sectPr>
      </w:pPr>
    </w:p>
    <w:p w14:paraId="F8020000">
      <w:pPr>
        <w:pStyle w:val="Style_1"/>
        <w:rPr>
          <w:b w:val="1"/>
        </w:rPr>
      </w:pPr>
    </w:p>
    <w:p w14:paraId="F9020000">
      <w:pPr>
        <w:pStyle w:val="Style_1"/>
        <w:rPr>
          <w:b w:val="1"/>
        </w:rPr>
      </w:pPr>
    </w:p>
    <w:p w14:paraId="FA02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02"/>
        <w:gridCol w:w="447"/>
        <w:gridCol w:w="447"/>
        <w:gridCol w:w="1882"/>
        <w:gridCol w:w="2267"/>
        <w:gridCol w:w="2370"/>
        <w:gridCol w:w="3803"/>
        <w:gridCol w:w="2123"/>
        <w:gridCol w:w="1895"/>
      </w:tblGrid>
      <w:tr>
        <w:trPr>
          <w:trHeight w:hRule="atLeast" w:val="5751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9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6"/>
              <w:spacing w:before="1"/>
              <w:ind w:firstLine="0" w:left="107"/>
              <w:rPr>
                <w:b w:val="1"/>
                <w:sz w:val="20"/>
              </w:rPr>
            </w:pP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6"/>
              <w:ind w:firstLine="0" w:left="108" w:right="24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Русская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«Иван-</w:t>
            </w:r>
          </w:p>
          <w:p w14:paraId="FF020000">
            <w:pPr>
              <w:pStyle w:val="Style_6"/>
              <w:ind w:firstLine="0" w:left="108" w:right="302"/>
              <w:rPr>
                <w:sz w:val="20"/>
              </w:rPr>
            </w:pPr>
            <w:r>
              <w:rPr>
                <w:sz w:val="20"/>
              </w:rPr>
              <w:t>царевич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Волк».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</w:p>
          <w:p w14:paraId="01030000">
            <w:pPr>
              <w:pStyle w:val="Style_6"/>
              <w:ind w:right="202"/>
              <w:rPr>
                <w:sz w:val="20"/>
              </w:rPr>
            </w:pPr>
            <w:r>
              <w:rPr>
                <w:sz w:val="20"/>
              </w:rPr>
              <w:t>сказки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«Иван-царевич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волк».</w:t>
            </w:r>
          </w:p>
          <w:p w14:paraId="02030000">
            <w:pPr>
              <w:pStyle w:val="Style_6"/>
              <w:ind w:right="163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</w:p>
          <w:p w14:paraId="03030000">
            <w:pPr>
              <w:pStyle w:val="Style_6"/>
              <w:spacing w:before="4"/>
              <w:ind w:firstLine="0" w:left="0"/>
              <w:rPr>
                <w:b w:val="1"/>
                <w:sz w:val="20"/>
              </w:rPr>
            </w:pPr>
          </w:p>
          <w:p w14:paraId="04030000">
            <w:pPr>
              <w:pStyle w:val="Style_6"/>
              <w:spacing w:before="1"/>
              <w:ind w:right="609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Работа с текстом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художественного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произведения.</w:t>
            </w:r>
          </w:p>
          <w:p w14:paraId="05030000">
            <w:pPr>
              <w:pStyle w:val="Style_6"/>
              <w:ind w:right="254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</w:p>
          <w:p w14:paraId="06030000">
            <w:pPr>
              <w:pStyle w:val="Style_6"/>
              <w:ind w:right="629"/>
              <w:rPr>
                <w:sz w:val="20"/>
              </w:rPr>
            </w:pPr>
            <w:r>
              <w:rPr>
                <w:spacing w:val="-1"/>
                <w:sz w:val="20"/>
              </w:rPr>
              <w:t>с 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художественно-</w:t>
            </w:r>
          </w:p>
          <w:p w14:paraId="07030000">
            <w:pPr>
              <w:pStyle w:val="Style_6"/>
              <w:ind w:right="128"/>
              <w:rPr>
                <w:sz w:val="20"/>
              </w:rPr>
            </w:pPr>
            <w:r>
              <w:rPr>
                <w:sz w:val="20"/>
              </w:rPr>
              <w:t>выразительных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данного тек-</w:t>
            </w:r>
          </w:p>
          <w:p w14:paraId="08030000">
            <w:pPr>
              <w:pStyle w:val="Style_6"/>
              <w:ind w:right="167"/>
              <w:rPr>
                <w:sz w:val="20"/>
              </w:rPr>
            </w:pPr>
            <w:r>
              <w:rPr>
                <w:sz w:val="20"/>
              </w:rPr>
              <w:t>ста. Анализ (с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учителя) мо-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тивов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поступков</w:t>
            </w:r>
          </w:p>
          <w:p w14:paraId="0903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персонажа.</w:t>
            </w:r>
          </w:p>
          <w:p w14:paraId="0A030000">
            <w:pPr>
              <w:pStyle w:val="Style_6"/>
              <w:ind w:right="2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Выявление </w:t>
            </w:r>
            <w:r>
              <w:rPr>
                <w:sz w:val="20"/>
              </w:rPr>
              <w:t>авторского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</w:p>
          <w:p w14:paraId="0B030000">
            <w:pPr>
              <w:pStyle w:val="Style_6"/>
              <w:ind w:right="547"/>
              <w:rPr>
                <w:sz w:val="20"/>
              </w:rPr>
            </w:pPr>
            <w:r>
              <w:rPr>
                <w:sz w:val="20"/>
              </w:rPr>
              <w:t>к герою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ав-</w:t>
            </w:r>
          </w:p>
          <w:p w14:paraId="0C030000">
            <w:pPr>
              <w:pStyle w:val="Style_6"/>
              <w:spacing w:line="230" w:lineRule="atLeast"/>
              <w:ind w:right="378"/>
              <w:rPr>
                <w:sz w:val="20"/>
              </w:rPr>
            </w:pPr>
            <w:r>
              <w:rPr>
                <w:sz w:val="20"/>
              </w:rPr>
              <w:t>торских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помет,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героев.</w:t>
            </w:r>
          </w:p>
        </w:tc>
        <w:tc>
          <w:tcPr>
            <w:tcW w:type="dxa" w:w="2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6"/>
              <w:ind w:firstLine="0" w:left="107" w:right="129"/>
              <w:rPr>
                <w:sz w:val="20"/>
              </w:rPr>
            </w:pPr>
            <w:r>
              <w:rPr>
                <w:sz w:val="20"/>
              </w:rPr>
              <w:t>Задавать вопросы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произведению,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них ответы в тексте;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ускорять или замедлять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соотнося</w:t>
            </w:r>
          </w:p>
          <w:p w14:paraId="0E030000">
            <w:pPr>
              <w:pStyle w:val="Style_6"/>
              <w:ind w:firstLine="0" w:left="107" w:right="598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содержанием;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14:paraId="0F030000">
            <w:pPr>
              <w:pStyle w:val="Style_6"/>
              <w:ind w:firstLine="0" w:left="107" w:right="181"/>
              <w:rPr>
                <w:sz w:val="20"/>
              </w:rPr>
            </w:pPr>
            <w:r>
              <w:rPr>
                <w:sz w:val="20"/>
              </w:rPr>
              <w:t>черты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героев;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характеризовать 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произведения;</w:t>
            </w:r>
          </w:p>
          <w:p w14:paraId="10030000">
            <w:pPr>
              <w:pStyle w:val="Style_6"/>
              <w:ind w:firstLine="0" w:left="107" w:right="115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репродукцией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картины В.Васнецова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Иван-царевич на Сером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</w:p>
          <w:p w14:paraId="1103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объекты.</w:t>
            </w:r>
          </w:p>
        </w:tc>
        <w:tc>
          <w:tcPr>
            <w:tcW w:type="dxa" w:w="3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6"/>
              <w:ind w:firstLine="0" w:left="107" w:right="242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минигруппе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(паре),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её,</w:t>
            </w:r>
          </w:p>
          <w:p w14:paraId="13030000">
            <w:pPr>
              <w:pStyle w:val="Style_6"/>
              <w:ind w:firstLine="0" w:left="107" w:right="405"/>
              <w:rPr>
                <w:sz w:val="20"/>
              </w:rPr>
            </w:pPr>
            <w:r>
              <w:rPr>
                <w:sz w:val="20"/>
              </w:rPr>
              <w:t>сохранять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протяжении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периодически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сверяя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учебные</w:t>
            </w:r>
          </w:p>
          <w:p w14:paraId="1403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задачей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6"/>
              <w:spacing w:line="223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  <w:p w14:paraId="16030000">
            <w:pPr>
              <w:pStyle w:val="Style_6"/>
              <w:ind w:firstLine="0" w:left="103" w:right="177"/>
              <w:rPr>
                <w:sz w:val="20"/>
              </w:rPr>
            </w:pPr>
            <w:r>
              <w:rPr>
                <w:sz w:val="20"/>
              </w:rPr>
              <w:t>особенности 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волшебных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 волшебные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предметы, описывая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волшебные события;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сравнивать 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произведения, </w:t>
            </w:r>
            <w:r>
              <w:rPr>
                <w:sz w:val="20"/>
              </w:rPr>
              <w:t>героев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сказок;</w:t>
            </w:r>
          </w:p>
          <w:p w14:paraId="17030000">
            <w:pPr>
              <w:pStyle w:val="Style_6"/>
              <w:ind w:firstLine="0" w:left="103" w:right="341"/>
              <w:rPr>
                <w:sz w:val="20"/>
              </w:rPr>
            </w:pPr>
            <w:r>
              <w:rPr>
                <w:sz w:val="20"/>
              </w:rPr>
              <w:t>предлагать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14:paraId="1803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z w:val="20"/>
              </w:rPr>
              <w:t>нравственной</w:t>
            </w:r>
          </w:p>
          <w:p w14:paraId="19030000">
            <w:pPr>
              <w:pStyle w:val="Style_6"/>
              <w:spacing w:before="1"/>
              <w:ind w:firstLine="0" w:left="103" w:right="228"/>
              <w:jc w:val="both"/>
              <w:rPr>
                <w:sz w:val="20"/>
              </w:rPr>
            </w:pPr>
            <w:r>
              <w:rPr>
                <w:sz w:val="20"/>
              </w:rPr>
              <w:t>проблемы,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своих нравственных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A030000">
            <w:pPr>
              <w:pStyle w:val="Style_6"/>
              <w:spacing w:line="229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ценностей</w:t>
            </w:r>
          </w:p>
        </w:tc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6"/>
              <w:spacing w:line="223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1C030000">
            <w:pPr>
              <w:pStyle w:val="Style_6"/>
              <w:ind w:firstLine="0" w:left="102" w:right="174"/>
              <w:rPr>
                <w:sz w:val="20"/>
              </w:rPr>
            </w:pPr>
            <w:r>
              <w:rPr>
                <w:sz w:val="20"/>
              </w:rPr>
              <w:t>диалоге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группе, задавать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1D030000">
            <w:pPr>
              <w:pStyle w:val="Style_6"/>
              <w:ind w:firstLine="0" w:left="102"/>
              <w:rPr>
                <w:sz w:val="20"/>
              </w:rPr>
            </w:pPr>
            <w:r>
              <w:rPr>
                <w:sz w:val="20"/>
              </w:rPr>
              <w:t>осмысление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нравственной</w:t>
            </w:r>
          </w:p>
          <w:p w14:paraId="1E030000">
            <w:pPr>
              <w:pStyle w:val="Style_6"/>
              <w:ind w:firstLine="0" w:left="102" w:right="-44"/>
              <w:jc w:val="both"/>
              <w:rPr>
                <w:sz w:val="20"/>
              </w:rPr>
            </w:pPr>
            <w:r>
              <w:rPr>
                <w:sz w:val="20"/>
              </w:rPr>
              <w:t>проблемы; объяснять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 конфликта,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возникшего в</w:t>
            </w:r>
          </w:p>
          <w:p w14:paraId="1F030000">
            <w:pPr>
              <w:pStyle w:val="Style_6"/>
              <w:ind w:firstLine="0" w:left="102" w:right="3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группе, </w:t>
            </w:r>
            <w:r>
              <w:rPr>
                <w:sz w:val="20"/>
              </w:rPr>
              <w:t>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выхода из</w:t>
            </w:r>
          </w:p>
          <w:p w14:paraId="20030000">
            <w:pPr>
              <w:pStyle w:val="Style_6"/>
              <w:ind w:firstLine="0" w:left="102"/>
              <w:rPr>
                <w:sz w:val="20"/>
              </w:rPr>
            </w:pPr>
            <w:r>
              <w:rPr>
                <w:sz w:val="20"/>
              </w:rPr>
              <w:t>создавшейся</w:t>
            </w:r>
          </w:p>
          <w:p w14:paraId="21030000">
            <w:pPr>
              <w:pStyle w:val="Style_6"/>
              <w:spacing w:before="1"/>
              <w:ind w:firstLine="0" w:left="102" w:right="-27"/>
              <w:rPr>
                <w:sz w:val="20"/>
              </w:rPr>
            </w:pPr>
            <w:r>
              <w:rPr>
                <w:sz w:val="20"/>
              </w:rPr>
              <w:t>ситуации; приводить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похожих</w:t>
            </w:r>
          </w:p>
          <w:p w14:paraId="22030000">
            <w:pPr>
              <w:pStyle w:val="Style_6"/>
              <w:ind w:firstLine="0" w:left="102" w:right="580"/>
              <w:rPr>
                <w:sz w:val="20"/>
              </w:rPr>
            </w:pPr>
            <w:r>
              <w:rPr>
                <w:sz w:val="20"/>
              </w:rPr>
              <w:t>ситуаций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</w:p>
        </w:tc>
      </w:tr>
      <w:tr>
        <w:trPr>
          <w:trHeight w:hRule="atLeast" w:val="3449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10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21</w:t>
            </w:r>
          </w:p>
          <w:p w14:paraId="25030000">
            <w:pPr>
              <w:pStyle w:val="Style_6"/>
              <w:spacing w:line="229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.0</w:t>
            </w:r>
          </w:p>
          <w:p w14:paraId="26030000">
            <w:pPr>
              <w:pStyle w:val="Style_6"/>
              <w:spacing w:line="229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9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6"/>
              <w:ind w:firstLine="0" w:left="108" w:right="24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Русская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сказка «Сивка-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Бурка».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</w:p>
          <w:p w14:paraId="2A030000">
            <w:pPr>
              <w:pStyle w:val="Style_6"/>
              <w:ind w:right="2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сказки </w:t>
            </w:r>
            <w:r>
              <w:rPr>
                <w:sz w:val="20"/>
              </w:rPr>
              <w:t>«Сивка-бурка».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волшебной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</w:p>
          <w:p w14:paraId="2B030000">
            <w:pPr>
              <w:pStyle w:val="Style_6"/>
              <w:spacing w:before="6"/>
              <w:ind w:firstLine="0" w:left="0"/>
              <w:rPr>
                <w:b w:val="1"/>
                <w:sz w:val="20"/>
              </w:rPr>
            </w:pPr>
          </w:p>
          <w:p w14:paraId="2C030000">
            <w:pPr>
              <w:pStyle w:val="Style_6"/>
              <w:spacing w:before="1" w:line="240" w:lineRule="auto"/>
              <w:ind w:right="176"/>
              <w:rPr>
                <w:sz w:val="20"/>
              </w:rPr>
            </w:pPr>
            <w:r>
              <w:rPr>
                <w:b w:val="1"/>
                <w:sz w:val="20"/>
              </w:rPr>
              <w:t>Говорение (культура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речевого общения)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14:paraId="2D030000">
            <w:pPr>
              <w:pStyle w:val="Style_6"/>
              <w:spacing w:before="1"/>
              <w:ind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  <w:p w14:paraId="2E030000">
            <w:pPr>
              <w:pStyle w:val="Style_6"/>
              <w:spacing w:before="1"/>
              <w:ind w:right="801"/>
              <w:rPr>
                <w:sz w:val="20"/>
              </w:rPr>
            </w:pPr>
            <w:r>
              <w:rPr>
                <w:spacing w:val="-1"/>
                <w:sz w:val="20"/>
              </w:rPr>
              <w:t>диалогического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  <w:p w14:paraId="2F030000">
            <w:pPr>
              <w:pStyle w:val="Style_6"/>
              <w:spacing w:before="1"/>
              <w:ind w:right="654"/>
              <w:rPr>
                <w:sz w:val="20"/>
              </w:rPr>
            </w:pPr>
            <w:r>
              <w:rPr>
                <w:sz w:val="20"/>
              </w:rPr>
              <w:t>Работа со словом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(распознавание</w:t>
            </w:r>
          </w:p>
          <w:p w14:paraId="30030000">
            <w:pPr>
              <w:pStyle w:val="Style_6"/>
              <w:spacing w:line="216" w:lineRule="exact"/>
              <w:ind/>
              <w:rPr>
                <w:sz w:val="20"/>
              </w:rPr>
            </w:pPr>
            <w:r>
              <w:rPr>
                <w:sz w:val="20"/>
              </w:rPr>
              <w:t>прямого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переносного</w:t>
            </w:r>
          </w:p>
        </w:tc>
        <w:tc>
          <w:tcPr>
            <w:tcW w:type="dxa" w:w="2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6"/>
              <w:tabs>
                <w:tab w:leader="none" w:pos="1988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без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искажений,</w:t>
            </w:r>
          </w:p>
          <w:p w14:paraId="32030000">
            <w:pPr>
              <w:pStyle w:val="Style_6"/>
              <w:tabs>
                <w:tab w:leader="none" w:pos="1703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выразительно, передавая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прочитанному,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смыслу слова, соблюдая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паузы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</w:t>
            </w:r>
          </w:p>
          <w:p w14:paraId="33030000">
            <w:pPr>
              <w:pStyle w:val="Style_6"/>
              <w:tabs>
                <w:tab w:leader="none" w:pos="1664" w:val="left"/>
                <w:tab w:leader="none" w:pos="2151" w:val="left"/>
              </w:tabs>
              <w:ind w:firstLine="0"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предложениями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текста;</w:t>
            </w:r>
          </w:p>
          <w:p w14:paraId="34030000">
            <w:pPr>
              <w:pStyle w:val="Style_6"/>
              <w:tabs>
                <w:tab w:leader="none" w:pos="1750" w:val="left"/>
                <w:tab w:leader="none" w:pos="1961" w:val="left"/>
              </w:tabs>
              <w:ind w:firstLine="0" w:left="107" w:right="9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выбирать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>при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выразительном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чтении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интонацию,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"/>
                <w:sz w:val="20"/>
              </w:rPr>
              <w:t>темп,</w:t>
            </w:r>
          </w:p>
          <w:p w14:paraId="35030000">
            <w:pPr>
              <w:pStyle w:val="Style_6"/>
              <w:spacing w:line="216" w:lineRule="exact"/>
              <w:ind w:firstLine="0" w:left="107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логическое       </w:t>
            </w:r>
            <w:r>
              <w:rPr>
                <w:i w:val="1"/>
                <w:spacing w:val="1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ударение,</w:t>
            </w:r>
          </w:p>
        </w:tc>
        <w:tc>
          <w:tcPr>
            <w:tcW w:type="dxa" w:w="3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6"/>
              <w:ind w:firstLine="0"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стремиться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выполнить;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предлагать варианты устранения причин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6"/>
              <w:spacing w:line="223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  <w:p w14:paraId="38030000">
            <w:pPr>
              <w:pStyle w:val="Style_6"/>
              <w:ind w:firstLine="0" w:left="103" w:right="209"/>
              <w:rPr>
                <w:sz w:val="20"/>
              </w:rPr>
            </w:pPr>
            <w:r>
              <w:rPr>
                <w:sz w:val="20"/>
              </w:rPr>
              <w:t>особенности 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волшебных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называть </w:t>
            </w:r>
            <w:r>
              <w:rPr>
                <w:sz w:val="20"/>
              </w:rPr>
              <w:t>волшебные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предметы, описывая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волшебные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события.</w:t>
            </w:r>
          </w:p>
        </w:tc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6"/>
              <w:ind w:firstLine="0" w:left="102" w:right="-44"/>
              <w:jc w:val="both"/>
              <w:rPr>
                <w:sz w:val="20"/>
              </w:rPr>
            </w:pPr>
            <w:r>
              <w:rPr>
                <w:sz w:val="20"/>
              </w:rPr>
              <w:t>Участвовать в работе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группы, читать</w:t>
            </w:r>
          </w:p>
          <w:p w14:paraId="3A030000">
            <w:pPr>
              <w:pStyle w:val="Style_6"/>
              <w:ind w:firstLine="0" w:left="102" w:right="109"/>
              <w:jc w:val="both"/>
              <w:rPr>
                <w:sz w:val="20"/>
              </w:rPr>
            </w:pPr>
            <w:r>
              <w:rPr>
                <w:sz w:val="20"/>
              </w:rPr>
              <w:t>фрагменты текста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паре;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</w:p>
          <w:p w14:paraId="3B030000">
            <w:pPr>
              <w:pStyle w:val="Style_6"/>
              <w:ind w:firstLine="0" w:left="102" w:right="130"/>
              <w:jc w:val="both"/>
              <w:rPr>
                <w:sz w:val="20"/>
              </w:rPr>
            </w:pPr>
            <w:r>
              <w:rPr>
                <w:sz w:val="20"/>
              </w:rPr>
              <w:t>аргументы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для доказательства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</w:p>
        </w:tc>
      </w:tr>
    </w:tbl>
    <w:p w14:paraId="3C030000">
      <w:pPr>
        <w:sectPr>
          <w:pgSz w:h="11910" w:orient="landscape" w:w="16840"/>
          <w:pgMar w:bottom="280" w:left="640" w:right="0" w:top="1100"/>
        </w:sectPr>
      </w:pPr>
    </w:p>
    <w:p w14:paraId="3D03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97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30000">
                                  <w:pPr>
                                    <w:pStyle w:val="Style_6"/>
                                    <w:ind w:right="1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</w:p>
                                <w:p w14:paraId="43030000">
                                  <w:pPr>
                                    <w:pStyle w:val="Style_6"/>
                                    <w:ind w:right="6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многозначности),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целена-</w:t>
                                  </w:r>
                                </w:p>
                                <w:p w14:paraId="44030000">
                                  <w:pPr>
                                    <w:pStyle w:val="Style_6"/>
                                    <w:ind w:righ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правленное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пополнение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активного</w:t>
                                  </w:r>
                                </w:p>
                                <w:p w14:paraId="45030000">
                                  <w:pPr>
                                    <w:pStyle w:val="Style_6"/>
                                    <w:spacing w:line="240" w:lineRule="auto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словарного запаса.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4603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4703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художествен-</w:t>
                                  </w:r>
                                </w:p>
                                <w:p w14:paraId="48030000">
                                  <w:pPr>
                                    <w:pStyle w:val="Style_6"/>
                                    <w:ind w:right="5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ные произведения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(различение).</w:t>
                                  </w:r>
                                </w:p>
                                <w:p w14:paraId="49030000">
                                  <w:pPr>
                                    <w:pStyle w:val="Style_6"/>
                                    <w:ind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Жанровое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разнообразие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произведе-</w:t>
                                  </w:r>
                                </w:p>
                                <w:p w14:paraId="4A03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ний. Сказки (о живот-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ных, бытовые,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волшебные).</w:t>
                                  </w:r>
                                </w:p>
                                <w:p w14:paraId="4B03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Художественные</w:t>
                                  </w:r>
                                </w:p>
                                <w:p w14:paraId="4C030000">
                                  <w:pPr>
                                    <w:pStyle w:val="Style_6"/>
                                    <w:ind w:right="41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лексика,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построение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(композиция).</w:t>
                                  </w:r>
                                </w:p>
                                <w:p w14:paraId="4D03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Литературная</w:t>
                                  </w:r>
                                </w:p>
                                <w:p w14:paraId="4E030000">
                                  <w:pPr>
                                    <w:pStyle w:val="Style_6"/>
                                    <w:spacing w:line="21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(авторская)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30000">
                                  <w:pPr>
                                    <w:pStyle w:val="Style_6"/>
                                    <w:tabs>
                                      <w:tab w:leader="none" w:pos="1151" w:val="left"/>
                                    </w:tabs>
                                    <w:spacing w:line="223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паузы,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особенности</w:t>
                                  </w:r>
                                </w:p>
                                <w:p w14:paraId="50030000">
                                  <w:pPr>
                                    <w:pStyle w:val="Style_6"/>
                                    <w:tabs>
                                      <w:tab w:leader="none" w:pos="1640" w:val="left"/>
                                    </w:tabs>
                                    <w:ind w:firstLine="0" w:left="107" w:right="1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жанра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(сказка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сказывается</w:t>
                                  </w:r>
                                </w:p>
                                <w:p w14:paraId="510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стихотворение</w:t>
                                  </w:r>
                                </w:p>
                                <w:p w14:paraId="52030000">
                                  <w:pPr>
                                    <w:pStyle w:val="Style_6"/>
                                    <w:spacing w:before="1"/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читается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чувством,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басня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читается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сатирическими нотками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пр.);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99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3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0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26</w:t>
                                  </w:r>
                                </w:p>
                                <w:p w14:paraId="610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6203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30000">
                                  <w:pPr>
                                    <w:pStyle w:val="Style_6"/>
                                    <w:ind w:firstLine="0" w:left="108" w:right="2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Художники-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иллюстраторы В.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Васнецов и И.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Билибин.</w:t>
                                  </w:r>
                                </w:p>
                                <w:p w14:paraId="6503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чтение.</w:t>
                                  </w:r>
                                </w:p>
                                <w:p w14:paraId="66030000">
                                  <w:pPr>
                                    <w:pStyle w:val="Style_6"/>
                                    <w:ind w:firstLine="0" w:left="108" w:righ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Русские народные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волшебные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30000">
                                  <w:pPr>
                                    <w:pStyle w:val="Style_6"/>
                                    <w:ind w:right="2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Иллюстрации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В. Васнецова и И.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Билибина.</w:t>
                                  </w:r>
                                </w:p>
                                <w:p w14:paraId="6803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</w:p>
                                <w:p w14:paraId="6903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</w:p>
                                <w:p w14:paraId="6A030000">
                                  <w:pPr>
                                    <w:pStyle w:val="Style_6"/>
                                    <w:ind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живописи.</w:t>
                                  </w:r>
                                </w:p>
                                <w:p w14:paraId="6B03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6C030000">
                                  <w:pPr>
                                    <w:pStyle w:val="Style_6"/>
                                    <w:ind w:right="52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</w:t>
                                  </w:r>
                                  <w:r>
                                    <w:rPr>
                                      <w:b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b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разными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текста.</w:t>
                                  </w:r>
                                </w:p>
                                <w:p w14:paraId="6D030000">
                                  <w:pPr>
                                    <w:pStyle w:val="Style_6"/>
                                    <w:ind w:right="9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6E03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иллюстративно-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30000">
                                  <w:pPr>
                                    <w:pStyle w:val="Style_6"/>
                                    <w:spacing w:line="240" w:lineRule="auto"/>
                                    <w:ind w:firstLine="0" w:left="107" w:right="10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70030000">
                                  <w:pPr>
                                    <w:pStyle w:val="Style_6"/>
                                    <w:ind w:firstLine="0" w:left="107" w:right="68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словесного,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музы-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кального,</w:t>
                                  </w:r>
                                </w:p>
                                <w:p w14:paraId="7103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изобразительного</w:t>
                                  </w:r>
                                </w:p>
                                <w:p w14:paraId="72030000">
                                  <w:pPr>
                                    <w:pStyle w:val="Style_6"/>
                                    <w:ind w:firstLine="0" w:left="107" w:right="2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искусства; употреблять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пословицы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поговорки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диалогах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высказываниях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730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заданную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тему;</w:t>
                                  </w:r>
                                </w:p>
                                <w:p w14:paraId="7403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называть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основные</w:t>
                                  </w:r>
                                </w:p>
                                <w:p w14:paraId="7503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черты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030000">
                                  <w:pPr>
                                    <w:pStyle w:val="Style_6"/>
                                    <w:spacing w:line="240" w:lineRule="auto"/>
                                    <w:ind w:firstLine="0" w:left="107" w:right="2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(паре),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её,</w:t>
                                  </w:r>
                                </w:p>
                                <w:p w14:paraId="77030000">
                                  <w:pPr>
                                    <w:pStyle w:val="Style_6"/>
                                    <w:ind w:firstLine="0" w:left="107" w:right="4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всего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сверяя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учебные</w:t>
                                  </w:r>
                                </w:p>
                                <w:p w14:paraId="7803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заданной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30000">
                                  <w:pPr>
                                    <w:pStyle w:val="Style_6"/>
                                    <w:spacing w:line="240" w:lineRule="auto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литературное</w:t>
                                  </w:r>
                                </w:p>
                                <w:p w14:paraId="7A030000">
                                  <w:pPr>
                                    <w:pStyle w:val="Style_6"/>
                                    <w:ind w:firstLine="0" w:left="103" w:right="4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эпизод из него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фрагментом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музыкального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7B030000">
                                  <w:pPr>
                                    <w:pStyle w:val="Style_6"/>
                                    <w:spacing w:line="230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репродукцией</w:t>
                                  </w:r>
                                </w:p>
                                <w:p w14:paraId="7C030000">
                                  <w:pPr>
                                    <w:pStyle w:val="Style_6"/>
                                    <w:ind w:firstLine="0" w:left="103"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картины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художника;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время</w:t>
                                  </w:r>
                                </w:p>
                                <w:p w14:paraId="7D030000">
                                  <w:pPr>
                                    <w:pStyle w:val="Style_6"/>
                                    <w:ind w:firstLine="0" w:left="103" w:right="5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сравнительного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7E030000">
                                  <w:pPr>
                                    <w:pStyle w:val="Style_6"/>
                                    <w:spacing w:line="216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В.Васнецова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30000">
                                  <w:pPr>
                                    <w:pStyle w:val="Style_6"/>
                                    <w:spacing w:line="224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80030000">
                                  <w:pPr>
                                    <w:pStyle w:val="Style_6"/>
                                    <w:ind w:firstLine="0" w:left="102" w:right="1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диалоге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 задавать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81030000">
                                  <w:pPr>
                                    <w:pStyle w:val="Style_6"/>
                                    <w:spacing w:before="1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проблемы;</w:t>
                                  </w:r>
                                </w:p>
                                <w:p w14:paraId="82030000">
                                  <w:pPr>
                                    <w:pStyle w:val="Style_6"/>
                                    <w:ind w:firstLine="0" w:left="102" w:right="34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способствовать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созданию</w:t>
                                  </w:r>
                                </w:p>
                                <w:p w14:paraId="8303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бесконфликтного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взаимодействия</w:t>
                                  </w:r>
                                </w:p>
                                <w:p w14:paraId="84030000">
                                  <w:pPr>
                                    <w:pStyle w:val="Style_6"/>
                                    <w:spacing w:line="228" w:lineRule="exact"/>
                                    <w:ind w:firstLine="0" w:left="102" w:right="-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между</w:t>
                                  </w:r>
                                  <w:r>
                                    <w:rPr>
                                      <w:i w:val="1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участниками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диалога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(полилога).</w:t>
                                  </w:r>
                                </w:p>
                              </w:tc>
                            </w:tr>
                          </w:tbl>
                          <w:p w14:paraId="8503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6030000">
      <w:pPr>
        <w:sectPr>
          <w:pgSz w:h="11910" w:orient="landscape" w:w="16840"/>
          <w:pgMar w:bottom="280" w:left="640" w:right="0" w:top="1100"/>
        </w:sectPr>
      </w:pPr>
    </w:p>
    <w:p w14:paraId="8703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30000">
                                  <w:pPr>
                                    <w:pStyle w:val="Style_6"/>
                                    <w:ind w:right="6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материалов.</w:t>
                                  </w:r>
                                </w:p>
                                <w:p w14:paraId="8D030000">
                                  <w:pPr>
                                    <w:pStyle w:val="Style_6"/>
                                    <w:spacing w:line="240" w:lineRule="auto"/>
                                    <w:ind w:right="2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Говорение</w:t>
                                  </w:r>
                                  <w:r>
                                    <w:rPr>
                                      <w:b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(культура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Монолог как форма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речевого выска-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зывания.</w:t>
                                  </w:r>
                                </w:p>
                                <w:p w14:paraId="8E030000">
                                  <w:pPr>
                                    <w:pStyle w:val="Style_6"/>
                                    <w:spacing w:before="5"/>
                                    <w:ind w:right="7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Монологическое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</w:t>
                                  </w:r>
                                </w:p>
                                <w:p w14:paraId="8F03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небольшого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объёма</w:t>
                                  </w:r>
                                </w:p>
                                <w:p w14:paraId="90030000">
                                  <w:pPr>
                                    <w:pStyle w:val="Style_6"/>
                                    <w:ind w:right="2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91030000">
                                  <w:pPr>
                                    <w:pStyle w:val="Style_6"/>
                                    <w:spacing w:before="1"/>
                                    <w:ind w:right="4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предложенной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(фор-</w:t>
                                  </w:r>
                                </w:p>
                                <w:p w14:paraId="92030000">
                                  <w:pPr>
                                    <w:pStyle w:val="Style_6"/>
                                    <w:spacing w:line="21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30000">
                                  <w:pPr>
                                    <w:pStyle w:val="Style_6"/>
                                    <w:ind w:firstLine="0" w:left="103" w:right="1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"Алёнушка"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доказать,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 сказку и картину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роднит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грустное</w:t>
                                  </w:r>
                                </w:p>
                                <w:p w14:paraId="96030000">
                                  <w:pPr>
                                    <w:pStyle w:val="Style_6"/>
                                    <w:ind w:firstLine="0" w:left="103" w:right="96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настроение,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тональность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29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0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0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27</w:t>
                                  </w:r>
                                </w:p>
                                <w:p w14:paraId="A303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A403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030000">
                                  <w:pPr>
                                    <w:pStyle w:val="Style_6"/>
                                    <w:ind w:firstLine="0" w:left="108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Обобщающий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разделу</w:t>
                                  </w:r>
                                </w:p>
                                <w:p w14:paraId="A7030000">
                                  <w:pPr>
                                    <w:pStyle w:val="Style_6"/>
                                    <w:ind w:firstLine="0" w:left="108" w:right="1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«Устное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творчество».</w:t>
                                  </w:r>
                                </w:p>
                                <w:p w14:paraId="A8030000">
                                  <w:pPr>
                                    <w:pStyle w:val="Style_6"/>
                                    <w:ind w:firstLine="0" w:left="108" w:right="1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Проект </w:t>
                                  </w:r>
                                  <w:r>
                                    <w:rPr>
                                      <w:sz w:val="20"/>
                                    </w:rPr>
                                    <w:t>«Сочиняем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волшебную</w:t>
                                  </w:r>
                                </w:p>
                                <w:p w14:paraId="A9030000">
                                  <w:pPr>
                                    <w:pStyle w:val="Style_6"/>
                                    <w:ind w:firstLine="0" w:left="108"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сказку».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достижений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30000">
                                  <w:pPr>
                                    <w:pStyle w:val="Style_6"/>
                                    <w:ind w:right="4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Проверка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AB030000">
                                  <w:pPr>
                                    <w:pStyle w:val="Style_6"/>
                                    <w:ind w:right="3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Закрепление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устного народного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творчества- жанры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“загадки”,</w:t>
                                  </w:r>
                                </w:p>
                                <w:p w14:paraId="AC03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“пословицы”,</w:t>
                                  </w:r>
                                </w:p>
                                <w:p w14:paraId="AD030000">
                                  <w:pPr>
                                    <w:pStyle w:val="Style_6"/>
                                    <w:ind w:right="7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“скороговорки”,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“небылицы”,</w:t>
                                  </w:r>
                                </w:p>
                                <w:p w14:paraId="AE030000">
                                  <w:pPr>
                                    <w:pStyle w:val="Style_6"/>
                                    <w:ind w:righ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“считалки”, </w:t>
                                  </w:r>
                                  <w:r>
                                    <w:rPr>
                                      <w:sz w:val="20"/>
                                    </w:rPr>
                                    <w:t>“потешки”,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“сказки”</w:t>
                                  </w:r>
                                </w:p>
                                <w:p w14:paraId="AF03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B003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B1030000">
                                  <w:pPr>
                                    <w:pStyle w:val="Style_6"/>
                                    <w:spacing w:before="1"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B203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художествен-</w:t>
                                  </w:r>
                                </w:p>
                                <w:p w14:paraId="B3030000">
                                  <w:pPr>
                                    <w:pStyle w:val="Style_6"/>
                                    <w:ind w:right="5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ные произведения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(различение).</w:t>
                                  </w:r>
                                </w:p>
                                <w:p w14:paraId="B4030000">
                                  <w:pPr>
                                    <w:pStyle w:val="Style_6"/>
                                    <w:ind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Жанровое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разнообразие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произведе-</w:t>
                                  </w:r>
                                </w:p>
                                <w:p w14:paraId="B503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ний.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Малые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30000">
                                  <w:pPr>
                                    <w:pStyle w:val="Style_6"/>
                                    <w:ind w:firstLine="0" w:left="107" w:right="1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Различать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4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творчества: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малые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большие</w:t>
                                  </w:r>
                                </w:p>
                                <w:p w14:paraId="B703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жанры;</w:t>
                                  </w:r>
                                </w:p>
                                <w:p w14:paraId="B8030000">
                                  <w:pPr>
                                    <w:pStyle w:val="Style_6"/>
                                    <w:ind w:firstLine="0" w:left="107" w:right="21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поговорки в диалогах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B90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заданную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тему;</w:t>
                                  </w:r>
                                </w:p>
                                <w:p w14:paraId="BA030000">
                                  <w:pPr>
                                    <w:pStyle w:val="Style_6"/>
                                    <w:ind w:firstLine="0" w:left="107" w:righ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рассуждать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категориях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добро и зло, красиво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некрасиво, употреблять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данные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их</w:t>
                                  </w:r>
                                </w:p>
                                <w:p w14:paraId="BB030000">
                                  <w:pPr>
                                    <w:pStyle w:val="Style_6"/>
                                    <w:ind w:firstLine="0" w:left="107" w:right="4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смысловые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оттенки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своих оценочных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высказываниях;</w:t>
                                  </w:r>
                                </w:p>
                                <w:p w14:paraId="BC030000">
                                  <w:pPr>
                                    <w:pStyle w:val="Style_6"/>
                                    <w:ind w:firstLine="0" w:left="107" w:right="3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инсценировать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сказку: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распределять роли,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 диалоги;</w:t>
                                  </w:r>
                                </w:p>
                                <w:p w14:paraId="BD030000">
                                  <w:pPr>
                                    <w:pStyle w:val="Style_6"/>
                                    <w:ind w:firstLine="0" w:left="107" w:right="12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составлять рассказы об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особенностях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национальных</w:t>
                                  </w:r>
                                </w:p>
                                <w:p w14:paraId="BE030000">
                                  <w:pPr>
                                    <w:pStyle w:val="Style_6"/>
                                    <w:spacing w:line="228" w:lineRule="exact"/>
                                    <w:ind w:firstLine="0" w:left="107" w:right="21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праздников и традиций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прочитанных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3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C0030000">
                                  <w:pPr>
                                    <w:pStyle w:val="Style_6"/>
                                    <w:spacing w:before="1"/>
                                    <w:ind w:firstLine="0" w:left="107" w:right="5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ориентиры;</w:t>
                                  </w:r>
                                </w:p>
                                <w:p w14:paraId="C1030000">
                                  <w:pPr>
                                    <w:pStyle w:val="Style_6"/>
                                    <w:ind w:firstLine="0" w:left="107" w:right="3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неудач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030000">
                                  <w:pPr>
                                    <w:pStyle w:val="Style_6"/>
                                    <w:ind w:firstLine="0" w:left="103" w:right="4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Сравнивать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бытовую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C3030000">
                                  <w:pPr>
                                    <w:pStyle w:val="Style_6"/>
                                    <w:ind w:firstLine="0" w:left="103" w:right="1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волшебную,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сходства и различия;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сравнивать героев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 героев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сказок;</w:t>
                                  </w:r>
                                </w:p>
                                <w:p w14:paraId="C4030000">
                                  <w:pPr>
                                    <w:pStyle w:val="Style_6"/>
                                    <w:ind w:firstLine="0" w:left="103" w:right="2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формировать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</w:p>
                                <w:p w14:paraId="C503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необходимую</w:t>
                                  </w:r>
                                </w:p>
                                <w:p w14:paraId="C6030000">
                                  <w:pPr>
                                    <w:pStyle w:val="Style_6"/>
                                    <w:ind w:firstLine="0" w:left="103"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тексте, репродукции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картины.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30000">
                                  <w:pPr>
                                    <w:pStyle w:val="Style_6"/>
                                    <w:ind w:firstLine="0" w:left="102" w:right="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Отбирать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аргументы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факты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</w:p>
                                <w:p w14:paraId="C8030000">
                                  <w:pPr>
                                    <w:pStyle w:val="Style_6"/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 своей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зрения;</w:t>
                                  </w:r>
                                </w:p>
                                <w:p w14:paraId="C9030000">
                                  <w:pPr>
                                    <w:pStyle w:val="Style_6"/>
                                    <w:ind w:firstLine="0" w:left="102" w:right="6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найденный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текстовый</w:t>
                                  </w:r>
                                </w:p>
                                <w:p w14:paraId="CA030000">
                                  <w:pPr>
                                    <w:pStyle w:val="Style_6"/>
                                    <w:ind w:firstLine="0" w:left="102" w:right="26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материал в своих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устных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CB030000">
                                  <w:pPr>
                                    <w:pStyle w:val="Style_6"/>
                                    <w:ind w:firstLine="0" w:left="102" w:right="34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письменных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высказываниях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рассуждениях.</w:t>
                                  </w:r>
                                </w:p>
                              </w:tc>
                            </w:tr>
                          </w:tbl>
                          <w:p w14:paraId="CC03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D030000">
      <w:pPr>
        <w:sectPr>
          <w:pgSz w:h="11910" w:orient="landscape" w:w="16840"/>
          <w:pgMar w:bottom="280" w:left="640" w:right="0" w:top="1100"/>
        </w:sectPr>
      </w:pPr>
    </w:p>
    <w:p w14:paraId="CE03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75020"/>
                <wp:wrapNone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7502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90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030000">
                                  <w:pPr>
                                    <w:pStyle w:val="Style_6"/>
                                    <w:ind w:right="34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фольклорные формы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(колыбельные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песни,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потешки,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D4030000">
                                  <w:pPr>
                                    <w:pStyle w:val="Style_6"/>
                                    <w:ind w:right="2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словицы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поговорки,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загадки):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узна-</w:t>
                                  </w:r>
                                </w:p>
                                <w:p w14:paraId="D5030000">
                                  <w:pPr>
                                    <w:pStyle w:val="Style_6"/>
                                    <w:ind w:right="5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вание,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 ос-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новного смысла.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 (о живот-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ных, бытовые,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волшебные).</w:t>
                                  </w:r>
                                </w:p>
                                <w:p w14:paraId="D603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Художественные</w:t>
                                  </w:r>
                                </w:p>
                                <w:p w14:paraId="D7030000">
                                  <w:pPr>
                                    <w:pStyle w:val="Style_6"/>
                                    <w:ind w:right="41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лексика,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построение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(композиция).</w:t>
                                  </w:r>
                                </w:p>
                                <w:p w14:paraId="D803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Литературная</w:t>
                                  </w:r>
                                </w:p>
                                <w:p w14:paraId="D903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(авторская)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3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произведений</w:t>
                                  </w:r>
                                </w:p>
                                <w:p w14:paraId="DB030000">
                                  <w:pPr>
                                    <w:pStyle w:val="Style_6"/>
                                    <w:ind w:firstLine="0" w:left="107" w:right="24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(фольклора);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готовить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проекты на 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праздника («Русские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национальные</w:t>
                                  </w:r>
                                </w:p>
                                <w:p w14:paraId="DC030000">
                                  <w:pPr>
                                    <w:pStyle w:val="Style_6"/>
                                    <w:ind w:firstLine="0" w:left="107" w:right="39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праздники», «Русские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традиции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обряды»,</w:t>
                                  </w:r>
                                </w:p>
                                <w:p w14:paraId="DD030000">
                                  <w:pPr>
                                    <w:pStyle w:val="Style_6"/>
                                    <w:ind w:firstLine="0" w:left="107" w:right="41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«Православные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праздники на Руси» 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др.)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30000">
                                  <w:pPr>
                                    <w:pStyle w:val="Style_6"/>
                                    <w:spacing w:line="210" w:lineRule="exact"/>
                                    <w:ind w:firstLine="0" w:left="774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Поэтическая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тетрадь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1(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b w:val="1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83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28</w:t>
                                  </w:r>
                                </w:p>
                                <w:p w14:paraId="ED03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EE03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3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1030000">
                                  <w:pPr>
                                    <w:pStyle w:val="Style_6"/>
                                    <w:ind w:firstLine="0" w:left="108" w:righ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Проект «Как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научиться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</w:p>
                                <w:p w14:paraId="F2030000">
                                  <w:pPr>
                                    <w:pStyle w:val="Style_6"/>
                                    <w:ind w:firstLine="0" w:left="108" w:right="2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стихи»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научно-</w:t>
                                  </w:r>
                                </w:p>
                                <w:p w14:paraId="F3030000">
                                  <w:pPr>
                                    <w:pStyle w:val="Style_6"/>
                                    <w:ind w:firstLine="0" w:left="108" w:right="1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популярной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статьи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Я.Смоленского).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3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503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F603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F703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F803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Научно-популярная</w:t>
                                  </w:r>
                                </w:p>
                                <w:p w14:paraId="F9030000">
                                  <w:pPr>
                                    <w:pStyle w:val="Style_6"/>
                                    <w:ind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статья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«Как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научиться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читать стихи» Я.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Смоленского.</w:t>
                                  </w:r>
                                </w:p>
                                <w:p w14:paraId="FA030000">
                                  <w:pPr>
                                    <w:pStyle w:val="Style_6"/>
                                    <w:spacing w:before="7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FB030000">
                                  <w:pPr>
                                    <w:pStyle w:val="Style_6"/>
                                    <w:ind w:right="931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(слушание)</w:t>
                                  </w:r>
                                </w:p>
                                <w:p w14:paraId="FC030000">
                                  <w:pPr>
                                    <w:pStyle w:val="Style_6"/>
                                    <w:ind w:right="4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Восприятие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звучащей 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(высказывание</w:t>
                                  </w:r>
                                </w:p>
                                <w:p w14:paraId="FD030000">
                                  <w:pPr>
                                    <w:pStyle w:val="Style_6"/>
                                    <w:ind w:right="4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собеседника,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текстов).</w:t>
                                  </w:r>
                                </w:p>
                                <w:p w14:paraId="FE03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</w:p>
                                <w:p w14:paraId="FF030000">
                                  <w:pPr>
                                    <w:pStyle w:val="Style_6"/>
                                    <w:ind w:righ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орфоэпических и инто-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национных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</w:p>
                                <w:p w14:paraId="00040000">
                                  <w:pPr>
                                    <w:pStyle w:val="Style_6"/>
                                    <w:spacing w:line="230" w:lineRule="atLeast"/>
                                    <w:ind w:right="8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чтения.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040000">
                                  <w:pPr>
                                    <w:pStyle w:val="Style_6"/>
                                    <w:tabs>
                                      <w:tab w:leader="none" w:pos="1182" w:val="left"/>
                                    </w:tabs>
                                    <w:ind w:firstLine="0" w:left="107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стихотворения:</w:t>
                                  </w:r>
                                </w:p>
                                <w:p w14:paraId="02040000">
                                  <w:pPr>
                                    <w:pStyle w:val="Style_6"/>
                                    <w:tabs>
                                      <w:tab w:leader="none" w:pos="1733" w:val="left"/>
                                    </w:tabs>
                                    <w:ind w:firstLine="0" w:left="107" w:right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расположение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строк,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рифму,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ритм;</w:t>
                                  </w:r>
                                </w:p>
                                <w:p w14:paraId="03040000">
                                  <w:pPr>
                                    <w:pStyle w:val="Style_6"/>
                                    <w:ind w:firstLine="0" w:left="107" w:right="3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04040000">
                                  <w:pPr>
                                    <w:pStyle w:val="Style_6"/>
                                    <w:ind w:firstLine="0" w:left="107" w:right="7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выразительности;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наблюдать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</w:p>
                                <w:p w14:paraId="05040000">
                                  <w:pPr>
                                    <w:pStyle w:val="Style_6"/>
                                    <w:ind w:firstLine="0" w:left="107" w:right="1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повторением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ударных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безударных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слогов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0604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(ритмом),</w:t>
                                  </w:r>
                                </w:p>
                                <w:p w14:paraId="07040000">
                                  <w:pPr>
                                    <w:pStyle w:val="Style_6"/>
                                    <w:ind w:firstLine="0" w:left="107" w:right="15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рифмующиеся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произведениях средства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40000">
                                  <w:pPr>
                                    <w:pStyle w:val="Style_6"/>
                                    <w:ind w:firstLine="0" w:left="107" w:right="4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 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 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0904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</w:p>
                                <w:p w14:paraId="0A040000">
                                  <w:pPr>
                                    <w:pStyle w:val="Style_6"/>
                                    <w:ind w:firstLine="0" w:left="107" w:right="4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(бегло,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ролям,</w:t>
                                  </w:r>
                                </w:p>
                                <w:p w14:paraId="0B040000">
                                  <w:pPr>
                                    <w:pStyle w:val="Style_6"/>
                                    <w:ind w:firstLine="0" w:left="107" w:righ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пр.);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ответы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ответы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040000">
                                  <w:pPr>
                                    <w:pStyle w:val="Style_6"/>
                                    <w:ind w:firstLine="0" w:left="103" w:right="67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информацию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полученную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0D040000">
                                  <w:pPr>
                                    <w:pStyle w:val="Style_6"/>
                                    <w:ind w:firstLine="0" w:left="103" w:right="32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помощью рисунков,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схем, таблиц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E04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0F040000">
                                  <w:pPr>
                                    <w:pStyle w:val="Style_6"/>
                                    <w:ind w:firstLine="0" w:left="102" w:right="-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убеждения,</w:t>
                                  </w:r>
                                  <w:r>
                                    <w:rPr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мимикой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жестикуляцией;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участвовать в работе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группы</w:t>
                                  </w:r>
                                </w:p>
                              </w:tc>
                            </w:tr>
                          </w:tbl>
                          <w:p w14:paraId="1004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1040000">
      <w:pPr>
        <w:sectPr>
          <w:pgSz w:h="11910" w:orient="landscape" w:w="16840"/>
          <w:pgMar w:bottom="280" w:left="640" w:right="0" w:top="1100"/>
        </w:sectPr>
      </w:pPr>
    </w:p>
    <w:p w14:paraId="1204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9" name="Picture 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05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40000">
                                  <w:pPr>
                                    <w:pStyle w:val="Style_6"/>
                                    <w:ind w:righ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интонационным вы-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делением знаков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препинания. Пони-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мание смысловых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особенностей раз-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ных по виду и типу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текстов,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передача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интонирования.</w:t>
                                  </w:r>
                                </w:p>
                                <w:p w14:paraId="18040000">
                                  <w:pPr>
                                    <w:pStyle w:val="Style_6"/>
                                    <w:ind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учебными,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научно-популярными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и другими текстами.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19040000">
                                  <w:pPr>
                                    <w:pStyle w:val="Style_6"/>
                                    <w:spacing w:line="22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1A040000">
                                  <w:pPr>
                                    <w:pStyle w:val="Style_6"/>
                                    <w:ind w:right="5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соотношение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содержанием.</w:t>
                                  </w:r>
                                </w:p>
                                <w:p w14:paraId="1B04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</w:p>
                                <w:p w14:paraId="1C040000">
                                  <w:pPr>
                                    <w:pStyle w:val="Style_6"/>
                                    <w:ind w:right="1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особенностей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научно-популярного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(передача</w:t>
                                  </w:r>
                                </w:p>
                                <w:p w14:paraId="1D04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информации).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40000">
                                  <w:pPr>
                                    <w:pStyle w:val="Style_6"/>
                                    <w:spacing w:line="228" w:lineRule="exact"/>
                                    <w:ind w:firstLine="0" w:left="280" w:right="271"/>
                                    <w:jc w:val="center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3.</w:t>
                                  </w:r>
                                </w:p>
                                <w:p w14:paraId="2404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4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Тютчев</w:t>
                                  </w:r>
                                </w:p>
                                <w:p w14:paraId="2704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«Весенняя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гроза».</w:t>
                                  </w:r>
                                </w:p>
                                <w:p w14:paraId="28040000">
                                  <w:pPr>
                                    <w:pStyle w:val="Style_6"/>
                                    <w:spacing w:before="1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29040000">
                                  <w:pPr>
                                    <w:pStyle w:val="Style_6"/>
                                    <w:ind w:firstLine="0" w:left="108" w:right="7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Ф.Тютчев»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Листья».</w:t>
                                  </w:r>
                                </w:p>
                                <w:p w14:paraId="2A040000">
                                  <w:pPr>
                                    <w:pStyle w:val="Style_6"/>
                                    <w:spacing w:line="228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Сочинение-</w:t>
                                  </w:r>
                                </w:p>
                                <w:p w14:paraId="2B040000">
                                  <w:pPr>
                                    <w:pStyle w:val="Style_6"/>
                                    <w:ind w:firstLine="0" w:left="108" w:right="14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миниатюра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«О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чём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расскажут осенние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листья».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40000">
                                  <w:pPr>
                                    <w:pStyle w:val="Style_6"/>
                                    <w:ind w:right="2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Русские поэты XIX—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XX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вв.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Тютчев.</w:t>
                                  </w:r>
                                </w:p>
                                <w:p w14:paraId="2D04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«Весенняя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гроза».</w:t>
                                  </w:r>
                                </w:p>
                                <w:p w14:paraId="2E040000">
                                  <w:pPr>
                                    <w:pStyle w:val="Style_6"/>
                                    <w:ind w:right="7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Звукопись, её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значение.</w:t>
                                  </w:r>
                                </w:p>
                                <w:p w14:paraId="2F040000">
                                  <w:pPr>
                                    <w:pStyle w:val="Style_6"/>
                                    <w:ind w:right="5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Олицетворение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—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средство</w:t>
                                  </w:r>
                                </w:p>
                                <w:p w14:paraId="30040000">
                                  <w:pPr>
                                    <w:pStyle w:val="Style_6"/>
                                    <w:ind w:right="6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выразительности.</w:t>
                                  </w:r>
                                </w:p>
                                <w:p w14:paraId="3104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3204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33040000">
                                  <w:pPr>
                                    <w:pStyle w:val="Style_6"/>
                                    <w:spacing w:before="1"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3404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35040000">
                                  <w:pPr>
                                    <w:pStyle w:val="Style_6"/>
                                    <w:spacing w:before="1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40000">
                                  <w:pPr>
                                    <w:pStyle w:val="Style_6"/>
                                    <w:ind w:firstLine="0" w:left="107" w:right="4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стихотворения,</w:t>
                                  </w:r>
                                </w:p>
                                <w:p w14:paraId="37040000">
                                  <w:pPr>
                                    <w:pStyle w:val="Style_6"/>
                                    <w:ind w:firstLine="0" w:left="107" w:right="3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передавая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настроение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автора;</w:t>
                                  </w:r>
                                  <w:r>
                                    <w:rPr>
                                      <w:spacing w:val="4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</w:p>
                                <w:p w14:paraId="3804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</w:p>
                                <w:p w14:paraId="3904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стихотворения:</w:t>
                                  </w:r>
                                </w:p>
                                <w:p w14:paraId="3A040000">
                                  <w:pPr>
                                    <w:pStyle w:val="Style_6"/>
                                    <w:ind w:firstLine="0" w:left="107" w:right="17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расположение строк,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рифму,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ритм;</w:t>
                                  </w:r>
                                  <w:r>
                                    <w:rPr>
                                      <w:spacing w:val="4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произведениях</w:t>
                                  </w:r>
                                </w:p>
                                <w:p w14:paraId="3B04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3C040000">
                                  <w:pPr>
                                    <w:pStyle w:val="Style_6"/>
                                    <w:ind w:firstLine="0" w:left="107" w:right="7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выразительности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40000">
                                  <w:pPr>
                                    <w:pStyle w:val="Style_6"/>
                                    <w:ind w:firstLine="0" w:left="107" w:right="2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 учебную задачу урока,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всего урока, периодически сверяя свои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учебные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заданной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4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3F040000">
                                  <w:pPr>
                                    <w:pStyle w:val="Style_6"/>
                                    <w:ind w:firstLine="0" w:left="103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сравнения и эпитеты,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40040000">
                                  <w:pPr>
                                    <w:pStyle w:val="Style_6"/>
                                    <w:spacing w:before="1"/>
                                    <w:ind w:firstLine="0" w:left="103" w:right="4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своих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работах;</w:t>
                                  </w:r>
                                </w:p>
                                <w:p w14:paraId="41040000">
                                  <w:pPr>
                                    <w:pStyle w:val="Style_6"/>
                                    <w:spacing w:line="228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</w:p>
                                <w:p w14:paraId="42040000">
                                  <w:pPr>
                                    <w:pStyle w:val="Style_6"/>
                                    <w:spacing w:before="1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тексте,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040000">
                                  <w:pPr>
                                    <w:pStyle w:val="Style_6"/>
                                    <w:ind w:firstLine="0" w:left="102" w:right="-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Формулировать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 группы,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44040000">
                                  <w:pPr>
                                    <w:pStyle w:val="Style_6"/>
                                    <w:ind w:firstLine="0" w:left="102" w:right="3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45040000">
                                  <w:pPr>
                                    <w:pStyle w:val="Style_6"/>
                                    <w:ind w:firstLine="0" w:left="102" w:right="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</w:p>
                                <w:p w14:paraId="46040000">
                                  <w:pPr>
                                    <w:pStyle w:val="Style_6"/>
                                    <w:ind w:firstLine="0" w:left="102" w:right="-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подходящие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функции</w:t>
                                  </w:r>
                                </w:p>
                              </w:tc>
                            </w:tr>
                          </w:tbl>
                          <w:p w14:paraId="4704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8040000">
      <w:pPr>
        <w:sectPr>
          <w:pgSz w:h="11910" w:orient="landscape" w:w="16840"/>
          <w:pgMar w:bottom="280" w:left="640" w:right="0" w:top="1100"/>
        </w:sectPr>
      </w:pPr>
    </w:p>
    <w:p w14:paraId="4904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10" name="Picture 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29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4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понятиях:</w:t>
                                  </w:r>
                                </w:p>
                                <w:p w14:paraId="4F040000">
                                  <w:pPr>
                                    <w:pStyle w:val="Style_6"/>
                                    <w:ind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50040000">
                                  <w:pPr>
                                    <w:pStyle w:val="Style_6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</w:p>
                                <w:p w14:paraId="5104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Прозаическая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52040000">
                                  <w:pPr>
                                    <w:pStyle w:val="Style_6"/>
                                    <w:ind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узнавание,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выделение</w:t>
                                  </w:r>
                                </w:p>
                                <w:p w14:paraId="53040000">
                                  <w:pPr>
                                    <w:pStyle w:val="Style_6"/>
                                    <w:ind w:right="8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стихотворного</w:t>
                                  </w:r>
                                </w:p>
                                <w:p w14:paraId="5404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(ритм,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рифма).</w:t>
                                  </w:r>
                                </w:p>
                                <w:p w14:paraId="55040000">
                                  <w:pPr>
                                    <w:pStyle w:val="Style_6"/>
                                    <w:spacing w:before="1"/>
                                    <w:ind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5604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5704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5804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4.</w:t>
                                  </w:r>
                                </w:p>
                                <w:p w14:paraId="6804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040000">
                                  <w:pPr>
                                    <w:pStyle w:val="Style_6"/>
                                    <w:ind w:firstLine="0" w:left="108"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Фет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«Мама!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Глянька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окошка…»,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Зреет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рожь над жаркой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нивой…».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040000">
                                  <w:pPr>
                                    <w:pStyle w:val="Style_6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 Фет. «Мама! Глянь-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окошка...»,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«Зреет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рожь над жаркой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нивой...». Картины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природы.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—</w:t>
                                  </w:r>
                                </w:p>
                                <w:p w14:paraId="6C040000">
                                  <w:pPr>
                                    <w:pStyle w:val="Style_6"/>
                                    <w:ind w:right="5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слова, рисующие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природы.</w:t>
                                  </w:r>
                                </w:p>
                                <w:p w14:paraId="6D040000">
                                  <w:pPr>
                                    <w:pStyle w:val="Style_6"/>
                                    <w:ind w:right="2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6E04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6F04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70040000">
                                  <w:pPr>
                                    <w:pStyle w:val="Style_6"/>
                                    <w:spacing w:before="1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71040000">
                                  <w:pPr>
                                    <w:pStyle w:val="Style_6"/>
                                    <w:spacing w:line="228" w:lineRule="exact"/>
                                    <w:ind w:right="7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Ориентировка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4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Познакомиться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73040000">
                                  <w:pPr>
                                    <w:pStyle w:val="Style_6"/>
                                    <w:ind w:firstLine="0" w:left="107" w:right="3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особенностями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</w:p>
                                <w:p w14:paraId="74040000">
                                  <w:pPr>
                                    <w:pStyle w:val="Style_6"/>
                                    <w:spacing w:before="1"/>
                                    <w:ind w:firstLine="0" w:left="107" w:right="4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просьбы;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добиваться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искреннего,</w:t>
                                  </w:r>
                                </w:p>
                                <w:p w14:paraId="75040000">
                                  <w:pPr>
                                    <w:pStyle w:val="Style_6"/>
                                    <w:ind w:firstLine="0" w:left="107" w:right="6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заинтересованного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76040000">
                                  <w:pPr>
                                    <w:pStyle w:val="Style_6"/>
                                    <w:ind w:firstLine="0" w:left="107" w:right="3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изучаемому тексту;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понимать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стихотворения:</w:t>
                                  </w:r>
                                </w:p>
                                <w:p w14:paraId="77040000">
                                  <w:pPr>
                                    <w:pStyle w:val="Style_6"/>
                                    <w:ind w:firstLine="0" w:left="107" w:right="4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расположение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строк,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рифму,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04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79040000">
                                  <w:pPr>
                                    <w:pStyle w:val="Style_6"/>
                                    <w:ind w:firstLine="0" w:left="107" w:right="1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 её выполнить; учитывать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ориентиры;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соответствии с целью чтения (бегло,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выразительно, по ролям, выразительно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04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7B040000">
                                  <w:pPr>
                                    <w:pStyle w:val="Style_6"/>
                                    <w:ind w:firstLine="0" w:left="103" w:right="5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индивидуальные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творческие</w:t>
                                  </w:r>
                                </w:p>
                                <w:p w14:paraId="7C040000">
                                  <w:pPr>
                                    <w:pStyle w:val="Style_6"/>
                                    <w:spacing w:before="1"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способности;</w:t>
                                  </w:r>
                                </w:p>
                                <w:p w14:paraId="7D040000">
                                  <w:pPr>
                                    <w:pStyle w:val="Style_6"/>
                                    <w:ind w:firstLine="0" w:left="103"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наблюдать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ритмом</w:t>
                                  </w:r>
                                </w:p>
                                <w:p w14:paraId="7E040000">
                                  <w:pPr>
                                    <w:pStyle w:val="Style_6"/>
                                    <w:ind w:firstLine="0" w:left="103" w:righ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стихотворного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 средства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</w:p>
                                <w:p w14:paraId="7F040000">
                                  <w:pPr>
                                    <w:pStyle w:val="Style_6"/>
                                    <w:ind w:firstLine="0" w:left="103" w:right="1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подбирать свои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придуманные слова,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 собственные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картины.</w:t>
                                  </w:r>
                                </w:p>
                                <w:p w14:paraId="80040000">
                                  <w:pPr>
                                    <w:pStyle w:val="Style_6"/>
                                    <w:spacing w:line="217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стихи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04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 цель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82040000">
                                  <w:pPr>
                                    <w:pStyle w:val="Style_6"/>
                                    <w:ind w:firstLine="0" w:left="102" w:right="-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убеждения, мимикой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жестикуляцией</w:t>
                                  </w:r>
                                </w:p>
                              </w:tc>
                            </w:tr>
                          </w:tbl>
                          <w:p w14:paraId="8304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4040000">
      <w:pPr>
        <w:sectPr>
          <w:pgSz w:h="11910" w:orient="landscape" w:w="16840"/>
          <w:pgMar w:bottom="280" w:left="640" w:right="0" w:top="1100"/>
        </w:sectPr>
      </w:pPr>
    </w:p>
    <w:p w14:paraId="8504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11" name="Picture 1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52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4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понятиях:</w:t>
                                  </w:r>
                                </w:p>
                                <w:p w14:paraId="8B040000">
                                  <w:pPr>
                                    <w:pStyle w:val="Style_6"/>
                                    <w:ind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8C040000">
                                  <w:pPr>
                                    <w:pStyle w:val="Style_6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</w:p>
                                <w:p w14:paraId="8D04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Прозаическая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8E040000">
                                  <w:pPr>
                                    <w:pStyle w:val="Style_6"/>
                                    <w:ind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узнавание,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выделение</w:t>
                                  </w:r>
                                </w:p>
                                <w:p w14:paraId="8F040000">
                                  <w:pPr>
                                    <w:pStyle w:val="Style_6"/>
                                    <w:ind w:right="8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стихотворного</w:t>
                                  </w:r>
                                </w:p>
                                <w:p w14:paraId="9004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(ритм,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рифма).</w:t>
                                  </w:r>
                                </w:p>
                                <w:p w14:paraId="91040000">
                                  <w:pPr>
                                    <w:pStyle w:val="Style_6"/>
                                    <w:spacing w:before="1"/>
                                    <w:ind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9204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9304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9404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4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поэтов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98040000">
                                  <w:pPr>
                                    <w:pStyle w:val="Style_6"/>
                                    <w:ind w:firstLine="0" w:left="103" w:right="2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одну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тему,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понравившееся,</w:t>
                                  </w:r>
                                </w:p>
                                <w:p w14:paraId="99040000">
                                  <w:pPr>
                                    <w:pStyle w:val="Style_6"/>
                                    <w:ind w:firstLine="0" w:left="103" w:right="6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объяснять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0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0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5.</w:t>
                                  </w:r>
                                </w:p>
                                <w:p w14:paraId="9D04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040000">
                                  <w:pPr>
                                    <w:pStyle w:val="Style_6"/>
                                    <w:ind w:firstLine="0" w:left="108" w:right="2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И.Никитин 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Полно,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степь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моя,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спать</w:t>
                                  </w:r>
                                </w:p>
                                <w:p w14:paraId="A004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беспробудно…».</w:t>
                                  </w:r>
                                </w:p>
                                <w:p w14:paraId="A104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A204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Никитин</w:t>
                                  </w:r>
                                </w:p>
                                <w:p w14:paraId="A304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»Встреча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зимы».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4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Никитин. «Полно,</w:t>
                                  </w:r>
                                </w:p>
                                <w:p w14:paraId="A5040000">
                                  <w:pPr>
                                    <w:pStyle w:val="Style_6"/>
                                    <w:ind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степь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моя...».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A6040000">
                                  <w:pPr>
                                    <w:pStyle w:val="Style_6"/>
                                    <w:ind w:right="3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Подвижные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природы.</w:t>
                                  </w:r>
                                </w:p>
                                <w:p w14:paraId="A7040000">
                                  <w:pPr>
                                    <w:pStyle w:val="Style_6"/>
                                    <w:ind w:right="4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Олицетворение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создания</w:t>
                                  </w:r>
                                </w:p>
                                <w:p w14:paraId="A804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природы.</w:t>
                                  </w:r>
                                </w:p>
                                <w:p w14:paraId="A904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AA04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AB040000">
                                  <w:pPr>
                                    <w:pStyle w:val="Style_6"/>
                                    <w:spacing w:before="1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AC040000">
                                  <w:pPr>
                                    <w:pStyle w:val="Style_6"/>
                                    <w:spacing w:line="240" w:lineRule="auto"/>
                                    <w:ind w:right="7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Ориентировка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</w:p>
                                <w:p w14:paraId="AD040000">
                                  <w:pPr>
                                    <w:pStyle w:val="Style_6"/>
                                    <w:spacing w:before="2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понятиях: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040000">
                                  <w:pPr>
                                    <w:pStyle w:val="Style_6"/>
                                    <w:ind w:firstLine="0" w:left="107" w:right="2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</w:p>
                                <w:p w14:paraId="AF040000">
                                  <w:pPr>
                                    <w:pStyle w:val="Style_6"/>
                                    <w:ind w:firstLine="0" w:left="107" w:right="5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выразительности4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эпизод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</w:t>
                                  </w:r>
                                </w:p>
                                <w:p w14:paraId="B0040000">
                                  <w:pPr>
                                    <w:pStyle w:val="Style_6"/>
                                    <w:ind w:firstLine="0" w:left="107" w:righ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 или</w:t>
                                  </w:r>
                                </w:p>
                                <w:p w14:paraId="B10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подтверждения</w:t>
                                  </w:r>
                                </w:p>
                                <w:p w14:paraId="B204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40000">
                                  <w:pPr>
                                    <w:pStyle w:val="Style_6"/>
                                    <w:ind w:firstLine="0" w:left="107" w:right="7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</w:p>
                                <w:p w14:paraId="B4040000">
                                  <w:pPr>
                                    <w:pStyle w:val="Style_6"/>
                                    <w:ind w:firstLine="0" w:left="107" w:right="8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ориентиры;</w:t>
                                  </w:r>
                                </w:p>
                                <w:p w14:paraId="B5040000">
                                  <w:pPr>
                                    <w:pStyle w:val="Style_6"/>
                                    <w:ind w:firstLine="0" w:left="107" w:right="4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(бегло,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ролям,</w:t>
                                  </w:r>
                                </w:p>
                                <w:p w14:paraId="B604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40000">
                                  <w:pPr>
                                    <w:pStyle w:val="Style_6"/>
                                    <w:tabs>
                                      <w:tab w:leader="none" w:pos="1912" w:val="left"/>
                                    </w:tabs>
                                    <w:spacing w:line="223" w:lineRule="exact"/>
                                    <w:ind w:firstLine="0" w:left="10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B8040000">
                                  <w:pPr>
                                    <w:pStyle w:val="Style_6"/>
                                    <w:tabs>
                                      <w:tab w:leader="none" w:pos="1922" w:val="left"/>
                                    </w:tabs>
                                    <w:ind w:firstLine="0" w:left="103" w:right="102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литературных текстах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сравнения и эпитеты;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B904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литературных</w:t>
                                  </w:r>
                                </w:p>
                                <w:p w14:paraId="BA040000">
                                  <w:pPr>
                                    <w:pStyle w:val="Style_6"/>
                                    <w:spacing w:before="1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сравнения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эпитеты,</w:t>
                                  </w:r>
                                </w:p>
                                <w:p w14:paraId="BB040000">
                                  <w:pPr>
                                    <w:pStyle w:val="Style_6"/>
                                    <w:spacing w:before="1" w:line="229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олицетворения,</w:t>
                                  </w:r>
                                </w:p>
                                <w:p w14:paraId="BC040000">
                                  <w:pPr>
                                    <w:pStyle w:val="Style_6"/>
                                    <w:ind w:firstLine="0" w:left="103" w:right="100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работах;</w:t>
                                  </w:r>
                                </w:p>
                                <w:p w14:paraId="BD040000">
                                  <w:pPr>
                                    <w:pStyle w:val="Style_6"/>
                                    <w:ind w:firstLine="0" w:left="103" w:right="11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представлять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природы;</w:t>
                                  </w:r>
                                </w:p>
                                <w:p w14:paraId="BE040000">
                                  <w:pPr>
                                    <w:pStyle w:val="Style_6"/>
                                    <w:spacing w:before="1"/>
                                    <w:ind w:firstLine="0" w:left="103" w:right="34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составлять палитру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</w:t>
                                  </w:r>
                                </w:p>
                                <w:p w14:paraId="BF040000">
                                  <w:pPr>
                                    <w:pStyle w:val="Style_6"/>
                                    <w:spacing w:line="216" w:lineRule="exact"/>
                                    <w:ind w:firstLine="0" w:left="10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40000">
                                  <w:pPr>
                                    <w:pStyle w:val="Style_6"/>
                                    <w:ind w:firstLine="0" w:left="102" w:righ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Высказывать_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 зрения (7—8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C104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C2040000">
                                  <w:pPr>
                                    <w:pStyle w:val="Style_6"/>
                                    <w:ind w:firstLine="0" w:left="102" w:right="6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C3040000">
                                  <w:pPr>
                                    <w:pStyle w:val="Style_6"/>
                                    <w:ind w:firstLine="0" w:left="102" w:right="2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вопросы.</w:t>
                                  </w:r>
                                </w:p>
                              </w:tc>
                            </w:tr>
                          </w:tbl>
                          <w:p w14:paraId="C404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5040000">
      <w:pPr>
        <w:sectPr>
          <w:pgSz w:h="11910" w:orient="landscape" w:w="16840"/>
          <w:pgMar w:bottom="280" w:left="640" w:right="0" w:top="1100"/>
        </w:sectPr>
      </w:pPr>
    </w:p>
    <w:p w14:paraId="C604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12" name="Picture 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05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040000">
                                  <w:pPr>
                                    <w:pStyle w:val="Style_6"/>
                                    <w:ind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CC040000">
                                  <w:pPr>
                                    <w:pStyle w:val="Style_6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</w:p>
                                <w:p w14:paraId="CD04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Прозаическая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CE040000">
                                  <w:pPr>
                                    <w:pStyle w:val="Style_6"/>
                                    <w:ind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узнавание,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выделение</w:t>
                                  </w:r>
                                </w:p>
                                <w:p w14:paraId="CF040000">
                                  <w:pPr>
                                    <w:pStyle w:val="Style_6"/>
                                    <w:ind w:right="8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стихотворного</w:t>
                                  </w:r>
                                </w:p>
                                <w:p w14:paraId="D004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(ритм,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рифма).</w:t>
                                  </w:r>
                                </w:p>
                                <w:p w14:paraId="D1040000">
                                  <w:pPr>
                                    <w:pStyle w:val="Style_6"/>
                                    <w:ind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D204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D304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D404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4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красок.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9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</w:t>
                                  </w:r>
                                </w:p>
                                <w:p w14:paraId="E404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E504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4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И.Суриков</w:t>
                                  </w:r>
                                </w:p>
                                <w:p w14:paraId="E8040000">
                                  <w:pPr>
                                    <w:pStyle w:val="Style_6"/>
                                    <w:ind w:firstLine="0" w:left="108" w:right="7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«Детство».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Суриков</w:t>
                                  </w:r>
                                </w:p>
                                <w:p w14:paraId="E9040000">
                                  <w:pPr>
                                    <w:pStyle w:val="Style_6"/>
                                    <w:spacing w:before="1"/>
                                    <w:ind w:firstLine="0" w:left="108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«Зима».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средство</w:t>
                                  </w:r>
                                </w:p>
                                <w:p w14:paraId="EA040000">
                                  <w:pPr>
                                    <w:pStyle w:val="Style_6"/>
                                    <w:ind w:firstLine="0" w:left="108" w:right="2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создания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природы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лирическом</w:t>
                                  </w:r>
                                </w:p>
                                <w:p w14:paraId="EB04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стихотворении.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40000">
                                  <w:pPr>
                                    <w:pStyle w:val="Style_6"/>
                                    <w:ind w:righ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 Суриков. «Детство».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создания картины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природы в лирическом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стихотворении.</w:t>
                                  </w:r>
                                </w:p>
                                <w:p w14:paraId="ED04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EE04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EF040000">
                                  <w:pPr>
                                    <w:pStyle w:val="Style_6"/>
                                    <w:ind w:right="9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нравственного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содержа-</w:t>
                                  </w:r>
                                </w:p>
                                <w:p w14:paraId="F0040000">
                                  <w:pPr>
                                    <w:pStyle w:val="Style_6"/>
                                    <w:ind w:right="5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ния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Осознание поня-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тия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«Родина»,</w:t>
                                  </w:r>
                                </w:p>
                                <w:p w14:paraId="F1040000">
                                  <w:pPr>
                                    <w:pStyle w:val="Style_6"/>
                                    <w:spacing w:line="228" w:lineRule="exact"/>
                                    <w:ind w:right="3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представления о про-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явлении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любви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40000">
                                  <w:pPr>
                                    <w:pStyle w:val="Style_6"/>
                                    <w:ind w:firstLine="0" w:left="107" w:right="2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Понимать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стихотворения:</w:t>
                                  </w:r>
                                </w:p>
                                <w:p w14:paraId="F3040000">
                                  <w:pPr>
                                    <w:pStyle w:val="Style_6"/>
                                    <w:ind w:firstLine="0" w:left="107" w:right="4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расположение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строк,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рифму,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ритм;</w:t>
                                  </w:r>
                                </w:p>
                                <w:p w14:paraId="F4040000">
                                  <w:pPr>
                                    <w:pStyle w:val="Style_6"/>
                                    <w:ind w:firstLine="0" w:left="107" w:right="2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</w:p>
                                <w:p w14:paraId="F504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040000">
                                  <w:pPr>
                                    <w:pStyle w:val="Style_6"/>
                                    <w:ind w:firstLine="0" w:left="107" w:right="7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</w:p>
                                <w:p w14:paraId="F7040000">
                                  <w:pPr>
                                    <w:pStyle w:val="Style_6"/>
                                    <w:ind w:firstLine="0" w:left="107" w:right="14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адекватно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предлагать свои варианты позитивных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способов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успешного</w:t>
                                  </w:r>
                                </w:p>
                                <w:p w14:paraId="F8040000">
                                  <w:pPr>
                                    <w:pStyle w:val="Style_6"/>
                                    <w:ind w:firstLine="0" w:left="107" w:right="64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достижения цели из собственного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опыта,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делиться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сверстниками.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040000">
                                  <w:pPr>
                                    <w:pStyle w:val="Style_6"/>
                                    <w:ind w:firstLine="0" w:left="103" w:right="72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литературных</w:t>
                                  </w:r>
                                </w:p>
                                <w:p w14:paraId="FA040000">
                                  <w:pPr>
                                    <w:pStyle w:val="Style_6"/>
                                    <w:ind w:firstLine="0" w:left="103" w:right="18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текстах сравнения 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эпитеты,</w:t>
                                  </w:r>
                                </w:p>
                                <w:p w14:paraId="FB040000">
                                  <w:pPr>
                                    <w:pStyle w:val="Style_6"/>
                                    <w:ind w:firstLine="0" w:left="103" w:right="44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олицетворения,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использовать их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своих творческих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работах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040000">
                                  <w:pPr>
                                    <w:pStyle w:val="Style_6"/>
                                    <w:ind w:firstLine="0" w:left="102" w:righ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Высказывать_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 зрения (7—8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FD04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FE040000">
                                  <w:pPr>
                                    <w:pStyle w:val="Style_6"/>
                                    <w:ind w:firstLine="0" w:left="102" w:right="6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FF040000">
                                  <w:pPr>
                                    <w:pStyle w:val="Style_6"/>
                                    <w:ind w:firstLine="0" w:left="102" w:right="2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вопросы.</w:t>
                                  </w:r>
                                </w:p>
                              </w:tc>
                            </w:tr>
                          </w:tbl>
                          <w:p w14:paraId="0005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1050000">
      <w:pPr>
        <w:sectPr>
          <w:pgSz w:h="11910" w:orient="landscape" w:w="16840"/>
          <w:pgMar w:bottom="280" w:left="640" w:right="0" w:top="1100"/>
        </w:sectPr>
      </w:pPr>
    </w:p>
    <w:p w14:paraId="0205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13" name="Picture 1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44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5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Родине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литерату-</w:t>
                                  </w:r>
                                </w:p>
                                <w:p w14:paraId="08050000">
                                  <w:pPr>
                                    <w:pStyle w:val="Style_6"/>
                                    <w:ind w:right="2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примере</w:t>
                                  </w:r>
                                </w:p>
                                <w:p w14:paraId="0905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народов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России).</w:t>
                                  </w:r>
                                </w:p>
                                <w:p w14:paraId="0A05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Самостоятельное</w:t>
                                  </w:r>
                                </w:p>
                                <w:p w14:paraId="0B050000">
                                  <w:pPr>
                                    <w:pStyle w:val="Style_6"/>
                                    <w:ind w:righ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воспроизведение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использо-</w:t>
                                  </w:r>
                                </w:p>
                                <w:p w14:paraId="0C050000">
                                  <w:pPr>
                                    <w:pStyle w:val="Style_6"/>
                                    <w:spacing w:before="1"/>
                                    <w:ind w:right="1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ванием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языка.</w:t>
                                  </w:r>
                                </w:p>
                                <w:p w14:paraId="0D050000">
                                  <w:pPr>
                                    <w:pStyle w:val="Style_6"/>
                                    <w:ind w:right="5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лирического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</w:t>
                                  </w:r>
                                </w:p>
                                <w:p w14:paraId="0E050000">
                                  <w:pPr>
                                    <w:pStyle w:val="Style_6"/>
                                    <w:spacing w:line="228" w:lineRule="exact"/>
                                    <w:ind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F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0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52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5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05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11</w:t>
                                  </w:r>
                                </w:p>
                                <w:p w14:paraId="1E05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1F05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50000">
                                  <w:pPr>
                                    <w:pStyle w:val="Style_6"/>
                                    <w:ind w:firstLine="0" w:left="108" w:right="5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Вн. чтение.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 И.С.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Тургенева.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50000">
                                  <w:pPr>
                                    <w:pStyle w:val="Style_6"/>
                                    <w:ind w:right="27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главная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рассказов. Сравнение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(тема,</w:t>
                                  </w:r>
                                </w:p>
                                <w:p w14:paraId="23050000">
                                  <w:pPr>
                                    <w:pStyle w:val="Style_6"/>
                                    <w:ind w:right="74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главная мысль,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события,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герои).</w:t>
                                  </w:r>
                                </w:p>
                                <w:p w14:paraId="2405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25050000">
                                  <w:pPr>
                                    <w:pStyle w:val="Style_6"/>
                                    <w:spacing w:before="1"/>
                                    <w:ind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Библиографическая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 xml:space="preserve">культура.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книги: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оглавление, титульный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лист, аннотация,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иллюстрации. Виды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информации в книге: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научная,</w:t>
                                  </w:r>
                                </w:p>
                                <w:p w14:paraId="26050000">
                                  <w:pPr>
                                    <w:pStyle w:val="Style_6"/>
                                    <w:ind w:right="3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художественная (с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 на внешние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показатели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справочно-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иллюстративный</w:t>
                                  </w:r>
                                </w:p>
                                <w:p w14:paraId="27050000">
                                  <w:pPr>
                                    <w:pStyle w:val="Style_6"/>
                                    <w:ind w:right="2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материал).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Типы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(изданий): книга-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 книга-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сборник,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собрание</w:t>
                                  </w:r>
                                </w:p>
                                <w:p w14:paraId="2805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сочинений,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5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Составлять       </w:t>
                                  </w:r>
                                  <w:r>
                                    <w:rPr>
                                      <w:spacing w:val="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краткую</w:t>
                                  </w:r>
                                </w:p>
                                <w:p w14:paraId="2A050000">
                                  <w:pPr>
                                    <w:pStyle w:val="Style_6"/>
                                    <w:tabs>
                                      <w:tab w:leader="none" w:pos="868" w:val="left"/>
                                      <w:tab w:leader="none" w:pos="1671" w:val="left"/>
                                      <w:tab w:leader="none" w:pos="2050" w:val="left"/>
                                    </w:tabs>
                                    <w:ind w:firstLine="0" w:left="107" w:right="9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аннотацию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(автор,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рекомендации к чтению)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образцу.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5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2C050000">
                                  <w:pPr>
                                    <w:pStyle w:val="Style_6"/>
                                    <w:ind w:firstLine="0" w:left="107" w:right="22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результаты сверстников в группе (паре)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выработанным критериям и</w:t>
                                  </w:r>
                                </w:p>
                                <w:p w14:paraId="2D050000">
                                  <w:pPr>
                                    <w:pStyle w:val="Style_6"/>
                                    <w:spacing w:before="1"/>
                                    <w:ind w:firstLine="0" w:left="107" w:right="18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выбранным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формам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(шкалы,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лесенки,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баллы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пр.);</w:t>
                                  </w:r>
                                </w:p>
                                <w:p w14:paraId="2E050000">
                                  <w:pPr>
                                    <w:pStyle w:val="Style_6"/>
                                    <w:spacing w:before="1"/>
                                    <w:ind w:firstLine="0" w:left="107" w:right="18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успеха/неуспеха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помощью оценочных шкал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знаковой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(«+»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«-»,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50000">
                                  <w:pPr>
                                    <w:pStyle w:val="Style_6"/>
                                    <w:ind w:firstLine="0" w:left="103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идею произведения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  <w:p w14:paraId="30050000">
                                  <w:pPr>
                                    <w:pStyle w:val="Style_6"/>
                                    <w:ind w:firstLine="0" w:left="103" w:right="5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образных слов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информацию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чувствах и</w:t>
                                  </w:r>
                                </w:p>
                                <w:p w14:paraId="31050000">
                                  <w:pPr>
                                    <w:pStyle w:val="Style_6"/>
                                    <w:ind w:firstLine="0" w:left="103" w:righ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настроении автора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они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несут,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автора 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32050000">
                                  <w:pPr>
                                    <w:pStyle w:val="Style_6"/>
                                    <w:ind w:firstLine="0" w:left="103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50000">
                                  <w:pPr>
                                    <w:pStyle w:val="Style_6"/>
                                    <w:ind w:firstLine="0" w:left="102" w:right="1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Отбирать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аргументы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факты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</w:p>
                                <w:p w14:paraId="34050000">
                                  <w:pPr>
                                    <w:pStyle w:val="Style_6"/>
                                    <w:ind w:firstLine="0" w:left="102" w:right="-2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 своей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зрения;</w:t>
                                  </w:r>
                                </w:p>
                                <w:p w14:paraId="35050000">
                                  <w:pPr>
                                    <w:pStyle w:val="Style_6"/>
                                    <w:tabs>
                                      <w:tab w:leader="none" w:pos="1837" w:val="left"/>
                                    </w:tabs>
                                    <w:ind w:firstLine="0" w:left="102" w:right="-5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договариваться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приходить к общему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решению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3605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совместной</w:t>
                                  </w:r>
                                </w:p>
                                <w:p w14:paraId="37050000">
                                  <w:pPr>
                                    <w:pStyle w:val="Style_6"/>
                                    <w:ind w:firstLine="0" w:left="102" w:righ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деятельности;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содержанию</w:t>
                                  </w:r>
                                </w:p>
                              </w:tc>
                            </w:tr>
                          </w:tbl>
                          <w:p w14:paraId="3805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9050000">
      <w:pPr>
        <w:sectPr>
          <w:pgSz w:h="11910" w:orient="landscape" w:w="16840"/>
          <w:pgMar w:bottom="280" w:left="640" w:right="0" w:top="1100"/>
        </w:sectPr>
      </w:pPr>
    </w:p>
    <w:p w14:paraId="3A05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81370"/>
                <wp:wrapNone/>
                <wp:docPr hidden="false" id="14" name="Picture 1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813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114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050000">
                                  <w:pPr>
                                    <w:pStyle w:val="Style_6"/>
                                    <w:ind w:right="2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периодическая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печать,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справочные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издания</w:t>
                                  </w:r>
                                </w:p>
                                <w:p w14:paraId="40050000">
                                  <w:pPr>
                                    <w:pStyle w:val="Style_6"/>
                                    <w:ind w:right="1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(справочники,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словари,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энциклопедии).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37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5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05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12</w:t>
                                  </w:r>
                                </w:p>
                                <w:p w14:paraId="4705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4805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50000">
                                  <w:pPr>
                                    <w:pStyle w:val="Style_6"/>
                                    <w:ind w:firstLine="0" w:left="108" w:right="48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Путешествие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Литературную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страну</w:t>
                                  </w:r>
                                </w:p>
                                <w:p w14:paraId="4B050000">
                                  <w:pPr>
                                    <w:pStyle w:val="Style_6"/>
                                    <w:ind w:firstLine="0" w:left="108" w:right="3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(обобщающий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разделу</w:t>
                                  </w:r>
                                </w:p>
                                <w:p w14:paraId="4C050000">
                                  <w:pPr>
                                    <w:pStyle w:val="Style_6"/>
                                    <w:ind w:firstLine="0" w:left="108" w:right="5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«Поэтическая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тетрадь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1»).</w:t>
                                  </w:r>
                                </w:p>
                                <w:p w14:paraId="4D05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</w:p>
                                <w:p w14:paraId="4E05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достижений.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50000">
                                  <w:pPr>
                                    <w:pStyle w:val="Style_6"/>
                                    <w:ind w:right="3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Подготовка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сценария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утренника «Первый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снег».</w:t>
                                  </w:r>
                                </w:p>
                                <w:p w14:paraId="50050000">
                                  <w:pPr>
                                    <w:pStyle w:val="Style_6"/>
                                    <w:ind w:righ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создания картины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природы в лирическом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стихотворении.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50000">
                                  <w:pPr>
                                    <w:pStyle w:val="Style_6"/>
                                    <w:ind w:firstLine="0" w:left="107" w:right="9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Сочинять свои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стихотворения,</w:t>
                                  </w:r>
                                </w:p>
                                <w:p w14:paraId="52050000">
                                  <w:pPr>
                                    <w:pStyle w:val="Style_6"/>
                                    <w:ind w:firstLine="0" w:left="107" w:right="4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53050000">
                                  <w:pPr>
                                    <w:pStyle w:val="Style_6"/>
                                    <w:ind w:firstLine="0" w:left="107" w:right="78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выразительности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участвовать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литературных</w:t>
                                  </w:r>
                                </w:p>
                                <w:p w14:paraId="54050000">
                                  <w:pPr>
                                    <w:pStyle w:val="Style_6"/>
                                    <w:ind w:firstLine="0" w:left="107" w:right="260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викторинах, конкурсах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чтецов, литературных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праздниках,</w:t>
                                  </w:r>
                                </w:p>
                                <w:p w14:paraId="55050000">
                                  <w:pPr>
                                    <w:pStyle w:val="Style_6"/>
                                    <w:ind w:firstLine="0" w:left="107" w:right="386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посвящённых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великим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русским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поэтам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05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57050000">
                                  <w:pPr>
                                    <w:pStyle w:val="Style_6"/>
                                    <w:ind w:firstLine="0" w:left="107" w:right="3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возможный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вариант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исправления</w:t>
                                  </w:r>
                                </w:p>
                                <w:p w14:paraId="58050000">
                                  <w:pPr>
                                    <w:pStyle w:val="Style_6"/>
                                    <w:spacing w:before="2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допущенных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ошибок;</w:t>
                                  </w:r>
                                </w:p>
                                <w:p w14:paraId="59050000">
                                  <w:pPr>
                                    <w:pStyle w:val="Style_6"/>
                                    <w:ind w:firstLine="0" w:left="107" w:right="1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5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5B050000">
                                  <w:pPr>
                                    <w:pStyle w:val="Style_6"/>
                                    <w:ind w:firstLine="0" w:left="103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сравнения и эпитеты,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использовать их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своих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творческих</w:t>
                                  </w:r>
                                </w:p>
                                <w:p w14:paraId="5C050000">
                                  <w:pPr>
                                    <w:pStyle w:val="Style_6"/>
                                    <w:ind w:firstLine="0" w:left="103" w:right="1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работах;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5D050000">
                                  <w:pPr>
                                    <w:pStyle w:val="Style_6"/>
                                    <w:spacing w:before="1"/>
                                    <w:ind w:firstLine="0" w:left="103" w:right="5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индивидуальные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творческие</w:t>
                                  </w:r>
                                </w:p>
                                <w:p w14:paraId="5E050000">
                                  <w:pPr>
                                    <w:pStyle w:val="Style_6"/>
                                    <w:spacing w:before="1"/>
                                    <w:ind w:firstLine="0" w:left="103" w:right="5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способности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составлении</w:t>
                                  </w:r>
                                </w:p>
                                <w:p w14:paraId="5F050000">
                                  <w:pPr>
                                    <w:pStyle w:val="Style_6"/>
                                    <w:ind w:firstLine="0" w:left="103" w:righ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рассказов, небольших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стихотворений,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басен,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процессе чтения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</w:p>
                                <w:p w14:paraId="60050000">
                                  <w:pPr>
                                    <w:pStyle w:val="Style_6"/>
                                    <w:ind w:firstLine="0" w:left="103" w:right="4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инсценировании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выполнении</w:t>
                                  </w:r>
                                </w:p>
                                <w:p w14:paraId="61050000">
                                  <w:pPr>
                                    <w:pStyle w:val="Style_6"/>
                                    <w:spacing w:line="228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проектных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заданий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50000">
                                  <w:pPr>
                                    <w:pStyle w:val="Style_6"/>
                                    <w:ind w:firstLine="0" w:left="102" w:righ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Высказывать_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 зрения (7—8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6305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64050000">
                                  <w:pPr>
                                    <w:pStyle w:val="Style_6"/>
                                    <w:ind w:firstLine="0" w:left="102" w:right="6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65050000">
                                  <w:pPr>
                                    <w:pStyle w:val="Style_6"/>
                                    <w:ind w:firstLine="0" w:left="102" w:right="2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 вопросы;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читать свои стихи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другу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50000">
                                  <w:pPr>
                                    <w:pStyle w:val="Style_6"/>
                                    <w:spacing w:line="210" w:lineRule="exact"/>
                                    <w:ind w:firstLine="0" w:left="7585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Великие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русские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писатели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19ч)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22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5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05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17</w:t>
                                  </w:r>
                                </w:p>
                                <w:p w14:paraId="7205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7305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05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76050000">
                                  <w:pPr>
                                    <w:pStyle w:val="Style_6"/>
                                    <w:ind w:firstLine="0" w:left="108" w:righ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Пушкин.</w:t>
                                  </w:r>
                                </w:p>
                                <w:p w14:paraId="77050000">
                                  <w:pPr>
                                    <w:pStyle w:val="Style_6"/>
                                    <w:spacing w:before="2"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Подготовка</w:t>
                                  </w:r>
                                </w:p>
                                <w:p w14:paraId="78050000">
                                  <w:pPr>
                                    <w:pStyle w:val="Style_6"/>
                                    <w:ind w:firstLine="0" w:left="108" w:right="3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сообщения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«Что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интересного 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узнал о жизни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Пушкина».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5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7A05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7B05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7C05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</w:p>
                                <w:p w14:paraId="7D050000">
                                  <w:pPr>
                                    <w:pStyle w:val="Style_6"/>
                                    <w:ind w:right="3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Пушкин.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Подготовка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сообщения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«Что</w:t>
                                  </w:r>
                                </w:p>
                                <w:p w14:paraId="7E050000">
                                  <w:pPr>
                                    <w:pStyle w:val="Style_6"/>
                                    <w:ind w:right="2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интересного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жизни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Пушкина».</w:t>
                                  </w:r>
                                </w:p>
                                <w:p w14:paraId="7F05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80050000">
                                  <w:pPr>
                                    <w:pStyle w:val="Style_6"/>
                                    <w:ind w:right="931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(слушание)</w:t>
                                  </w:r>
                                </w:p>
                                <w:p w14:paraId="81050000">
                                  <w:pPr>
                                    <w:pStyle w:val="Style_6"/>
                                    <w:ind w:right="4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Восприятие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звучащей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</w:p>
                                <w:p w14:paraId="8205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(высказывание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050000">
                                  <w:pPr>
                                    <w:pStyle w:val="Style_6"/>
                                    <w:ind w:firstLine="0" w:left="107" w:right="4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Осознанно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(ознакомительное,</w:t>
                                  </w:r>
                                </w:p>
                                <w:p w14:paraId="84050000">
                                  <w:pPr>
                                    <w:pStyle w:val="Style_6"/>
                                    <w:ind w:firstLine="0" w:left="107" w:righ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поисковое) в</w:t>
                                  </w:r>
                                </w:p>
                                <w:p w14:paraId="85050000">
                                  <w:pPr>
                                    <w:pStyle w:val="Style_6"/>
                                    <w:ind w:firstLine="0" w:left="107" w:right="4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50000">
                                  <w:pPr>
                                    <w:pStyle w:val="Style_6"/>
                                    <w:ind w:firstLine="0" w:left="107" w:righ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 содержание раздела;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 работу на уроке, выбирать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 деятельности; определять границы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коллективного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незнания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(Что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уже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знаем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8705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данной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теме?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уже умеем?),</w:t>
                                  </w:r>
                                </w:p>
                                <w:p w14:paraId="8805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связывать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целевой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50000">
                                  <w:pPr>
                                    <w:pStyle w:val="Style_6"/>
                                    <w:ind w:firstLine="0" w:left="103" w:right="3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(или</w:t>
                                  </w:r>
                                </w:p>
                                <w:p w14:paraId="8A050000">
                                  <w:pPr>
                                    <w:pStyle w:val="Style_6"/>
                                    <w:ind w:firstLine="0" w:left="103" w:right="1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доказательство своей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зрения)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7—8</w:t>
                                  </w:r>
                                </w:p>
                                <w:p w14:paraId="8B050000">
                                  <w:pPr>
                                    <w:pStyle w:val="Style_6"/>
                                    <w:ind w:firstLine="0" w:left="103" w:right="67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информацию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фиксировать</w:t>
                                  </w:r>
                                </w:p>
                                <w:p w14:paraId="8C050000">
                                  <w:pPr>
                                    <w:pStyle w:val="Style_6"/>
                                    <w:spacing w:line="217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полученную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050000">
                                  <w:pPr>
                                    <w:pStyle w:val="Style_6"/>
                                    <w:ind w:firstLine="0" w:left="102" w:righ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Высказывать_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 зрения (7—8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8E05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8F050000">
                                  <w:pPr>
                                    <w:pStyle w:val="Style_6"/>
                                    <w:ind w:firstLine="0" w:left="102" w:right="6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90050000">
                                  <w:pPr>
                                    <w:pStyle w:val="Style_6"/>
                                    <w:ind w:firstLine="0" w:left="102" w:right="2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вопросы.</w:t>
                                  </w:r>
                                </w:p>
                              </w:tc>
                            </w:tr>
                          </w:tbl>
                          <w:p w14:paraId="9105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2050000">
      <w:pPr>
        <w:sectPr>
          <w:pgSz w:h="11910" w:orient="landscape" w:w="16840"/>
          <w:pgMar w:bottom="280" w:left="640" w:right="0" w:top="1100"/>
        </w:sectPr>
      </w:pPr>
    </w:p>
    <w:p w14:paraId="9305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15" name="Picture 1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50000">
                                  <w:pPr>
                                    <w:pStyle w:val="Style_6"/>
                                    <w:spacing w:line="240" w:lineRule="auto"/>
                                    <w:ind w:right="414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собеседника,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 текстов).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вслух.</w:t>
                                  </w:r>
                                </w:p>
                                <w:p w14:paraId="99050000">
                                  <w:pPr>
                                    <w:pStyle w:val="Style_6"/>
                                    <w:spacing w:line="222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Установка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9A050000">
                                  <w:pPr>
                                    <w:pStyle w:val="Style_6"/>
                                    <w:ind w:right="2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нормальный для чита-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ющего темп чтения,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позволяющий</w:t>
                                  </w:r>
                                </w:p>
                                <w:p w14:paraId="9B05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текст.</w:t>
                                  </w:r>
                                </w:p>
                                <w:p w14:paraId="9C05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</w:p>
                                <w:p w14:paraId="9D050000">
                                  <w:pPr>
                                    <w:pStyle w:val="Style_6"/>
                                    <w:ind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интонационных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</w:p>
                                <w:p w14:paraId="9E050000">
                                  <w:pPr>
                                    <w:pStyle w:val="Style_6"/>
                                    <w:ind w:right="4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 интонационным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выделением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знаков</w:t>
                                  </w:r>
                                </w:p>
                                <w:p w14:paraId="9F050000">
                                  <w:pPr>
                                    <w:pStyle w:val="Style_6"/>
                                    <w:spacing w:line="21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препинания.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050000">
                                  <w:pPr>
                                    <w:pStyle w:val="Style_6"/>
                                    <w:ind w:firstLine="0" w:left="103" w:right="32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информацию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помощью рисунков,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схем, таблиц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52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5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05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18</w:t>
                                  </w:r>
                                </w:p>
                                <w:p w14:paraId="A605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A705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50000">
                                  <w:pPr>
                                    <w:pStyle w:val="Style_6"/>
                                    <w:ind w:firstLine="0" w:left="108" w:right="5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А.Пушкин.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50000">
                                  <w:pPr>
                                    <w:pStyle w:val="Style_6"/>
                                    <w:ind w:right="1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А.Пушкин.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AB05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Настроение</w:t>
                                  </w:r>
                                </w:p>
                                <w:p w14:paraId="AC05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AD05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AE050000">
                                  <w:pPr>
                                    <w:pStyle w:val="Style_6"/>
                                    <w:ind w:right="5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сравнение.</w:t>
                                  </w:r>
                                </w:p>
                                <w:p w14:paraId="AF05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B005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B105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B2050000">
                                  <w:pPr>
                                    <w:pStyle w:val="Style_6"/>
                                    <w:ind w:right="7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Ориентировка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понятиях:</w:t>
                                  </w:r>
                                </w:p>
                                <w:p w14:paraId="B3050000">
                                  <w:pPr>
                                    <w:pStyle w:val="Style_6"/>
                                    <w:ind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B4050000">
                                  <w:pPr>
                                    <w:pStyle w:val="Style_6"/>
                                    <w:ind w:righ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</w:p>
                                <w:p w14:paraId="B505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Прозаическая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B6050000">
                                  <w:pPr>
                                    <w:pStyle w:val="Style_6"/>
                                    <w:ind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узнавание,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различение,</w:t>
                                  </w:r>
                                </w:p>
                                <w:p w14:paraId="B705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выделение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50000">
                                  <w:pPr>
                                    <w:pStyle w:val="Style_6"/>
                                    <w:ind w:firstLine="0" w:left="107"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Наблюдать, как поэт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воспевает родную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природу,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этом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испытывает;</w:t>
                                  </w:r>
                                </w:p>
                                <w:p w14:paraId="B9050000">
                                  <w:pPr>
                                    <w:pStyle w:val="Style_6"/>
                                    <w:ind w:firstLine="0" w:left="107" w:right="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называть</w:t>
                                  </w:r>
                                  <w:r>
                                    <w:rPr>
                                      <w:spacing w:val="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отличительные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</w:p>
                                <w:p w14:paraId="BA050000">
                                  <w:pPr>
                                    <w:pStyle w:val="Style_6"/>
                                    <w:tabs>
                                      <w:tab w:leader="none" w:pos="1182" w:val="left"/>
                                    </w:tabs>
                                    <w:ind w:firstLine="0" w:left="107" w:righ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стихотворного текста;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стихотворения:</w:t>
                                  </w:r>
                                </w:p>
                                <w:p w14:paraId="BB050000">
                                  <w:pPr>
                                    <w:pStyle w:val="Style_6"/>
                                    <w:tabs>
                                      <w:tab w:leader="none" w:pos="1733" w:val="left"/>
                                    </w:tabs>
                                    <w:ind w:firstLine="0" w:left="107" w:right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расположение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строк,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рифму,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5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BD050000">
                                  <w:pPr>
                                    <w:pStyle w:val="Style_6"/>
                                    <w:tabs>
                                      <w:tab w:leader="none" w:pos="2526" w:val="left"/>
                                    </w:tabs>
                                    <w:ind w:firstLine="0" w:left="107" w:right="5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читать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(бегло,</w:t>
                                  </w:r>
                                </w:p>
                                <w:p w14:paraId="BE050000">
                                  <w:pPr>
                                    <w:pStyle w:val="Style_6"/>
                                    <w:spacing w:before="1"/>
                                    <w:ind w:firstLine="0" w:left="107" w:righ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пр.);</w:t>
                                  </w:r>
                                </w:p>
                                <w:p w14:paraId="BF050000">
                                  <w:pPr>
                                    <w:pStyle w:val="Style_6"/>
                                    <w:ind w:firstLine="0" w:left="107" w:right="1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50000">
                                  <w:pPr>
                                    <w:pStyle w:val="Style_6"/>
                                    <w:ind w:firstLine="0" w:left="103" w:right="1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Анализировать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внимательно</w:t>
                                  </w:r>
                                </w:p>
                                <w:p w14:paraId="C1050000">
                                  <w:pPr>
                                    <w:pStyle w:val="Style_6"/>
                                    <w:ind w:firstLine="0" w:left="103" w:right="2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относиться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контексте</w:t>
                                  </w:r>
                                </w:p>
                                <w:p w14:paraId="C2050000">
                                  <w:pPr>
                                    <w:pStyle w:val="Style_6"/>
                                    <w:ind w:firstLine="0" w:left="103" w:right="6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воспроизводить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зрительные,</w:t>
                                  </w:r>
                                </w:p>
                                <w:p w14:paraId="C3050000">
                                  <w:pPr>
                                    <w:pStyle w:val="Style_6"/>
                                    <w:ind w:firstLine="0" w:left="103" w:righ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слуховые,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тактильные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ощущения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</w:p>
                                <w:p w14:paraId="C4050000">
                                  <w:pPr>
                                    <w:pStyle w:val="Style_6"/>
                                    <w:ind w:firstLine="0" w:left="103" w:right="1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«соприкосновения»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произведением</w:t>
                                  </w:r>
                                </w:p>
                                <w:p w14:paraId="C505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искусства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05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C7050000">
                                  <w:pPr>
                                    <w:pStyle w:val="Style_6"/>
                                    <w:ind w:firstLine="0" w:left="102" w:right="-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убеждения,</w:t>
                                  </w:r>
                                  <w:r>
                                    <w:rPr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мимикой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жестикуляцией;</w:t>
                                  </w:r>
                                </w:p>
                                <w:p w14:paraId="C8050000">
                                  <w:pPr>
                                    <w:pStyle w:val="Style_6"/>
                                    <w:ind w:firstLine="0" w:left="102" w:right="29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строить диалог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 или группе,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</w:p>
                              </w:tc>
                            </w:tr>
                          </w:tbl>
                          <w:p w14:paraId="C905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A050000">
      <w:pPr>
        <w:sectPr>
          <w:pgSz w:h="11910" w:orient="landscape" w:w="16840"/>
          <w:pgMar w:bottom="280" w:left="640" w:right="0" w:top="1100"/>
        </w:sectPr>
      </w:pPr>
    </w:p>
    <w:p w14:paraId="CB05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16" name="Picture 1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21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50000">
                                  <w:pPr>
                                    <w:pStyle w:val="Style_6"/>
                                    <w:ind w:right="8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стихотворного</w:t>
                                  </w:r>
                                </w:p>
                                <w:p w14:paraId="D105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(ритм,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рифма).</w:t>
                                  </w:r>
                                </w:p>
                                <w:p w14:paraId="D2050000">
                                  <w:pPr>
                                    <w:pStyle w:val="Style_6"/>
                                    <w:ind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D305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D405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D505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98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5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5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19</w:t>
                                  </w:r>
                                </w:p>
                                <w:p w14:paraId="DC05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DD05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050000">
                                  <w:pPr>
                                    <w:pStyle w:val="Style_6"/>
                                    <w:spacing w:line="224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Пушкин</w:t>
                                  </w:r>
                                </w:p>
                                <w:p w14:paraId="E005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«Зимнее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утро».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50000">
                                  <w:pPr>
                                    <w:pStyle w:val="Style_6"/>
                                    <w:ind w:right="4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Пушкин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«Зимнее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утро». Настроение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E205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E3050000">
                                  <w:pPr>
                                    <w:pStyle w:val="Style_6"/>
                                    <w:ind w:right="5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Звукопись, её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значение.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</w:t>
                                  </w:r>
                                </w:p>
                                <w:p w14:paraId="E4050000">
                                  <w:pPr>
                                    <w:pStyle w:val="Style_6"/>
                                    <w:ind w:right="1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картин.</w:t>
                                  </w:r>
                                </w:p>
                                <w:p w14:paraId="E505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E605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E7050000">
                                  <w:pPr>
                                    <w:pStyle w:val="Style_6"/>
                                    <w:spacing w:before="2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E8050000">
                                  <w:pPr>
                                    <w:pStyle w:val="Style_6"/>
                                    <w:ind w:right="7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Ориентировка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понятиях:</w:t>
                                  </w:r>
                                </w:p>
                                <w:p w14:paraId="E9050000">
                                  <w:pPr>
                                    <w:pStyle w:val="Style_6"/>
                                    <w:ind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EA050000">
                                  <w:pPr>
                                    <w:pStyle w:val="Style_6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</w:p>
                                <w:p w14:paraId="EB05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Прозаическая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EC05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стихотворная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речь: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50000">
                                  <w:pPr>
                                    <w:pStyle w:val="Style_6"/>
                                    <w:ind w:firstLine="0" w:left="107"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Наблюдать, как поэт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воспевает родную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природу,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 этом испытывает;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EE050000">
                                  <w:pPr>
                                    <w:pStyle w:val="Style_6"/>
                                    <w:ind w:firstLine="0" w:left="107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 вырази-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тельности в лирических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(эпитеты,</w:t>
                                  </w:r>
                                </w:p>
                                <w:p w14:paraId="EF05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сравнения)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50000">
                                  <w:pPr>
                                    <w:pStyle w:val="Style_6"/>
                                    <w:spacing w:line="240" w:lineRule="auto"/>
                                    <w:ind w:firstLine="0" w:left="107" w:right="2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деятельности;</w:t>
                                  </w:r>
                                </w:p>
                                <w:p w14:paraId="F1050000">
                                  <w:pPr>
                                    <w:pStyle w:val="Style_6"/>
                                    <w:ind w:firstLine="0" w:left="107" w:right="2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  <w:p w14:paraId="F2050000">
                                  <w:pPr>
                                    <w:pStyle w:val="Style_6"/>
                                    <w:ind w:firstLine="0" w:left="107" w:righ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удовлетворённость/неудовлетворённость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5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«+»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«−»,</w:t>
                                  </w:r>
                                  <w:r>
                                    <w:rPr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«?»);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50000">
                                  <w:pPr>
                                    <w:pStyle w:val="Style_6"/>
                                    <w:ind w:firstLine="0" w:left="103" w:right="8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живописи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литературы;</w:t>
                                  </w:r>
                                </w:p>
                                <w:p w14:paraId="F4050000">
                                  <w:pPr>
                                    <w:pStyle w:val="Style_6"/>
                                    <w:ind w:firstLine="0" w:left="103" w:right="3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подбирать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F5050000">
                                  <w:pPr>
                                    <w:pStyle w:val="Style_6"/>
                                    <w:ind w:firstLine="0" w:left="103" w:right="2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репродукции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художника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</w:p>
                                <w:p w14:paraId="F6050000">
                                  <w:pPr>
                                    <w:pStyle w:val="Style_6"/>
                                    <w:ind w:firstLine="0" w:left="103" w:right="7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музыкальных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50000">
                                  <w:pPr>
                                    <w:pStyle w:val="Style_6"/>
                                    <w:ind w:firstLine="0" w:left="102" w:right="4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Понимать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F8050000">
                                  <w:pPr>
                                    <w:pStyle w:val="Style_6"/>
                                    <w:ind w:firstLine="0" w:left="102" w:right="1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диалоге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 задавать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F905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проблемы</w:t>
                                  </w:r>
                                </w:p>
                              </w:tc>
                            </w:tr>
                          </w:tbl>
                          <w:p w14:paraId="FA05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B050000">
      <w:pPr>
        <w:sectPr>
          <w:pgSz w:h="11910" w:orient="landscape" w:w="16840"/>
          <w:pgMar w:bottom="280" w:left="640" w:right="0" w:top="1100"/>
        </w:sectPr>
      </w:pPr>
    </w:p>
    <w:p w14:paraId="FC05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17" name="Picture 1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060000">
                                  <w:pPr>
                                    <w:pStyle w:val="Style_6"/>
                                    <w:ind w:right="1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узнавание,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выделение</w:t>
                                  </w:r>
                                </w:p>
                                <w:p w14:paraId="02060000">
                                  <w:pPr>
                                    <w:pStyle w:val="Style_6"/>
                                    <w:ind w:right="8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стихотворного</w:t>
                                  </w:r>
                                </w:p>
                                <w:p w14:paraId="0306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(ритм,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рифма).</w:t>
                                  </w:r>
                                </w:p>
                                <w:p w14:paraId="04060000">
                                  <w:pPr>
                                    <w:pStyle w:val="Style_6"/>
                                    <w:ind w:righ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0506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0606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0706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52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06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06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24</w:t>
                                  </w:r>
                                </w:p>
                                <w:p w14:paraId="0E06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0F06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0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06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А.Пушкин</w:t>
                                  </w:r>
                                </w:p>
                                <w:p w14:paraId="1206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«Зимний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вечер».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60000">
                                  <w:pPr>
                                    <w:pStyle w:val="Style_6"/>
                                    <w:ind w:right="44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А.Пушкин </w:t>
                                  </w:r>
                                  <w:r>
                                    <w:rPr>
                                      <w:sz w:val="20"/>
                                    </w:rPr>
                                    <w:t>«Зимний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вечер». Настроение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1406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15060000">
                                  <w:pPr>
                                    <w:pStyle w:val="Style_6"/>
                                    <w:ind w:right="5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Звукопись, её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значение.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</w:t>
                                  </w:r>
                                </w:p>
                                <w:p w14:paraId="16060000">
                                  <w:pPr>
                                    <w:pStyle w:val="Style_6"/>
                                    <w:ind w:right="1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картин.</w:t>
                                  </w:r>
                                </w:p>
                                <w:p w14:paraId="1706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1806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1906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1A060000">
                                  <w:pPr>
                                    <w:pStyle w:val="Style_6"/>
                                    <w:ind w:right="7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Ориентировка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понятиях:</w:t>
                                  </w:r>
                                </w:p>
                                <w:p w14:paraId="1B060000">
                                  <w:pPr>
                                    <w:pStyle w:val="Style_6"/>
                                    <w:ind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1C060000">
                                  <w:pPr>
                                    <w:pStyle w:val="Style_6"/>
                                    <w:spacing w:line="230" w:lineRule="exact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060000">
                                  <w:pPr>
                                    <w:pStyle w:val="Style_6"/>
                                    <w:tabs>
                                      <w:tab w:leader="none" w:pos="1182" w:val="left"/>
                                    </w:tabs>
                                    <w:ind w:firstLine="0" w:left="107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стихотворения:</w:t>
                                  </w:r>
                                </w:p>
                                <w:p w14:paraId="1E060000">
                                  <w:pPr>
                                    <w:pStyle w:val="Style_6"/>
                                    <w:tabs>
                                      <w:tab w:leader="none" w:pos="1733" w:val="left"/>
                                    </w:tabs>
                                    <w:ind w:firstLine="0" w:left="107" w:right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расположение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строк,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рифму,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60000">
                                  <w:pPr>
                                    <w:pStyle w:val="Style_6"/>
                                    <w:ind w:firstLine="0" w:left="107" w:right="4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(бегло,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ролям,</w:t>
                                  </w:r>
                                </w:p>
                                <w:p w14:paraId="20060000">
                                  <w:pPr>
                                    <w:pStyle w:val="Style_6"/>
                                    <w:ind w:firstLine="0" w:left="107" w:right="9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 наизусть и пр.);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назначение</w:t>
                                  </w:r>
                                </w:p>
                                <w:p w14:paraId="21060000">
                                  <w:pPr>
                                    <w:pStyle w:val="Style_6"/>
                                    <w:ind w:firstLine="0" w:left="107" w:right="5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позитивных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успешную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работу, пользоваться ими в случае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неудачи на уроке, проговаривая во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внешней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60000">
                                  <w:pPr>
                                    <w:pStyle w:val="Style_6"/>
                                    <w:ind w:firstLine="0" w:left="103" w:right="7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23060000">
                                  <w:pPr>
                                    <w:pStyle w:val="Style_6"/>
                                    <w:ind w:firstLine="0" w:left="103" w:righ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используя знания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теории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литературы,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различать</w:t>
                                  </w:r>
                                </w:p>
                                <w:p w14:paraId="24060000">
                                  <w:pPr>
                                    <w:pStyle w:val="Style_6"/>
                                    <w:ind w:firstLine="0" w:left="103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литературные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описании</w:t>
                                  </w:r>
                                </w:p>
                                <w:p w14:paraId="25060000">
                                  <w:pPr>
                                    <w:pStyle w:val="Style_6"/>
                                    <w:ind w:firstLine="0" w:left="103" w:right="5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зимнего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пейзажа;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</w:p>
                                <w:p w14:paraId="26060000">
                                  <w:pPr>
                                    <w:pStyle w:val="Style_6"/>
                                    <w:ind w:firstLine="0" w:left="103" w:right="3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подбирать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27060000">
                                  <w:pPr>
                                    <w:pStyle w:val="Style_6"/>
                                    <w:ind w:firstLine="0" w:left="103" w:right="2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репродукции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художника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</w:p>
                                <w:p w14:paraId="28060000">
                                  <w:pPr>
                                    <w:pStyle w:val="Style_6"/>
                                    <w:ind w:firstLine="0" w:left="103" w:right="7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музыкальных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60000">
                                  <w:pPr>
                                    <w:pStyle w:val="Style_6"/>
                                    <w:ind w:firstLine="0" w:left="102" w:right="-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Участвовать в работе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группы, читать</w:t>
                                  </w:r>
                                </w:p>
                                <w:p w14:paraId="2A060000">
                                  <w:pPr>
                                    <w:pStyle w:val="Style_6"/>
                                    <w:ind w:firstLine="0" w:left="102" w:right="27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другу,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работая в паре,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2B060000">
                                  <w:pPr>
                                    <w:pStyle w:val="Style_6"/>
                                    <w:ind w:firstLine="0" w:left="102" w:right="32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критерии</w:t>
                                  </w:r>
                                </w:p>
                                <w:p w14:paraId="2C06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  <w:p w14:paraId="2D060000">
                                  <w:pPr>
                                    <w:pStyle w:val="Style_6"/>
                                    <w:ind w:firstLine="0" w:left="102" w:right="-3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выполнения того 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иного задания</w:t>
                                  </w:r>
                                </w:p>
                                <w:p w14:paraId="2E060000">
                                  <w:pPr>
                                    <w:pStyle w:val="Style_6"/>
                                    <w:ind w:firstLine="0" w:left="102" w:right="41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(упражнения);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оценивать свои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достижения по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выработанным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критериям</w:t>
                                  </w:r>
                                </w:p>
                              </w:tc>
                            </w:tr>
                          </w:tbl>
                          <w:p w14:paraId="2F06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0060000">
      <w:pPr>
        <w:sectPr>
          <w:pgSz w:h="11910" w:orient="landscape" w:w="16840"/>
          <w:pgMar w:bottom="280" w:left="640" w:right="0" w:top="1100"/>
        </w:sectPr>
      </w:pPr>
    </w:p>
    <w:p w14:paraId="3106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18" name="Picture 1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41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6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Прозаическая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37060000">
                                  <w:pPr>
                                    <w:pStyle w:val="Style_6"/>
                                    <w:ind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узнавание,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выделение</w:t>
                                  </w:r>
                                </w:p>
                                <w:p w14:paraId="38060000">
                                  <w:pPr>
                                    <w:pStyle w:val="Style_6"/>
                                    <w:ind w:right="8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стихотворного</w:t>
                                  </w:r>
                                </w:p>
                                <w:p w14:paraId="3906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(ритм,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рифма).</w:t>
                                  </w:r>
                                </w:p>
                                <w:p w14:paraId="3A060000">
                                  <w:pPr>
                                    <w:pStyle w:val="Style_6"/>
                                    <w:spacing w:before="1"/>
                                    <w:ind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3B06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3C06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3D06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0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6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24</w:t>
                                  </w:r>
                                </w:p>
                                <w:p w14:paraId="4306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25</w:t>
                                  </w:r>
                                </w:p>
                                <w:p w14:paraId="4406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6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25</w:t>
                                  </w:r>
                                </w:p>
                                <w:p w14:paraId="4606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47060000">
                                  <w:pPr>
                                    <w:pStyle w:val="Style_6"/>
                                    <w:spacing w:before="1"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</w:t>
                                  </w:r>
                                </w:p>
                                <w:p w14:paraId="4806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26</w:t>
                                  </w:r>
                                </w:p>
                                <w:p w14:paraId="4906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4A06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</w:t>
                                  </w:r>
                                </w:p>
                                <w:p w14:paraId="4B06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7.</w:t>
                                  </w:r>
                                </w:p>
                                <w:p w14:paraId="4C06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60000">
                                  <w:pPr>
                                    <w:pStyle w:val="Style_6"/>
                                    <w:ind w:firstLine="0" w:left="108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А.Пушкин </w:t>
                                  </w:r>
                                  <w:r>
                                    <w:rPr>
                                      <w:sz w:val="20"/>
                                    </w:rPr>
                                    <w:t>«Сказка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царе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Салтане…».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60000">
                                  <w:pPr>
                                    <w:pStyle w:val="Style_6"/>
                                    <w:ind w:right="2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А.Пушкин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«Сказка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царе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Салтане...».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События</w:t>
                                  </w:r>
                                </w:p>
                                <w:p w14:paraId="50060000">
                                  <w:pPr>
                                    <w:pStyle w:val="Style_6"/>
                                    <w:ind w:right="2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сказочного текста.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народной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сказок.</w:t>
                                  </w:r>
                                </w:p>
                                <w:p w14:paraId="5106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5206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53060000">
                                  <w:pPr>
                                    <w:pStyle w:val="Style_6"/>
                                    <w:ind w:right="9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Участие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коллективном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обсуждении:</w:t>
                                  </w:r>
                                </w:p>
                                <w:p w14:paraId="54060000">
                                  <w:pPr>
                                    <w:pStyle w:val="Style_6"/>
                                    <w:ind w:right="4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высту-</w:t>
                                  </w:r>
                                </w:p>
                                <w:p w14:paraId="5506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пать по теме.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заглавия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5606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57060000">
                                  <w:pPr>
                                    <w:pStyle w:val="Style_6"/>
                                    <w:ind w:right="2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соотношение с содер-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жанием.</w:t>
                                  </w:r>
                                </w:p>
                                <w:p w14:paraId="5806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60000">
                                  <w:pPr>
                                    <w:pStyle w:val="Style_6"/>
                                    <w:ind w:firstLine="0" w:left="107" w:righ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произведения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вслух и про себя,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увеличивая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темп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 вопросы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произведению, находить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6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5B060000">
                                  <w:pPr>
                                    <w:pStyle w:val="Style_6"/>
                                    <w:ind w:firstLine="0" w:left="107" w:right="3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ходу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  <w:p w14:paraId="5C060000">
                                  <w:pPr>
                                    <w:pStyle w:val="Style_6"/>
                                    <w:ind w:firstLine="0" w:left="107" w:right="1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удовлетворённость/неудовлетворённость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своей работой на уроке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«+»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«−»,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60000">
                                  <w:pPr>
                                    <w:pStyle w:val="Style_6"/>
                                    <w:ind w:firstLine="0" w:left="103" w:right="12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Различать народные 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литературные сказки;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5E060000">
                                  <w:pPr>
                                    <w:pStyle w:val="Style_6"/>
                                    <w:ind w:firstLine="0" w:left="103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 на систему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вопросов учителя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(учебника), 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60000">
                                  <w:pPr>
                                    <w:pStyle w:val="Style_6"/>
                                    <w:ind w:firstLine="0" w:left="102" w:righ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Высказывать_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 зрения (7—8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6006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61060000">
                                  <w:pPr>
                                    <w:pStyle w:val="Style_6"/>
                                    <w:ind w:firstLine="0" w:left="102" w:right="6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62060000">
                                  <w:pPr>
                                    <w:pStyle w:val="Style_6"/>
                                    <w:ind w:firstLine="0" w:left="102" w:right="21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 вопросы;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информацию</w:t>
                                  </w:r>
                                </w:p>
                                <w:p w14:paraId="6306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разными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способами</w:t>
                                  </w:r>
                                </w:p>
                              </w:tc>
                            </w:tr>
                          </w:tbl>
                          <w:p w14:paraId="6406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5060000">
      <w:pPr>
        <w:sectPr>
          <w:pgSz w:h="11910" w:orient="landscape" w:w="16840"/>
          <w:pgMar w:bottom="280" w:left="640" w:right="0" w:top="1100"/>
        </w:sectPr>
      </w:pPr>
    </w:p>
    <w:p w14:paraId="6606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93435"/>
                <wp:wrapNone/>
                <wp:docPr hidden="false" id="19" name="Picture 1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9343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68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060000">
                                  <w:pPr>
                                    <w:pStyle w:val="Style_6"/>
                                    <w:ind w:right="9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нравственного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содержа-</w:t>
                                  </w:r>
                                </w:p>
                                <w:p w14:paraId="6C060000">
                                  <w:pPr>
                                    <w:pStyle w:val="Style_6"/>
                                    <w:spacing w:line="21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ния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4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6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06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8.</w:t>
                                  </w:r>
                                </w:p>
                                <w:p w14:paraId="8E06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60000">
                                  <w:pPr>
                                    <w:pStyle w:val="Style_6"/>
                                    <w:ind w:firstLine="0" w:left="108" w:right="5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Рисунки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И.Билибина к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сказке.</w:t>
                                  </w:r>
                                </w:p>
                                <w:p w14:paraId="91060000">
                                  <w:pPr>
                                    <w:pStyle w:val="Style_6"/>
                                    <w:ind w:firstLine="0" w:left="108" w:right="6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Соотнесение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рисунков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92060000">
                                  <w:pPr>
                                    <w:pStyle w:val="Style_6"/>
                                    <w:ind w:firstLine="0" w:left="108" w:right="2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художественным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текстом.</w:t>
                                  </w:r>
                                </w:p>
                                <w:p w14:paraId="9306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94060000">
                                  <w:pPr>
                                    <w:pStyle w:val="Style_6"/>
                                    <w:ind w:firstLine="0" w:left="108" w:right="6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Вн. чтение.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А.С.Пушкин</w:t>
                                  </w:r>
                                </w:p>
                                <w:p w14:paraId="95060000">
                                  <w:pPr>
                                    <w:pStyle w:val="Style_6"/>
                                    <w:spacing w:before="1"/>
                                    <w:ind w:firstLine="0" w:left="108" w:right="1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«Сказка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золотом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петушке»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60000">
                                  <w:pPr>
                                    <w:pStyle w:val="Style_6"/>
                                    <w:ind w:right="1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Рисунки И. Билибина к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сказке. Соотнесение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рисунков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9706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художественным</w:t>
                                  </w:r>
                                </w:p>
                                <w:p w14:paraId="9806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текстом,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сравнение.</w:t>
                                  </w:r>
                                </w:p>
                                <w:p w14:paraId="9906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9A060000">
                                  <w:pPr>
                                    <w:pStyle w:val="Style_6"/>
                                    <w:ind w:right="52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</w:t>
                                  </w:r>
                                  <w:r>
                                    <w:rPr>
                                      <w:b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b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разными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текста.</w:t>
                                  </w:r>
                                </w:p>
                                <w:p w14:paraId="9B060000">
                                  <w:pPr>
                                    <w:pStyle w:val="Style_6"/>
                                    <w:ind w:right="5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разными видами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информации.</w:t>
                                  </w:r>
                                </w:p>
                                <w:p w14:paraId="9C060000">
                                  <w:pPr>
                                    <w:pStyle w:val="Style_6"/>
                                    <w:ind w:right="9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9D060000">
                                  <w:pPr>
                                    <w:pStyle w:val="Style_6"/>
                                    <w:ind w:right="6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060000">
                                  <w:pPr>
                                    <w:pStyle w:val="Style_6"/>
                                    <w:ind w:firstLine="0" w:left="107" w:right="4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Осознанно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(ознакомительное,</w:t>
                                  </w:r>
                                </w:p>
                                <w:p w14:paraId="9F060000">
                                  <w:pPr>
                                    <w:pStyle w:val="Style_6"/>
                                    <w:ind w:firstLine="0" w:left="107" w:righ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поисковое) в</w:t>
                                  </w:r>
                                </w:p>
                                <w:p w14:paraId="A0060000">
                                  <w:pPr>
                                    <w:pStyle w:val="Style_6"/>
                                    <w:ind w:firstLine="0" w:left="107" w:right="4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060000">
                                  <w:pPr>
                                    <w:pStyle w:val="Style_6"/>
                                    <w:ind w:firstLine="0" w:left="107" w:right="5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Осознавать смысл и назначение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позитивных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успешную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работу, пользоваться ими в случае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неудачи на уроке, проговаривая во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внешней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060000">
                                  <w:pPr>
                                    <w:pStyle w:val="Style_6"/>
                                    <w:spacing w:line="240" w:lineRule="auto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литературное</w:t>
                                  </w:r>
                                </w:p>
                                <w:p w14:paraId="A3060000">
                                  <w:pPr>
                                    <w:pStyle w:val="Style_6"/>
                                    <w:ind w:firstLine="0" w:left="103" w:right="4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эпизод из него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фрагментом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музыкального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A4060000">
                                  <w:pPr>
                                    <w:pStyle w:val="Style_6"/>
                                    <w:spacing w:line="230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репродукцией</w:t>
                                  </w:r>
                                </w:p>
                                <w:p w14:paraId="A506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художника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060000">
                                  <w:pPr>
                                    <w:pStyle w:val="Style_6"/>
                                    <w:ind w:firstLine="0" w:left="102" w:right="-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Формулировать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 группы,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A7060000">
                                  <w:pPr>
                                    <w:pStyle w:val="Style_6"/>
                                    <w:ind w:firstLine="0" w:left="102" w:right="3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A8060000">
                                  <w:pPr>
                                    <w:pStyle w:val="Style_6"/>
                                    <w:ind w:firstLine="0" w:left="102" w:right="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</w:p>
                                <w:p w14:paraId="A9060000">
                                  <w:pPr>
                                    <w:pStyle w:val="Style_6"/>
                                    <w:ind w:firstLine="0" w:left="102" w:right="-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подходящие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функции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45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6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6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9.</w:t>
                                  </w:r>
                                </w:p>
                                <w:p w14:paraId="B506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60000">
                                  <w:pPr>
                                    <w:pStyle w:val="Style_6"/>
                                    <w:spacing w:line="240" w:lineRule="auto"/>
                                    <w:ind w:firstLine="0" w:left="108" w:right="6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Подготовка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сообщения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</w:p>
                                <w:p w14:paraId="B8060000">
                                  <w:pPr>
                                    <w:pStyle w:val="Style_6"/>
                                    <w:ind w:firstLine="0" w:left="108" w:right="5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И.Крылове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статьи</w:t>
                                  </w:r>
                                </w:p>
                                <w:p w14:paraId="B9060000">
                                  <w:pPr>
                                    <w:pStyle w:val="Style_6"/>
                                    <w:ind w:firstLine="0" w:left="108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Крылове.</w:t>
                                  </w:r>
                                </w:p>
                                <w:p w14:paraId="BA060000">
                                  <w:pPr>
                                    <w:pStyle w:val="Style_6"/>
                                    <w:spacing w:line="228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И.Крылов</w:t>
                                  </w:r>
                                </w:p>
                                <w:p w14:paraId="BB060000">
                                  <w:pPr>
                                    <w:pStyle w:val="Style_6"/>
                                    <w:ind w:firstLine="0" w:left="108" w:right="5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«Мартышка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Очки».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60000">
                                  <w:pPr>
                                    <w:pStyle w:val="Style_6"/>
                                    <w:spacing w:line="240" w:lineRule="auto"/>
                                    <w:ind w:right="1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Крылов.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Подготовка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сообщения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 И.</w:t>
                                  </w:r>
                                </w:p>
                                <w:p w14:paraId="BD06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Крылове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BE060000">
                                  <w:pPr>
                                    <w:pStyle w:val="Style_6"/>
                                    <w:ind w:right="1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статьи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Крылове.</w:t>
                                  </w:r>
                                </w:p>
                                <w:p w14:paraId="BF060000">
                                  <w:pPr>
                                    <w:pStyle w:val="Style_6"/>
                                    <w:ind w:right="1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Скульптурный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портрет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Крылову.</w:t>
                                  </w:r>
                                </w:p>
                                <w:p w14:paraId="C006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C1060000">
                                  <w:pPr>
                                    <w:pStyle w:val="Style_6"/>
                                    <w:spacing w:before="1" w:line="240" w:lineRule="auto"/>
                                    <w:ind w:right="1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речи.</w:t>
                                  </w:r>
                                </w:p>
                                <w:p w14:paraId="C206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</w:p>
                                <w:p w14:paraId="C306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диалогического</w:t>
                                  </w:r>
                                </w:p>
                                <w:p w14:paraId="C4060000">
                                  <w:pPr>
                                    <w:pStyle w:val="Style_6"/>
                                    <w:spacing w:before="1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общения: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060000">
                                  <w:pPr>
                                    <w:pStyle w:val="Style_6"/>
                                    <w:tabs>
                                      <w:tab w:leader="none" w:pos="1455" w:val="left"/>
                                      <w:tab w:leader="none" w:pos="1674" w:val="left"/>
                                    </w:tabs>
                                    <w:spacing w:line="240" w:lineRule="auto"/>
                                    <w:ind w:firstLine="0" w:left="107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Осознанно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чтения</w:t>
                                  </w:r>
                                </w:p>
                                <w:p w14:paraId="C6060000">
                                  <w:pPr>
                                    <w:pStyle w:val="Style_6"/>
                                    <w:tabs>
                                      <w:tab w:leader="none" w:pos="2163" w:val="left"/>
                                    </w:tabs>
                                    <w:ind w:firstLine="0" w:left="107" w:righ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(ознакомительное,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поисковое)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C7060000">
                                  <w:pPr>
                                    <w:pStyle w:val="Style_6"/>
                                    <w:tabs>
                                      <w:tab w:leader="none" w:pos="1302" w:val="left"/>
                                      <w:tab w:leader="none" w:pos="1424" w:val="left"/>
                                      <w:tab w:leader="none" w:pos="1856" w:val="left"/>
                                    </w:tabs>
                                    <w:ind w:firstLine="0" w:left="107" w:righ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C8060000">
                                  <w:pPr>
                                    <w:pStyle w:val="Style_6"/>
                                    <w:tabs>
                                      <w:tab w:leader="none" w:pos="1717" w:val="left"/>
                                      <w:tab w:leader="none" w:pos="2151" w:val="left"/>
                                    </w:tabs>
                                    <w:ind w:firstLine="0" w:left="107" w:right="9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басни,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мораль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разъяснять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своими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словами;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пословицами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поговорками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60000">
                                  <w:pPr>
                                    <w:pStyle w:val="Style_6"/>
                                    <w:spacing w:line="224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коллективно</w:t>
                                  </w:r>
                                </w:p>
                                <w:p w14:paraId="CA060000">
                                  <w:pPr>
                                    <w:pStyle w:val="Style_6"/>
                                    <w:ind w:firstLine="0" w:left="107" w:right="36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составленный план работы на уроке и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выработанный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группой</w:t>
                                  </w:r>
                                </w:p>
                                <w:p w14:paraId="CB060000">
                                  <w:pPr>
                                    <w:pStyle w:val="Style_6"/>
                                    <w:ind w:firstLine="0" w:left="107" w:right="13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сверстников (парой), предлагать свой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индивидуальный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(возможно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альтернативный)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некоторые</w:t>
                                  </w:r>
                                </w:p>
                                <w:p w14:paraId="CC060000">
                                  <w:pPr>
                                    <w:pStyle w:val="Style_6"/>
                                    <w:ind w:firstLine="0" w:left="107" w:right="14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пункты плана, приводить аргументы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пользу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своего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плана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работы;</w:t>
                                  </w:r>
                                  <w:r>
                                    <w:rPr>
                                      <w:i w:val="1"/>
                                      <w:spacing w:val="4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замечания, конструктивно обсуждать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недостатки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предложенного плана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60000">
                                  <w:pPr>
                                    <w:pStyle w:val="Style_6"/>
                                    <w:spacing w:line="240" w:lineRule="auto"/>
                                    <w:ind w:firstLine="0" w:left="103" w:right="3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(или</w:t>
                                  </w:r>
                                </w:p>
                                <w:p w14:paraId="CE060000">
                                  <w:pPr>
                                    <w:pStyle w:val="Style_6"/>
                                    <w:ind w:firstLine="0" w:left="103" w:right="1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доказательство своей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зрения)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7—8</w:t>
                                  </w:r>
                                </w:p>
                                <w:p w14:paraId="CF06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60000">
                                  <w:pPr>
                                    <w:pStyle w:val="Style_6"/>
                                    <w:spacing w:line="240" w:lineRule="auto"/>
                                    <w:ind w:firstLine="0" w:left="102" w:right="3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D1060000">
                                  <w:pPr>
                                    <w:pStyle w:val="Style_6"/>
                                    <w:ind w:firstLine="0" w:left="102" w:righ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осмысление</w:t>
                                  </w:r>
                                </w:p>
                                <w:p w14:paraId="D206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проблемы;</w:t>
                                  </w:r>
                                </w:p>
                                <w:p w14:paraId="D3060000">
                                  <w:pPr>
                                    <w:pStyle w:val="Style_6"/>
                                    <w:ind w:firstLine="0" w:left="102" w:right="6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найденный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текстовый</w:t>
                                  </w:r>
                                </w:p>
                                <w:p w14:paraId="D4060000">
                                  <w:pPr>
                                    <w:pStyle w:val="Style_6"/>
                                    <w:ind w:firstLine="0" w:left="102" w:right="26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материал в своих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устных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D5060000">
                                  <w:pPr>
                                    <w:pStyle w:val="Style_6"/>
                                    <w:ind w:firstLine="0" w:left="102" w:right="34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письменных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высказываниях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рассуждениях.</w:t>
                                  </w:r>
                                </w:p>
                              </w:tc>
                            </w:tr>
                          </w:tbl>
                          <w:p w14:paraId="D606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7060000">
      <w:pPr>
        <w:sectPr>
          <w:pgSz w:h="11910" w:orient="landscape" w:w="16840"/>
          <w:pgMar w:bottom="280" w:left="640" w:right="0" w:top="1100"/>
        </w:sectPr>
      </w:pPr>
    </w:p>
    <w:p w14:paraId="D806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20" name="Picture 2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29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060000">
                                  <w:pPr>
                                    <w:pStyle w:val="Style_6"/>
                                    <w:ind w:right="2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вопросы, отвечать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 вопросы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тексту; выслушивать,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перебивая,</w:t>
                                  </w:r>
                                </w:p>
                                <w:p w14:paraId="DE060000">
                                  <w:pPr>
                                    <w:pStyle w:val="Style_6"/>
                                    <w:ind w:right="5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собеседника и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вежливой форме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 зрения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обсуждаемому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произведению</w:t>
                                  </w:r>
                                </w:p>
                                <w:p w14:paraId="DF060000">
                                  <w:pPr>
                                    <w:pStyle w:val="Style_6"/>
                                    <w:ind w:right="4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(учебному,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научно-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познавательному,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художественному</w:t>
                                  </w:r>
                                </w:p>
                                <w:p w14:paraId="E0060000">
                                  <w:pPr>
                                    <w:pStyle w:val="Style_6"/>
                                    <w:ind w:righ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тексту).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собственной точки</w:t>
                                  </w:r>
                                </w:p>
                                <w:p w14:paraId="E106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E2060000">
                                  <w:pPr>
                                    <w:pStyle w:val="Style_6"/>
                                    <w:ind w:righ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 или собственный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опыт. Использование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речевого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этикета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условиях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внеучебного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общения.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3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6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6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14</w:t>
                                  </w:r>
                                </w:p>
                                <w:p w14:paraId="F206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F306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6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И.Крылов</w:t>
                                  </w:r>
                                </w:p>
                                <w:p w14:paraId="F6060000">
                                  <w:pPr>
                                    <w:pStyle w:val="Style_6"/>
                                    <w:ind w:firstLine="0" w:left="108" w:right="8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«Зеркало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Обезьяна».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60000">
                                  <w:pPr>
                                    <w:pStyle w:val="Style_6"/>
                                    <w:ind w:right="3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И.Крылов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«Зеркало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Обезьяна».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Мораль</w:t>
                                  </w:r>
                                </w:p>
                                <w:p w14:paraId="F8060000">
                                  <w:pPr>
                                    <w:pStyle w:val="Style_6"/>
                                    <w:ind w:right="1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басен. Нравственный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 читателю. Герои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 на основе 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поступков.</w:t>
                                  </w:r>
                                </w:p>
                                <w:p w14:paraId="F906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Инсценирование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басни.</w:t>
                                  </w:r>
                                </w:p>
                                <w:p w14:paraId="FA06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FB06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18"/>
                                    </w:rPr>
                                  </w:pPr>
                                </w:p>
                                <w:p w14:paraId="FC060000">
                                  <w:pPr>
                                    <w:pStyle w:val="Style_6"/>
                                    <w:spacing w:line="276" w:lineRule="auto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FD06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FE060000">
                                  <w:pPr>
                                    <w:pStyle w:val="Style_6"/>
                                    <w:spacing w:before="27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Басня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060000">
                                  <w:pPr>
                                    <w:pStyle w:val="Style_6"/>
                                    <w:ind w:firstLine="0" w:left="107" w:right="9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 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мораль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текстах;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специфику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басни;</w:t>
                                  </w:r>
                                </w:p>
                                <w:p w14:paraId="00070000">
                                  <w:pPr>
                                    <w:pStyle w:val="Style_6"/>
                                    <w:ind w:firstLine="0" w:left="107" w:right="9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представлять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басни;</w:t>
                                  </w:r>
                                </w:p>
                                <w:p w14:paraId="01070000">
                                  <w:pPr>
                                    <w:pStyle w:val="Style_6"/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поступков;</w:t>
                                  </w:r>
                                  <w:r>
                                    <w:rPr>
                                      <w:spacing w:val="5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выразительном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чтении        </w:t>
                                  </w:r>
                                  <w:r>
                                    <w:rPr>
                                      <w:i w:val="1"/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интонацию,</w:t>
                                  </w:r>
                                </w:p>
                                <w:p w14:paraId="02070000">
                                  <w:pPr>
                                    <w:pStyle w:val="Style_6"/>
                                    <w:tabs>
                                      <w:tab w:leader="none" w:pos="1340" w:val="left"/>
                                      <w:tab w:leader="none" w:pos="1711" w:val="left"/>
                                    </w:tabs>
                                    <w:ind w:firstLine="0" w:left="107" w:right="96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темп,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логическое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ударение,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паузы,</w:t>
                                  </w:r>
                                </w:p>
                                <w:p w14:paraId="03070000">
                                  <w:pPr>
                                    <w:pStyle w:val="Style_6"/>
                                    <w:spacing w:line="228" w:lineRule="exact"/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жанра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(сказка       </w:t>
                                  </w:r>
                                  <w:r>
                                    <w:rPr>
                                      <w:i w:val="1"/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сказывается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70000">
                                  <w:pPr>
                                    <w:pStyle w:val="Style_6"/>
                                    <w:ind w:firstLine="0" w:left="107" w:right="3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коллективно, в мини-группе или паре;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формулировать собственное мнение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070000">
                                  <w:pPr>
                                    <w:pStyle w:val="Style_6"/>
                                    <w:ind w:firstLine="0" w:left="103" w:right="4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Различать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изображённые</w:t>
                                  </w:r>
                                </w:p>
                                <w:p w14:paraId="06070000">
                                  <w:pPr>
                                    <w:pStyle w:val="Style_6"/>
                                    <w:ind w:firstLine="0" w:left="103" w:right="3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скрытый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смысл; предлагать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вариант решения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</w:p>
                                <w:p w14:paraId="07070000">
                                  <w:pPr>
                                    <w:pStyle w:val="Style_6"/>
                                    <w:ind w:firstLine="0" w:left="103" w:right="22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проблемы,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исходя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своих нравственных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0807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ценностей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70000">
                                  <w:pPr>
                                    <w:pStyle w:val="Style_6"/>
                                    <w:ind w:firstLine="0" w:left="102" w:right="3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0A070000">
                                  <w:pPr>
                                    <w:pStyle w:val="Style_6"/>
                                    <w:ind w:firstLine="0" w:left="102" w:righ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осмысление</w:t>
                                  </w:r>
                                </w:p>
                                <w:p w14:paraId="0B070000">
                                  <w:pPr>
                                    <w:pStyle w:val="Style_6"/>
                                    <w:ind w:firstLine="0" w:left="102" w:right="5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проблемы;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инсценировать</w:t>
                                  </w:r>
                                </w:p>
                                <w:p w14:paraId="0C070000">
                                  <w:pPr>
                                    <w:pStyle w:val="Style_6"/>
                                    <w:ind w:firstLine="0" w:left="102" w:right="2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басню;</w:t>
                                  </w:r>
                                  <w:r>
                                    <w:rPr>
                                      <w:spacing w:val="3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обращаться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 перечитыванию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тех литературных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0D070000">
                                  <w:pPr>
                                    <w:pStyle w:val="Style_6"/>
                                    <w:ind w:firstLine="0" w:left="102" w:right="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которых отражены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схожие</w:t>
                                  </w:r>
                                </w:p>
                                <w:p w14:paraId="0E070000">
                                  <w:pPr>
                                    <w:pStyle w:val="Style_6"/>
                                    <w:ind w:firstLine="0" w:left="102" w:right="59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конфликтные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ситуации.</w:t>
                                  </w:r>
                                </w:p>
                              </w:tc>
                            </w:tr>
                          </w:tbl>
                          <w:p w14:paraId="0F07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0070000">
      <w:pPr>
        <w:sectPr>
          <w:pgSz w:h="11910" w:orient="landscape" w:w="16840"/>
          <w:pgMar w:bottom="280" w:left="640" w:right="0" w:top="1100"/>
        </w:sectPr>
      </w:pPr>
    </w:p>
    <w:p w14:paraId="1107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781675"/>
                <wp:wrapNone/>
                <wp:docPr hidden="false" id="21" name="Picture 2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78167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97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70000">
                                  <w:pPr>
                                    <w:pStyle w:val="Style_6"/>
                                    <w:ind w:righ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жанре,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особенностях</w:t>
                                  </w:r>
                                </w:p>
                                <w:p w14:paraId="17070000">
                                  <w:pPr>
                                    <w:pStyle w:val="Style_6"/>
                                    <w:ind w:right="8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построения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средствах.</w:t>
                                  </w:r>
                                </w:p>
                                <w:p w14:paraId="18070000">
                                  <w:pPr>
                                    <w:pStyle w:val="Style_6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19070000">
                                  <w:pPr>
                                    <w:pStyle w:val="Style_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1A07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1B070000">
                                  <w:pPr>
                                    <w:pStyle w:val="Style_6"/>
                                    <w:ind w:right="1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композици-</w:t>
                                  </w:r>
                                </w:p>
                                <w:p w14:paraId="1C070000">
                                  <w:pPr>
                                    <w:pStyle w:val="Style_6"/>
                                    <w:ind w:right="3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онных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особенностях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построения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раз-</w:t>
                                  </w:r>
                                </w:p>
                                <w:p w14:paraId="1D07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ных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</w:p>
                                <w:p w14:paraId="1E07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рассказывания:</w:t>
                                  </w:r>
                                </w:p>
                                <w:p w14:paraId="1F07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рассужде-</w:t>
                                  </w:r>
                                </w:p>
                                <w:p w14:paraId="20070000">
                                  <w:pPr>
                                    <w:pStyle w:val="Style_6"/>
                                    <w:ind w:right="4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(монолог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героев).</w:t>
                                  </w:r>
                                </w:p>
                                <w:p w14:paraId="2107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 деятель-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ности учащихся:</w:t>
                                  </w:r>
                                </w:p>
                                <w:p w14:paraId="22070000">
                                  <w:pPr>
                                    <w:pStyle w:val="Style_6"/>
                                    <w:spacing w:line="230" w:lineRule="exact"/>
                                    <w:ind w:right="6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инсценирование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7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стихотворение</w:t>
                                  </w:r>
                                </w:p>
                                <w:p w14:paraId="24070000">
                                  <w:pPr>
                                    <w:pStyle w:val="Style_6"/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читается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чувством,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басня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читается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сатирическими нотками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096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7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7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15</w:t>
                                  </w:r>
                                </w:p>
                                <w:p w14:paraId="2A07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2B07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070000">
                                  <w:pPr>
                                    <w:pStyle w:val="Style_6"/>
                                    <w:spacing w:line="240" w:lineRule="auto"/>
                                    <w:ind w:firstLine="0" w:left="108" w:righ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И.Крылов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«Ворона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Лисица».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70000">
                                  <w:pPr>
                                    <w:pStyle w:val="Style_6"/>
                                    <w:spacing w:line="240" w:lineRule="auto"/>
                                    <w:ind w:right="3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И.Крылов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«Ворона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Лисица».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Мораль</w:t>
                                  </w:r>
                                </w:p>
                                <w:p w14:paraId="2F070000">
                                  <w:pPr>
                                    <w:pStyle w:val="Style_6"/>
                                    <w:ind w:right="1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басен. Нравственный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 читателю. Герои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 на основе 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поступков.</w:t>
                                  </w:r>
                                </w:p>
                                <w:p w14:paraId="3007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Инсценирование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басни.</w:t>
                                  </w:r>
                                </w:p>
                                <w:p w14:paraId="3107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32070000">
                                  <w:pPr>
                                    <w:pStyle w:val="Style_6"/>
                                    <w:spacing w:before="184" w:line="260" w:lineRule="atLeast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70000">
                                  <w:pPr>
                                    <w:pStyle w:val="Style_6"/>
                                    <w:spacing w:line="240" w:lineRule="auto"/>
                                    <w:ind w:firstLine="0" w:left="107" w:right="9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Выражать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</w:p>
                                <w:p w14:paraId="34070000">
                                  <w:pPr>
                                    <w:pStyle w:val="Style_6"/>
                                    <w:ind w:firstLine="0" w:left="107" w:right="6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прочитанному;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</w:p>
                                <w:p w14:paraId="35070000">
                                  <w:pPr>
                                    <w:pStyle w:val="Style_6"/>
                                    <w:ind w:firstLine="0" w:left="107" w:right="26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басни,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их, понимать мораль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разъяснять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своими</w:t>
                                  </w:r>
                                </w:p>
                                <w:p w14:paraId="36070000">
                                  <w:pPr>
                                    <w:pStyle w:val="Style_6"/>
                                    <w:ind w:firstLine="0" w:left="107" w:right="3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словами;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пословицами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поговорками;</w:t>
                                  </w:r>
                                </w:p>
                                <w:p w14:paraId="37070000">
                                  <w:pPr>
                                    <w:pStyle w:val="Style_6"/>
                                    <w:ind w:firstLine="0" w:left="107"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инсценировать басню;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специфику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басни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070000">
                                  <w:pPr>
                                    <w:pStyle w:val="Style_6"/>
                                    <w:spacing w:line="240" w:lineRule="auto"/>
                                    <w:ind w:firstLine="0" w:left="107" w:right="73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 учебную задачу урока 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</w:p>
                                <w:p w14:paraId="39070000">
                                  <w:pPr>
                                    <w:pStyle w:val="Style_6"/>
                                    <w:ind w:firstLine="0" w:left="107" w:right="10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вносить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необходимые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коррективы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действия;</w:t>
                                  </w:r>
                                </w:p>
                                <w:p w14:paraId="3A070000">
                                  <w:pPr>
                                    <w:pStyle w:val="Style_6"/>
                                    <w:ind w:firstLine="0" w:left="107" w:right="99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варианты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позитивных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успешного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опыта,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делиться со сверстниками.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070000">
                                  <w:pPr>
                                    <w:pStyle w:val="Style_6"/>
                                    <w:ind w:firstLine="0" w:left="103" w:right="41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Сравнивать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бытовую и басню,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басню 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рассказ;</w:t>
                                  </w:r>
                                </w:p>
                                <w:p w14:paraId="3C070000">
                                  <w:pPr>
                                    <w:pStyle w:val="Style_6"/>
                                    <w:ind w:firstLine="0" w:left="103" w:right="2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сходства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различия;</w:t>
                                  </w:r>
                                </w:p>
                                <w:p w14:paraId="3D070000">
                                  <w:pPr>
                                    <w:pStyle w:val="Style_6"/>
                                    <w:ind w:firstLine="0" w:left="103" w:righ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3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анализировать,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сопоставлять,</w:t>
                                  </w:r>
                                </w:p>
                                <w:p w14:paraId="3E070000">
                                  <w:pPr>
                                    <w:pStyle w:val="Style_6"/>
                                    <w:ind w:firstLine="0" w:left="103" w:right="5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обобщать,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выводы:</w:t>
                                  </w:r>
                                </w:p>
                                <w:p w14:paraId="3F070000">
                                  <w:pPr>
                                    <w:pStyle w:val="Style_6"/>
                                    <w:ind w:firstLine="0" w:left="103" w:right="4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различать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басне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изображённые</w:t>
                                  </w:r>
                                </w:p>
                                <w:p w14:paraId="40070000">
                                  <w:pPr>
                                    <w:pStyle w:val="Style_6"/>
                                    <w:ind w:firstLine="0" w:left="103" w:right="3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скрытый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70000">
                                  <w:pPr>
                                    <w:pStyle w:val="Style_6"/>
                                    <w:spacing w:line="240" w:lineRule="auto"/>
                                    <w:ind w:firstLine="0" w:left="102" w:right="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Отбирать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аргументы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факты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</w:p>
                                <w:p w14:paraId="42070000">
                                  <w:pPr>
                                    <w:pStyle w:val="Style_6"/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 своей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зрения;</w:t>
                                  </w:r>
                                </w:p>
                                <w:p w14:paraId="43070000">
                                  <w:pPr>
                                    <w:pStyle w:val="Style_6"/>
                                    <w:ind w:firstLine="0" w:left="102" w:right="50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частвовать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полилоге,</w:t>
                                  </w:r>
                                </w:p>
                                <w:p w14:paraId="44070000">
                                  <w:pPr>
                                    <w:pStyle w:val="Style_6"/>
                                    <w:ind w:firstLine="0" w:left="102" w:right="32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вопросы,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том</w:t>
                                  </w:r>
                                </w:p>
                                <w:p w14:paraId="45070000">
                                  <w:pPr>
                                    <w:pStyle w:val="Style_6"/>
                                    <w:ind w:firstLine="0" w:left="102" w:right="7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числе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неожиданные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оригинальные,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произведению.</w:t>
                                  </w:r>
                                </w:p>
                              </w:tc>
                            </w:tr>
                          </w:tbl>
                          <w:p w14:paraId="4607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7070000">
      <w:pPr>
        <w:sectPr>
          <w:pgSz w:h="11910" w:orient="landscape" w:w="16840"/>
          <w:pgMar w:bottom="280" w:left="640" w:right="0" w:top="1100"/>
        </w:sectPr>
      </w:pPr>
    </w:p>
    <w:p w14:paraId="4807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83910"/>
                <wp:wrapNone/>
                <wp:docPr hidden="false" id="22" name="Picture 2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8391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6473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70000">
                                  <w:pPr>
                                    <w:pStyle w:val="Style_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4E070000">
                                  <w:pPr>
                                    <w:pStyle w:val="Style_6"/>
                                    <w:spacing w:before="27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Басня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</w:p>
                                <w:p w14:paraId="4F070000">
                                  <w:pPr>
                                    <w:pStyle w:val="Style_6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жанре,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особенностях</w:t>
                                  </w:r>
                                </w:p>
                                <w:p w14:paraId="50070000">
                                  <w:pPr>
                                    <w:pStyle w:val="Style_6"/>
                                    <w:spacing w:before="1"/>
                                    <w:ind w:right="8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построения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средствах.</w:t>
                                  </w:r>
                                </w:p>
                                <w:p w14:paraId="51070000">
                                  <w:pPr>
                                    <w:pStyle w:val="Style_6"/>
                                    <w:spacing w:before="4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5207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53070000">
                                  <w:pPr>
                                    <w:pStyle w:val="Style_6"/>
                                    <w:spacing w:before="1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54070000">
                                  <w:pPr>
                                    <w:pStyle w:val="Style_6"/>
                                    <w:ind w:right="1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композици-</w:t>
                                  </w:r>
                                </w:p>
                                <w:p w14:paraId="55070000">
                                  <w:pPr>
                                    <w:pStyle w:val="Style_6"/>
                                    <w:ind w:right="3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онных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особенностях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построения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раз-</w:t>
                                  </w:r>
                                </w:p>
                                <w:p w14:paraId="5607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ных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</w:p>
                                <w:p w14:paraId="5707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рассказывания:</w:t>
                                  </w:r>
                                </w:p>
                                <w:p w14:paraId="5807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рассужде-</w:t>
                                  </w:r>
                                </w:p>
                                <w:p w14:paraId="59070000">
                                  <w:pPr>
                                    <w:pStyle w:val="Style_6"/>
                                    <w:ind w:right="4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(монолог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героев).</w:t>
                                  </w:r>
                                </w:p>
                                <w:p w14:paraId="5A07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 деятель-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ности учащихся:</w:t>
                                  </w:r>
                                </w:p>
                                <w:p w14:paraId="5B070000">
                                  <w:pPr>
                                    <w:pStyle w:val="Style_6"/>
                                    <w:spacing w:line="230" w:lineRule="exact"/>
                                    <w:ind w:right="6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инсценирование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762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07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07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16</w:t>
                                  </w:r>
                                </w:p>
                                <w:p w14:paraId="6207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6307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70000">
                                  <w:pPr>
                                    <w:pStyle w:val="Style_6"/>
                                    <w:spacing w:line="240" w:lineRule="auto"/>
                                    <w:ind w:firstLine="0" w:left="108" w:right="5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М.Лермонтов.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Статья</w:t>
                                  </w:r>
                                </w:p>
                                <w:p w14:paraId="6607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В.Воскобойникова.</w:t>
                                  </w:r>
                                </w:p>
                                <w:p w14:paraId="6707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Подготовка</w:t>
                                  </w:r>
                                </w:p>
                                <w:p w14:paraId="68070000">
                                  <w:pPr>
                                    <w:pStyle w:val="Style_6"/>
                                    <w:ind w:firstLine="0" w:left="108" w:right="5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сообщения 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статьи.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70000">
                                  <w:pPr>
                                    <w:pStyle w:val="Style_6"/>
                                    <w:ind w:right="1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М. Лермонтов. Статья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В. Воскобойникова.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Подготовка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сообщения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статьи.</w:t>
                                  </w:r>
                                </w:p>
                                <w:p w14:paraId="6A070000">
                                  <w:pPr>
                                    <w:pStyle w:val="Style_6"/>
                                    <w:spacing w:before="2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6B070000">
                                  <w:pPr>
                                    <w:pStyle w:val="Style_6"/>
                                    <w:spacing w:line="240" w:lineRule="auto"/>
                                    <w:ind w:right="1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речи.</w:t>
                                  </w:r>
                                </w:p>
                                <w:p w14:paraId="6C070000">
                                  <w:pPr>
                                    <w:pStyle w:val="Style_6"/>
                                    <w:spacing w:before="2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</w:p>
                                <w:p w14:paraId="6D07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диалогического</w:t>
                                  </w:r>
                                </w:p>
                                <w:p w14:paraId="6E070000">
                                  <w:pPr>
                                    <w:pStyle w:val="Style_6"/>
                                    <w:spacing w:before="1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общения: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70000">
                                  <w:pPr>
                                    <w:pStyle w:val="Style_6"/>
                                    <w:ind w:firstLine="0" w:left="107" w:right="4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заглавие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 с темой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мыслью,</w:t>
                                  </w:r>
                                </w:p>
                                <w:p w14:paraId="70070000">
                                  <w:pPr>
                                    <w:pStyle w:val="Style_6"/>
                                    <w:ind w:firstLine="0" w:left="107"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содержанию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070000">
                                  <w:pPr>
                                    <w:pStyle w:val="Style_6"/>
                                    <w:spacing w:line="225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Работать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7207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дополнительной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литературой;</w:t>
                                  </w:r>
                                </w:p>
                                <w:p w14:paraId="73070000">
                                  <w:pPr>
                                    <w:pStyle w:val="Style_6"/>
                                    <w:ind w:firstLine="0" w:left="107" w:right="4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итоговый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пошаговый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контроль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70000">
                                  <w:pPr>
                                    <w:pStyle w:val="Style_6"/>
                                    <w:spacing w:line="225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Уметь</w:t>
                                  </w:r>
                                </w:p>
                                <w:p w14:paraId="75070000">
                                  <w:pPr>
                                    <w:pStyle w:val="Style_6"/>
                                    <w:ind w:firstLine="0" w:left="103" w:right="7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анализировать,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сравнивать,</w:t>
                                  </w:r>
                                </w:p>
                                <w:p w14:paraId="7607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сопоставлять,</w:t>
                                  </w:r>
                                </w:p>
                                <w:p w14:paraId="77070000">
                                  <w:pPr>
                                    <w:pStyle w:val="Style_6"/>
                                    <w:ind w:firstLine="0" w:left="103" w:right="5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обобщать,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выводы;</w:t>
                                  </w:r>
                                </w:p>
                                <w:p w14:paraId="78070000">
                                  <w:pPr>
                                    <w:pStyle w:val="Style_6"/>
                                    <w:spacing w:before="3" w:line="240" w:lineRule="auto"/>
                                    <w:ind w:firstLine="0" w:left="103" w:right="3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(или</w:t>
                                  </w:r>
                                </w:p>
                                <w:p w14:paraId="79070000">
                                  <w:pPr>
                                    <w:pStyle w:val="Style_6"/>
                                    <w:spacing w:before="1"/>
                                    <w:ind w:firstLine="0" w:left="103" w:right="1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доказательство своей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зрения)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7—8</w:t>
                                  </w:r>
                                </w:p>
                                <w:p w14:paraId="7A070000">
                                  <w:pPr>
                                    <w:pStyle w:val="Style_6"/>
                                    <w:spacing w:before="2" w:line="217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070000">
                                  <w:pPr>
                                    <w:pStyle w:val="Style_6"/>
                                    <w:ind w:firstLine="0" w:left="102" w:right="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Высказывать_ свою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 зрения (7—8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7C07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7D070000">
                                  <w:pPr>
                                    <w:pStyle w:val="Style_6"/>
                                    <w:ind w:firstLine="0" w:left="102" w:right="6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7E070000">
                                  <w:pPr>
                                    <w:pStyle w:val="Style_6"/>
                                    <w:ind w:firstLine="0" w:left="102" w:right="2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вопросы.</w:t>
                                  </w:r>
                                </w:p>
                              </w:tc>
                            </w:tr>
                          </w:tbl>
                          <w:p w14:paraId="7F07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0070000">
      <w:pPr>
        <w:sectPr>
          <w:pgSz w:h="11910" w:orient="landscape" w:w="16840"/>
          <w:pgMar w:bottom="280" w:left="640" w:right="0" w:top="1100"/>
        </w:sectPr>
      </w:pPr>
    </w:p>
    <w:p w14:paraId="8107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23" name="Picture 2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29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4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70000">
                                  <w:pPr>
                                    <w:pStyle w:val="Style_6"/>
                                    <w:ind w:right="2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вопросы, отвечать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 вопросы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тексту; выслушивать,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перебивая,</w:t>
                                  </w:r>
                                </w:p>
                                <w:p w14:paraId="87070000">
                                  <w:pPr>
                                    <w:pStyle w:val="Style_6"/>
                                    <w:ind w:right="5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собеседника и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вежливой форме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 зрения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обсуждаемому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произведению</w:t>
                                  </w:r>
                                </w:p>
                                <w:p w14:paraId="88070000">
                                  <w:pPr>
                                    <w:pStyle w:val="Style_6"/>
                                    <w:ind w:right="4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(учебному,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научно-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познавательному,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художественному</w:t>
                                  </w:r>
                                </w:p>
                                <w:p w14:paraId="89070000">
                                  <w:pPr>
                                    <w:pStyle w:val="Style_6"/>
                                    <w:ind w:right="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тексту).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собственной точки</w:t>
                                  </w:r>
                                </w:p>
                                <w:p w14:paraId="8A07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8B070000">
                                  <w:pPr>
                                    <w:pStyle w:val="Style_6"/>
                                    <w:ind w:righ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 или собственный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опыт. Использование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речевого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этикета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условиях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внеучебного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общения.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E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9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7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7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21</w:t>
                                  </w:r>
                                </w:p>
                                <w:p w14:paraId="9207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9307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7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М.Лермонтов</w:t>
                                  </w:r>
                                </w:p>
                                <w:p w14:paraId="96070000">
                                  <w:pPr>
                                    <w:pStyle w:val="Style_6"/>
                                    <w:ind w:firstLine="0" w:left="108"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«Горные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вершины…», «На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севере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диком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стоит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одиноко…».</w:t>
                                  </w:r>
                                </w:p>
                                <w:p w14:paraId="9707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М.Лермонтов</w:t>
                                  </w:r>
                                </w:p>
                                <w:p w14:paraId="98070000">
                                  <w:pPr>
                                    <w:pStyle w:val="Style_6"/>
                                    <w:spacing w:before="1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«Утёс»,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«Осень».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07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Лирические</w:t>
                                  </w:r>
                                </w:p>
                                <w:p w14:paraId="9A07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9B07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Настроение</w:t>
                                  </w:r>
                                </w:p>
                                <w:p w14:paraId="9C07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9D070000">
                                  <w:pPr>
                                    <w:pStyle w:val="Style_6"/>
                                    <w:ind w:righ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 и произведения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живописи.</w:t>
                                  </w:r>
                                </w:p>
                                <w:p w14:paraId="9E07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9F070000">
                                  <w:pPr>
                                    <w:pStyle w:val="Style_6"/>
                                    <w:ind w:right="52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</w:t>
                                  </w:r>
                                  <w:r>
                                    <w:rPr>
                                      <w:b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b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разными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текста.</w:t>
                                  </w:r>
                                </w:p>
                                <w:p w14:paraId="A0070000">
                                  <w:pPr>
                                    <w:pStyle w:val="Style_6"/>
                                    <w:ind w:right="5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разными видами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информации.</w:t>
                                  </w:r>
                                </w:p>
                                <w:p w14:paraId="A1070000">
                                  <w:pPr>
                                    <w:pStyle w:val="Style_6"/>
                                    <w:ind w:right="9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A2070000">
                                  <w:pPr>
                                    <w:pStyle w:val="Style_6"/>
                                    <w:spacing w:line="230" w:lineRule="exact"/>
                                    <w:ind w:right="6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изобразительных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070000">
                                  <w:pPr>
                                    <w:pStyle w:val="Style_6"/>
                                    <w:ind w:firstLine="0" w:left="107" w:right="9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Называть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отличительные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</w:p>
                                <w:p w14:paraId="A4070000">
                                  <w:pPr>
                                    <w:pStyle w:val="Style_6"/>
                                    <w:ind w:firstLine="0" w:left="107"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стихотворного текста;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специфику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лирического</w:t>
                                  </w:r>
                                </w:p>
                                <w:p w14:paraId="A5070000">
                                  <w:pPr>
                                    <w:pStyle w:val="Style_6"/>
                                    <w:ind w:firstLine="0" w:left="107" w:right="7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</w:p>
                                <w:p w14:paraId="A6070000">
                                  <w:pPr>
                                    <w:pStyle w:val="Style_6"/>
                                    <w:ind w:firstLine="0" w:left="107" w:right="1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сходства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070000">
                                  <w:pPr>
                                    <w:pStyle w:val="Style_6"/>
                                    <w:ind w:firstLine="0" w:left="107" w:right="41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(бегло,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ролям,</w:t>
                                  </w:r>
                                </w:p>
                                <w:p w14:paraId="A8070000">
                                  <w:pPr>
                                    <w:pStyle w:val="Style_6"/>
                                    <w:ind w:firstLine="0" w:left="107" w:right="112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 свои достижения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70000">
                                  <w:pPr>
                                    <w:pStyle w:val="Style_6"/>
                                    <w:ind w:firstLine="0" w:left="103" w:right="3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подбирать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AA070000">
                                  <w:pPr>
                                    <w:pStyle w:val="Style_6"/>
                                    <w:ind w:firstLine="0" w:left="103" w:right="2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репродукции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художника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</w:p>
                                <w:p w14:paraId="AB070000">
                                  <w:pPr>
                                    <w:pStyle w:val="Style_6"/>
                                    <w:ind w:firstLine="0" w:left="103" w:right="7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музыкальных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произведений;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учиться</w:t>
                                  </w:r>
                                </w:p>
                                <w:p w14:paraId="AC07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AD070000">
                                  <w:pPr>
                                    <w:pStyle w:val="Style_6"/>
                                    <w:ind w:firstLine="0" w:left="103" w:right="6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стихотворения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 зрения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</w:p>
                                <w:p w14:paraId="AE070000">
                                  <w:pPr>
                                    <w:pStyle w:val="Style_6"/>
                                    <w:ind w:firstLine="0" w:left="103" w:right="2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языковых средств: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находить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метафоры,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олицетворения,</w:t>
                                  </w:r>
                                </w:p>
                                <w:p w14:paraId="AF070000">
                                  <w:pPr>
                                    <w:pStyle w:val="Style_6"/>
                                    <w:spacing w:line="216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т.д.;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70000">
                                  <w:pPr>
                                    <w:pStyle w:val="Style_6"/>
                                    <w:ind w:firstLine="0" w:left="102" w:right="1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 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(7—8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B1070000">
                                  <w:pPr>
                                    <w:pStyle w:val="Style_6"/>
                                    <w:ind w:firstLine="0" w:left="102" w:right="6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B2070000">
                                  <w:pPr>
                                    <w:pStyle w:val="Style_6"/>
                                    <w:ind w:firstLine="0" w:left="102" w:right="2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</w:p>
                              </w:tc>
                            </w:tr>
                          </w:tbl>
                          <w:p w14:paraId="B307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4070000">
      <w:pPr>
        <w:sectPr>
          <w:pgSz w:h="11910" w:orient="landscape" w:w="16840"/>
          <w:pgMar w:bottom="280" w:left="640" w:right="0" w:top="1100"/>
        </w:sectPr>
      </w:pPr>
    </w:p>
    <w:p w14:paraId="B507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254625"/>
                <wp:wrapNone/>
                <wp:docPr hidden="false" id="24" name="Picture 2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25462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68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7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70000">
                                  <w:pPr>
                                    <w:pStyle w:val="Style_6"/>
                                    <w:ind w:firstLine="0" w:left="103" w:right="5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видеть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чувствовать</w:t>
                                  </w:r>
                                </w:p>
                                <w:p w14:paraId="BE070000">
                                  <w:pPr>
                                    <w:pStyle w:val="Style_6"/>
                                    <w:spacing w:line="215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настроения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поэта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13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7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07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22</w:t>
                                  </w:r>
                                </w:p>
                                <w:p w14:paraId="CB07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CC07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070000">
                                  <w:pPr>
                                    <w:pStyle w:val="Style_6"/>
                                    <w:spacing w:line="224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Детство</w:t>
                                  </w:r>
                                </w:p>
                                <w:p w14:paraId="CF07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Л.Толстого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воспоминаний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писателя).</w:t>
                                  </w:r>
                                </w:p>
                                <w:p w14:paraId="D007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D107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D2070000">
                                  <w:pPr>
                                    <w:pStyle w:val="Style_6"/>
                                    <w:spacing w:before="183"/>
                                    <w:ind w:firstLine="0" w:left="108"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Подготовка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сообщения.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070000">
                                  <w:pPr>
                                    <w:pStyle w:val="Style_6"/>
                                    <w:spacing w:line="224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Толстой.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Л.</w:t>
                                  </w:r>
                                </w:p>
                                <w:p w14:paraId="D4070000">
                                  <w:pPr>
                                    <w:pStyle w:val="Style_6"/>
                                    <w:ind w:right="9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Толстого.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воспоминаний</w:t>
                                  </w:r>
                                </w:p>
                                <w:p w14:paraId="D5070000">
                                  <w:pPr>
                                    <w:pStyle w:val="Style_6"/>
                                    <w:ind w:right="29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писателя.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Подготовка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сообщения о жизни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творчестве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писателя.</w:t>
                                  </w:r>
                                </w:p>
                                <w:p w14:paraId="D607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D7070000">
                                  <w:pPr>
                                    <w:pStyle w:val="Style_6"/>
                                    <w:ind w:right="2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Говорение</w:t>
                                  </w:r>
                                  <w:r>
                                    <w:rPr>
                                      <w:b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(культура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Монолог как форма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высказывания.</w:t>
                                  </w:r>
                                </w:p>
                                <w:p w14:paraId="D8070000">
                                  <w:pPr>
                                    <w:pStyle w:val="Style_6"/>
                                    <w:spacing w:line="22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Монологическое</w:t>
                                  </w:r>
                                </w:p>
                                <w:p w14:paraId="D9070000">
                                  <w:pPr>
                                    <w:pStyle w:val="Style_6"/>
                                    <w:ind w:right="2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речевое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небольшого объема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 на авторский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DA070000">
                                  <w:pPr>
                                    <w:pStyle w:val="Style_6"/>
                                    <w:spacing w:before="1"/>
                                    <w:ind w:right="46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предложенной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 в виде (форме)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вопрос.</w:t>
                                  </w:r>
                                </w:p>
                                <w:p w14:paraId="DB070000">
                                  <w:pPr>
                                    <w:pStyle w:val="Style_6"/>
                                    <w:ind w:right="3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Отражение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мысли текста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высказывании.</w:t>
                                  </w:r>
                                </w:p>
                                <w:p w14:paraId="DC070000">
                                  <w:pPr>
                                    <w:pStyle w:val="Style_6"/>
                                    <w:ind w:right="2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Передача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прослушанного с</w:t>
                                  </w:r>
                                </w:p>
                                <w:p w14:paraId="DD070000">
                                  <w:pPr>
                                    <w:pStyle w:val="Style_6"/>
                                    <w:ind w:right="3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учетом специфики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научно-популярного,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учебного и</w:t>
                                  </w:r>
                                </w:p>
                                <w:p w14:paraId="DE070000">
                                  <w:pPr>
                                    <w:pStyle w:val="Style_6"/>
                                    <w:spacing w:line="228" w:lineRule="exact"/>
                                    <w:ind w:right="6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070000">
                                  <w:pPr>
                                    <w:pStyle w:val="Style_6"/>
                                    <w:spacing w:line="240" w:lineRule="auto"/>
                                    <w:ind w:firstLine="0" w:left="107" w:right="7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Познакомиться</w:t>
                                  </w:r>
                                  <w:r>
                                    <w:rPr>
                                      <w:spacing w:val="3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жизненными</w:t>
                                  </w:r>
                                </w:p>
                                <w:p w14:paraId="E0070000">
                                  <w:pPr>
                                    <w:pStyle w:val="Style_6"/>
                                    <w:ind w:firstLine="0" w:left="107" w:right="3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источниками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соотносить заглавие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темой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E1070000">
                                  <w:pPr>
                                    <w:pStyle w:val="Style_6"/>
                                    <w:ind w:firstLine="0" w:left="107"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главной мыслью,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содержанию.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70000">
                                  <w:pPr>
                                    <w:pStyle w:val="Style_6"/>
                                    <w:spacing w:line="240" w:lineRule="auto"/>
                                    <w:ind w:firstLine="0" w:left="107" w:right="7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</w:p>
                                <w:p w14:paraId="E3070000">
                                  <w:pPr>
                                    <w:pStyle w:val="Style_6"/>
                                    <w:ind w:firstLine="0" w:left="107" w:right="8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ориентиры;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границы</w:t>
                                  </w:r>
                                </w:p>
                                <w:p w14:paraId="E4070000">
                                  <w:pPr>
                                    <w:pStyle w:val="Style_6"/>
                                    <w:ind w:firstLine="0" w:left="107" w:righ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коллективного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незнания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(Что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уже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знаем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E507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данной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теме?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уже умеем?),</w:t>
                                  </w:r>
                                </w:p>
                                <w:p w14:paraId="E607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связывать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целевой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70000">
                                  <w:pPr>
                                    <w:pStyle w:val="Style_6"/>
                                    <w:spacing w:line="240" w:lineRule="auto"/>
                                    <w:ind w:firstLine="0" w:left="103" w:right="3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(или</w:t>
                                  </w:r>
                                </w:p>
                                <w:p w14:paraId="E8070000">
                                  <w:pPr>
                                    <w:pStyle w:val="Style_6"/>
                                    <w:ind w:firstLine="0" w:left="103" w:right="1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доказательство своей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зрения)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7—8</w:t>
                                  </w:r>
                                </w:p>
                                <w:p w14:paraId="E9070000">
                                  <w:pPr>
                                    <w:pStyle w:val="Style_6"/>
                                    <w:ind w:firstLine="0" w:left="103" w:right="8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предложений;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развивать</w:t>
                                  </w:r>
                                </w:p>
                                <w:p w14:paraId="EA070000">
                                  <w:pPr>
                                    <w:pStyle w:val="Style_6"/>
                                    <w:ind w:firstLine="0" w:left="103" w:right="3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наблюдательность,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</w:p>
                                <w:p w14:paraId="EB070000">
                                  <w:pPr>
                                    <w:pStyle w:val="Style_6"/>
                                    <w:ind w:firstLine="0" w:left="103" w:right="7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развивать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критическое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мышление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70000">
                                  <w:pPr>
                                    <w:pStyle w:val="Style_6"/>
                                    <w:spacing w:line="240" w:lineRule="auto"/>
                                    <w:ind w:firstLine="0" w:left="102" w:right="3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ED070000">
                                  <w:pPr>
                                    <w:pStyle w:val="Style_6"/>
                                    <w:ind w:firstLine="0" w:left="102" w:righ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осмысление</w:t>
                                  </w:r>
                                </w:p>
                                <w:p w14:paraId="EE07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проблемы;</w:t>
                                  </w:r>
                                </w:p>
                                <w:p w14:paraId="EF070000">
                                  <w:pPr>
                                    <w:pStyle w:val="Style_6"/>
                                    <w:ind w:firstLine="0" w:left="102" w:right="1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формулировать цель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своего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высказывания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вслух, используя</w:t>
                                  </w:r>
                                </w:p>
                                <w:p w14:paraId="F0070000">
                                  <w:pPr>
                                    <w:pStyle w:val="Style_6"/>
                                    <w:ind w:firstLine="0" w:left="102" w:right="-44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речевые клише: «Мне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хотелось бы</w:t>
                                  </w:r>
                                </w:p>
                                <w:p w14:paraId="F1070000">
                                  <w:pPr>
                                    <w:pStyle w:val="Style_6"/>
                                    <w:ind w:firstLine="0" w:left="102" w:right="28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сказать...»,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«Мне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хотелось бы</w:t>
                                  </w:r>
                                </w:p>
                                <w:p w14:paraId="F2070000">
                                  <w:pPr>
                                    <w:pStyle w:val="Style_6"/>
                                    <w:ind w:firstLine="0" w:left="102" w:right="11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уточнить...»,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«Мне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хотелось бы</w:t>
                                  </w:r>
                                </w:p>
                                <w:p w14:paraId="F3070000">
                                  <w:pPr>
                                    <w:pStyle w:val="Style_6"/>
                                    <w:ind w:firstLine="0" w:left="102" w:right="-6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объяснить, привести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пример...» 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пр.</w:t>
                                  </w:r>
                                </w:p>
                              </w:tc>
                            </w:tr>
                          </w:tbl>
                          <w:p w14:paraId="F407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5070000">
      <w:pPr>
        <w:sectPr>
          <w:pgSz w:h="11910" w:orient="landscape" w:w="16840"/>
          <w:pgMar w:bottom="280" w:left="640" w:right="0" w:top="1100"/>
        </w:sectPr>
      </w:pPr>
    </w:p>
    <w:p w14:paraId="F6070000">
      <w:pPr>
        <w:pStyle w:val="Style_1"/>
        <w:rPr>
          <w:b w:val="1"/>
        </w:rPr>
      </w:pPr>
    </w:p>
    <w:p w14:paraId="F7070000">
      <w:pPr>
        <w:pStyle w:val="Style_1"/>
        <w:rPr>
          <w:b w:val="1"/>
        </w:rPr>
      </w:pPr>
    </w:p>
    <w:p w14:paraId="F807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02"/>
        <w:gridCol w:w="447"/>
        <w:gridCol w:w="447"/>
        <w:gridCol w:w="1882"/>
        <w:gridCol w:w="2267"/>
        <w:gridCol w:w="2370"/>
        <w:gridCol w:w="3803"/>
        <w:gridCol w:w="2123"/>
        <w:gridCol w:w="1895"/>
      </w:tblGrid>
      <w:tr>
        <w:trPr>
          <w:trHeight w:hRule="atLeast" w:val="4371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7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34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7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23</w:t>
            </w:r>
          </w:p>
          <w:p w14:paraId="FB070000">
            <w:pPr>
              <w:pStyle w:val="Style_6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.1</w:t>
            </w:r>
          </w:p>
          <w:p w14:paraId="FC070000">
            <w:pPr>
              <w:pStyle w:val="Style_6"/>
              <w:spacing w:before="1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7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7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Л.Толстой</w:t>
            </w:r>
          </w:p>
          <w:p w14:paraId="FF07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«Акула».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8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Л.Толстой</w:t>
            </w:r>
          </w:p>
          <w:p w14:paraId="01080000">
            <w:pPr>
              <w:pStyle w:val="Style_6"/>
              <w:ind w:right="767"/>
              <w:rPr>
                <w:sz w:val="20"/>
              </w:rPr>
            </w:pPr>
            <w:r>
              <w:rPr>
                <w:sz w:val="20"/>
              </w:rPr>
              <w:t>«Акула».Тема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</w:p>
          <w:p w14:paraId="02080000">
            <w:pPr>
              <w:pStyle w:val="Style_6"/>
              <w:ind w:right="23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рассказа.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 вариантов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плана.</w:t>
            </w:r>
          </w:p>
          <w:p w14:paraId="03080000">
            <w:pPr>
              <w:pStyle w:val="Style_6"/>
              <w:spacing w:before="5"/>
              <w:ind w:firstLine="0" w:left="0"/>
              <w:rPr>
                <w:b w:val="1"/>
                <w:sz w:val="20"/>
              </w:rPr>
            </w:pPr>
          </w:p>
          <w:p w14:paraId="04080000">
            <w:pPr>
              <w:pStyle w:val="Style_6"/>
              <w:ind w:right="22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Говорение</w:t>
            </w:r>
            <w:r>
              <w:rPr>
                <w:b w:val="1"/>
                <w:spacing w:val="-10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(культура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речевого</w:t>
            </w:r>
            <w:r>
              <w:rPr>
                <w:b w:val="1"/>
                <w:spacing w:val="-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общения)</w:t>
            </w:r>
          </w:p>
          <w:p w14:paraId="05080000">
            <w:pPr>
              <w:pStyle w:val="Style_6"/>
              <w:ind w:right="654"/>
              <w:rPr>
                <w:sz w:val="20"/>
              </w:rPr>
            </w:pPr>
            <w:r>
              <w:rPr>
                <w:sz w:val="20"/>
              </w:rPr>
              <w:t>Работа со словом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(распознавание</w:t>
            </w:r>
          </w:p>
          <w:p w14:paraId="06080000">
            <w:pPr>
              <w:pStyle w:val="Style_6"/>
              <w:ind w:right="165"/>
              <w:rPr>
                <w:sz w:val="20"/>
              </w:rPr>
            </w:pPr>
            <w:r>
              <w:rPr>
                <w:sz w:val="20"/>
              </w:rPr>
              <w:t>прямого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переносного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</w:p>
          <w:p w14:paraId="07080000">
            <w:pPr>
              <w:pStyle w:val="Style_6"/>
              <w:ind w:right="652"/>
              <w:rPr>
                <w:sz w:val="20"/>
              </w:rPr>
            </w:pPr>
            <w:r>
              <w:rPr>
                <w:sz w:val="20"/>
              </w:rPr>
              <w:t>слов,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многозначности),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целена-</w:t>
            </w:r>
          </w:p>
          <w:p w14:paraId="08080000">
            <w:pPr>
              <w:pStyle w:val="Style_6"/>
              <w:ind w:right="97"/>
              <w:rPr>
                <w:sz w:val="20"/>
              </w:rPr>
            </w:pPr>
            <w:r>
              <w:rPr>
                <w:sz w:val="20"/>
              </w:rPr>
              <w:t>правленное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активного</w:t>
            </w:r>
          </w:p>
          <w:p w14:paraId="09080000">
            <w:pPr>
              <w:pStyle w:val="Style_6"/>
              <w:spacing w:line="217" w:lineRule="exact"/>
              <w:ind/>
              <w:rPr>
                <w:sz w:val="20"/>
              </w:rPr>
            </w:pPr>
            <w:r>
              <w:rPr>
                <w:sz w:val="20"/>
              </w:rPr>
              <w:t>словарного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запаса.</w:t>
            </w:r>
          </w:p>
        </w:tc>
        <w:tc>
          <w:tcPr>
            <w:tcW w:type="dxa" w:w="2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80000">
            <w:pPr>
              <w:pStyle w:val="Style_6"/>
              <w:tabs>
                <w:tab w:leader="none" w:pos="1086" w:val="left"/>
                <w:tab w:leader="none" w:pos="2052" w:val="left"/>
              </w:tabs>
              <w:ind w:firstLine="0" w:left="107" w:right="99"/>
              <w:rPr>
                <w:sz w:val="20"/>
              </w:rPr>
            </w:pPr>
            <w:r>
              <w:rPr>
                <w:sz w:val="20"/>
              </w:rPr>
              <w:t>Задавать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вопросы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произведению,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</w:p>
          <w:p w14:paraId="0B080000">
            <w:pPr>
              <w:pStyle w:val="Style_6"/>
              <w:ind w:firstLine="0" w:left="107" w:right="13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делить текст на части,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подбирать заголовки к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ним,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составлять</w:t>
            </w:r>
          </w:p>
          <w:p w14:paraId="0C080000">
            <w:pPr>
              <w:pStyle w:val="Style_6"/>
              <w:ind w:firstLine="0" w:left="107" w:right="130"/>
              <w:rPr>
                <w:sz w:val="20"/>
              </w:rPr>
            </w:pPr>
            <w:r>
              <w:rPr>
                <w:i w:val="1"/>
                <w:sz w:val="20"/>
              </w:rPr>
              <w:t>самостоятельно план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 xml:space="preserve">пересказа, </w:t>
            </w:r>
            <w:r>
              <w:rPr>
                <w:i w:val="1"/>
                <w:sz w:val="20"/>
              </w:rPr>
              <w:t>продумывать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связки для соединения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частей; </w:t>
            </w:r>
            <w:r>
              <w:rPr>
                <w:sz w:val="20"/>
              </w:rPr>
              <w:t>пересказывать</w:t>
            </w:r>
          </w:p>
          <w:p w14:paraId="0D080000">
            <w:pPr>
              <w:pStyle w:val="Style_6"/>
              <w:ind w:firstLine="0" w:left="107" w:right="181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автора,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 героя</w:t>
            </w:r>
          </w:p>
        </w:tc>
        <w:tc>
          <w:tcPr>
            <w:tcW w:type="dxa" w:w="3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80000">
            <w:pPr>
              <w:pStyle w:val="Style_6"/>
              <w:ind w:firstLine="0" w:left="107" w:right="411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произведением,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14:paraId="0F080000">
            <w:pPr>
              <w:pStyle w:val="Style_6"/>
              <w:ind w:firstLine="0" w:left="107" w:right="433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целью чтения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(бегло,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выразительно,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ролям,</w:t>
            </w:r>
          </w:p>
          <w:p w14:paraId="1008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выразительно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наизусть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пр.);</w:t>
            </w:r>
          </w:p>
          <w:p w14:paraId="11080000">
            <w:pPr>
              <w:pStyle w:val="Style_6"/>
              <w:ind w:firstLine="0" w:left="107" w:right="356"/>
              <w:rPr>
                <w:sz w:val="20"/>
              </w:rPr>
            </w:pPr>
            <w:r>
              <w:rPr>
                <w:sz w:val="20"/>
              </w:rPr>
              <w:t>фиксировать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неудач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группе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80000">
            <w:pPr>
              <w:pStyle w:val="Style_6"/>
              <w:ind w:firstLine="0" w:left="103" w:right="302"/>
              <w:rPr>
                <w:sz w:val="20"/>
              </w:rPr>
            </w:pPr>
            <w:r>
              <w:rPr>
                <w:sz w:val="20"/>
              </w:rPr>
              <w:t>Предлагать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вариант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14:paraId="13080000">
            <w:pPr>
              <w:pStyle w:val="Style_6"/>
              <w:spacing w:line="229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нравственной</w:t>
            </w:r>
          </w:p>
          <w:p w14:paraId="14080000">
            <w:pPr>
              <w:pStyle w:val="Style_6"/>
              <w:ind w:firstLine="0" w:left="103" w:right="228"/>
              <w:jc w:val="both"/>
              <w:rPr>
                <w:sz w:val="20"/>
              </w:rPr>
            </w:pPr>
            <w:r>
              <w:rPr>
                <w:sz w:val="20"/>
              </w:rPr>
              <w:t>проблемы,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своих нравственных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508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z w:val="20"/>
              </w:rPr>
              <w:t>ценностей</w:t>
            </w:r>
          </w:p>
        </w:tc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80000">
            <w:pPr>
              <w:pStyle w:val="Style_6"/>
              <w:spacing w:line="223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Проявлять</w:t>
            </w:r>
          </w:p>
          <w:p w14:paraId="17080000">
            <w:pPr>
              <w:pStyle w:val="Style_6"/>
              <w:ind w:firstLine="0" w:left="102" w:right="39"/>
              <w:rPr>
                <w:sz w:val="20"/>
              </w:rPr>
            </w:pPr>
            <w:r>
              <w:rPr>
                <w:sz w:val="20"/>
              </w:rPr>
              <w:t>терпимость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мнению,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допускать</w:t>
            </w:r>
          </w:p>
          <w:p w14:paraId="18080000">
            <w:pPr>
              <w:pStyle w:val="Style_6"/>
              <w:ind w:firstLine="0" w:left="102"/>
              <w:rPr>
                <w:sz w:val="20"/>
              </w:rPr>
            </w:pPr>
            <w:r>
              <w:rPr>
                <w:sz w:val="20"/>
              </w:rPr>
              <w:t>агрессивного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компромиссы,</w:t>
            </w:r>
          </w:p>
          <w:p w14:paraId="19080000">
            <w:pPr>
              <w:pStyle w:val="Style_6"/>
              <w:spacing w:before="1"/>
              <w:ind w:firstLine="0" w:left="102" w:right="-29"/>
              <w:rPr>
                <w:sz w:val="20"/>
              </w:rPr>
            </w:pPr>
            <w:r>
              <w:rPr>
                <w:sz w:val="20"/>
              </w:rPr>
              <w:t>способы примирения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несогласия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</w:p>
          <w:p w14:paraId="1A080000">
            <w:pPr>
              <w:pStyle w:val="Style_6"/>
              <w:ind w:firstLine="0" w:left="102" w:right="155"/>
              <w:rPr>
                <w:i w:val="1"/>
                <w:sz w:val="20"/>
              </w:rPr>
            </w:pPr>
            <w:r>
              <w:rPr>
                <w:sz w:val="20"/>
              </w:rPr>
              <w:t>другого;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отвечать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письменно на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вопросы,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том</w:t>
            </w:r>
          </w:p>
          <w:p w14:paraId="1B080000">
            <w:pPr>
              <w:pStyle w:val="Style_6"/>
              <w:ind w:firstLine="0" w:left="102" w:right="4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числе</w:t>
            </w:r>
            <w:r>
              <w:rPr>
                <w:i w:val="1"/>
                <w:spacing w:val="-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проблемного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характера, по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прочитанному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произведению</w:t>
            </w:r>
          </w:p>
        </w:tc>
      </w:tr>
      <w:tr>
        <w:trPr>
          <w:trHeight w:hRule="atLeast" w:val="4829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8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35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8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28</w:t>
            </w:r>
          </w:p>
          <w:p w14:paraId="1E080000">
            <w:pPr>
              <w:pStyle w:val="Style_6"/>
              <w:spacing w:line="229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.1</w:t>
            </w:r>
          </w:p>
          <w:p w14:paraId="1F080000">
            <w:pPr>
              <w:pStyle w:val="Style_6"/>
              <w:spacing w:line="229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8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80000">
            <w:pPr>
              <w:pStyle w:val="Style_6"/>
              <w:spacing w:line="223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Л.Толстой</w:t>
            </w:r>
          </w:p>
          <w:p w14:paraId="2208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«Прыжок».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pStyle w:val="Style_6"/>
              <w:ind w:right="274"/>
              <w:rPr>
                <w:sz w:val="20"/>
              </w:rPr>
            </w:pPr>
            <w:r>
              <w:rPr>
                <w:sz w:val="20"/>
              </w:rPr>
              <w:t>Л.Толстой «Прыжок»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рассказа. 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(тема,</w:t>
            </w:r>
          </w:p>
          <w:p w14:paraId="24080000">
            <w:pPr>
              <w:pStyle w:val="Style_6"/>
              <w:ind w:right="548"/>
              <w:rPr>
                <w:sz w:val="20"/>
              </w:rPr>
            </w:pPr>
            <w:r>
              <w:rPr>
                <w:sz w:val="20"/>
              </w:rPr>
              <w:t>главная мысль,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события,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герои).</w:t>
            </w:r>
          </w:p>
          <w:p w14:paraId="25080000">
            <w:pPr>
              <w:pStyle w:val="Style_6"/>
              <w:spacing w:before="9"/>
              <w:ind w:firstLine="0" w:left="0"/>
              <w:rPr>
                <w:b w:val="1"/>
                <w:sz w:val="19"/>
              </w:rPr>
            </w:pPr>
          </w:p>
          <w:p w14:paraId="26080000">
            <w:pPr>
              <w:pStyle w:val="Style_6"/>
              <w:spacing w:before="1"/>
              <w:ind w:right="609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Работа с текстом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художественного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произведения</w:t>
            </w:r>
          </w:p>
          <w:p w14:paraId="27080000">
            <w:pPr>
              <w:pStyle w:val="Style_6"/>
              <w:ind w:right="207"/>
              <w:rPr>
                <w:sz w:val="20"/>
              </w:rPr>
            </w:pPr>
            <w:r>
              <w:rPr>
                <w:sz w:val="20"/>
              </w:rPr>
              <w:t>.Характеристика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  <w:p w14:paraId="28080000">
            <w:pPr>
              <w:pStyle w:val="Style_6"/>
              <w:ind w:right="351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выраже-</w:t>
            </w:r>
          </w:p>
          <w:p w14:paraId="29080000">
            <w:pPr>
              <w:pStyle w:val="Style_6"/>
              <w:ind w:right="173"/>
              <w:rPr>
                <w:sz w:val="20"/>
              </w:rPr>
            </w:pPr>
            <w:r>
              <w:rPr>
                <w:sz w:val="20"/>
              </w:rPr>
              <w:t>ний,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характеризующих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собы-</w:t>
            </w:r>
          </w:p>
          <w:p w14:paraId="2A080000">
            <w:pPr>
              <w:pStyle w:val="Style_6"/>
              <w:ind w:right="167"/>
              <w:rPr>
                <w:sz w:val="20"/>
              </w:rPr>
            </w:pPr>
            <w:r>
              <w:rPr>
                <w:sz w:val="20"/>
              </w:rPr>
              <w:t>тие.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учителя) мо-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тивов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поступков</w:t>
            </w:r>
          </w:p>
          <w:p w14:paraId="2B080000">
            <w:pPr>
              <w:pStyle w:val="Style_6"/>
              <w:spacing w:line="229" w:lineRule="exact"/>
              <w:ind/>
              <w:rPr>
                <w:sz w:val="20"/>
              </w:rPr>
            </w:pPr>
            <w:r>
              <w:rPr>
                <w:sz w:val="20"/>
              </w:rPr>
              <w:t>персонажа.</w:t>
            </w:r>
          </w:p>
          <w:p w14:paraId="2C080000">
            <w:pPr>
              <w:pStyle w:val="Style_6"/>
              <w:spacing w:line="217" w:lineRule="exact"/>
              <w:ind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</w:p>
        </w:tc>
        <w:tc>
          <w:tcPr>
            <w:tcW w:type="dxa" w:w="2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8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2E080000">
            <w:pPr>
              <w:pStyle w:val="Style_6"/>
              <w:ind w:firstLine="0" w:left="107" w:right="13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постепенным </w:t>
            </w:r>
            <w:r>
              <w:rPr>
                <w:sz w:val="20"/>
              </w:rPr>
              <w:t>переходом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 себя;</w:t>
            </w:r>
          </w:p>
          <w:p w14:paraId="2F080000">
            <w:pPr>
              <w:pStyle w:val="Style_6"/>
              <w:ind w:firstLine="0" w:left="107" w:right="353"/>
              <w:rPr>
                <w:sz w:val="20"/>
              </w:rPr>
            </w:pPr>
            <w:r>
              <w:rPr>
                <w:sz w:val="20"/>
              </w:rPr>
              <w:t>воспринимать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прочитанное;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понимать, позицию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какого героя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</w:p>
          <w:p w14:paraId="30080000">
            <w:pPr>
              <w:pStyle w:val="Style_6"/>
              <w:ind w:firstLine="0" w:left="107" w:right="467"/>
              <w:rPr>
                <w:sz w:val="20"/>
              </w:rPr>
            </w:pPr>
            <w:r>
              <w:rPr>
                <w:sz w:val="20"/>
              </w:rPr>
              <w:t>поддерживает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автор,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этому</w:t>
            </w:r>
          </w:p>
          <w:p w14:paraId="31080000">
            <w:pPr>
              <w:pStyle w:val="Style_6"/>
              <w:ind w:firstLine="0" w:left="107" w:right="171"/>
              <w:rPr>
                <w:sz w:val="20"/>
              </w:rPr>
            </w:pPr>
            <w:r>
              <w:rPr>
                <w:sz w:val="20"/>
              </w:rPr>
              <w:t>доказательства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заглавие</w:t>
            </w:r>
          </w:p>
          <w:p w14:paraId="32080000">
            <w:pPr>
              <w:pStyle w:val="Style_6"/>
              <w:spacing w:before="1"/>
              <w:ind w:firstLine="0" w:left="107" w:right="674"/>
              <w:rPr>
                <w:sz w:val="20"/>
              </w:rPr>
            </w:pPr>
            <w:r>
              <w:rPr>
                <w:sz w:val="20"/>
              </w:rPr>
              <w:t>рассказа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мыслью,</w:t>
            </w:r>
          </w:p>
          <w:p w14:paraId="33080000">
            <w:pPr>
              <w:pStyle w:val="Style_6"/>
              <w:ind w:firstLine="0" w:left="107" w:right="230"/>
              <w:rPr>
                <w:sz w:val="20"/>
              </w:rPr>
            </w:pPr>
            <w:r>
              <w:rPr>
                <w:sz w:val="20"/>
              </w:rPr>
              <w:t>отвечать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содержанию.</w:t>
            </w:r>
          </w:p>
        </w:tc>
        <w:tc>
          <w:tcPr>
            <w:tcW w:type="dxa" w:w="3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80000">
            <w:pPr>
              <w:pStyle w:val="Style_6"/>
              <w:ind w:firstLine="0" w:left="107" w:right="57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Формулировать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свои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задачи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урока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соответствии с темой урока 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индивидуальными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учебными</w:t>
            </w:r>
          </w:p>
          <w:p w14:paraId="35080000">
            <w:pPr>
              <w:pStyle w:val="Style_6"/>
              <w:spacing w:line="22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потребностями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интересами;</w:t>
            </w:r>
          </w:p>
          <w:p w14:paraId="36080000">
            <w:pPr>
              <w:pStyle w:val="Style_6"/>
              <w:ind w:firstLine="0" w:left="107" w:right="495"/>
              <w:rPr>
                <w:sz w:val="20"/>
              </w:rPr>
            </w:pPr>
            <w:r>
              <w:rPr>
                <w:sz w:val="20"/>
              </w:rPr>
              <w:t>фиксировать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  <w:p w14:paraId="37080000">
            <w:pPr>
              <w:pStyle w:val="Style_6"/>
              <w:ind w:firstLine="0" w:left="107" w:right="140"/>
              <w:rPr>
                <w:sz w:val="20"/>
              </w:rPr>
            </w:pPr>
            <w:r>
              <w:rPr>
                <w:spacing w:val="-1"/>
                <w:sz w:val="20"/>
              </w:rPr>
              <w:t>удовлетворённость/неудовлетворённость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своей работой на уроке (с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шкал,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значков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«+»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«−»,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«?»);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80000">
            <w:pPr>
              <w:pStyle w:val="Style_6"/>
              <w:spacing w:line="223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Определять</w:t>
            </w:r>
          </w:p>
          <w:p w14:paraId="39080000">
            <w:pPr>
              <w:pStyle w:val="Style_6"/>
              <w:ind w:firstLine="0" w:left="103" w:right="2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самостоятельно </w:t>
            </w:r>
            <w:r>
              <w:rPr>
                <w:sz w:val="20"/>
              </w:rPr>
              <w:t>тему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</w:p>
          <w:p w14:paraId="3A080000">
            <w:pPr>
              <w:pStyle w:val="Style_6"/>
              <w:spacing w:line="228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рассказа;</w:t>
            </w:r>
          </w:p>
          <w:p w14:paraId="3B080000">
            <w:pPr>
              <w:pStyle w:val="Style_6"/>
              <w:tabs>
                <w:tab w:leader="none" w:pos="1334" w:val="left"/>
              </w:tabs>
              <w:spacing w:before="1"/>
              <w:ind w:firstLine="0" w:left="103" w:right="104"/>
              <w:rPr>
                <w:sz w:val="20"/>
              </w:rPr>
            </w:pPr>
            <w:r>
              <w:rPr>
                <w:sz w:val="20"/>
              </w:rPr>
              <w:t>предлагать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вариант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14:paraId="3C08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z w:val="20"/>
              </w:rPr>
              <w:t>нравственной</w:t>
            </w:r>
          </w:p>
          <w:p w14:paraId="3D080000">
            <w:pPr>
              <w:pStyle w:val="Style_6"/>
              <w:tabs>
                <w:tab w:leader="none" w:pos="1900" w:val="left"/>
              </w:tabs>
              <w:spacing w:before="1"/>
              <w:ind w:firstLine="0" w:left="103" w:right="103"/>
              <w:jc w:val="both"/>
              <w:rPr>
                <w:sz w:val="20"/>
              </w:rPr>
            </w:pPr>
            <w:r>
              <w:rPr>
                <w:sz w:val="20"/>
              </w:rPr>
              <w:t>проблемы,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установок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ценностей;</w:t>
            </w:r>
          </w:p>
          <w:p w14:paraId="3E080000">
            <w:pPr>
              <w:pStyle w:val="Style_6"/>
              <w:ind w:firstLine="0" w:left="103" w:right="105"/>
              <w:jc w:val="both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одного литературного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</w:p>
          <w:p w14:paraId="3F080000">
            <w:pPr>
              <w:pStyle w:val="Style_6"/>
              <w:spacing w:line="229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выявлять</w:t>
            </w:r>
          </w:p>
          <w:p w14:paraId="40080000">
            <w:pPr>
              <w:pStyle w:val="Style_6"/>
              <w:tabs>
                <w:tab w:leader="none" w:pos="1799" w:val="left"/>
              </w:tabs>
              <w:ind w:firstLine="0" w:left="10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их</w:t>
            </w:r>
          </w:p>
          <w:p w14:paraId="41080000">
            <w:pPr>
              <w:pStyle w:val="Style_6"/>
              <w:tabs>
                <w:tab w:leader="none" w:pos="1912" w:val="left"/>
              </w:tabs>
              <w:ind w:firstLine="0" w:left="103"/>
              <w:rPr>
                <w:sz w:val="20"/>
              </w:rPr>
            </w:pPr>
            <w:r>
              <w:rPr>
                <w:sz w:val="20"/>
              </w:rPr>
              <w:t>поведения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  <w:p w14:paraId="42080000">
            <w:pPr>
              <w:pStyle w:val="Style_6"/>
              <w:tabs>
                <w:tab w:leader="none" w:pos="1818" w:val="left"/>
              </w:tabs>
              <w:spacing w:before="1"/>
              <w:ind w:firstLine="0" w:left="103" w:right="104"/>
              <w:rPr>
                <w:sz w:val="20"/>
              </w:rPr>
            </w:pPr>
            <w:r>
              <w:rPr>
                <w:sz w:val="20"/>
              </w:rPr>
              <w:t>зависимости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мотива</w:t>
            </w:r>
          </w:p>
        </w:tc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80000">
            <w:pPr>
              <w:pStyle w:val="Style_6"/>
              <w:tabs>
                <w:tab w:leader="none" w:pos="1544" w:val="left"/>
              </w:tabs>
              <w:ind w:firstLine="0" w:left="102" w:right="-44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</w:p>
          <w:p w14:paraId="44080000">
            <w:pPr>
              <w:pStyle w:val="Style_6"/>
              <w:ind w:firstLine="0" w:left="102"/>
              <w:rPr>
                <w:sz w:val="20"/>
              </w:rPr>
            </w:pPr>
            <w:r>
              <w:rPr>
                <w:sz w:val="20"/>
              </w:rPr>
              <w:t>высказывания;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элементарными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приёмами</w:t>
            </w:r>
          </w:p>
          <w:p w14:paraId="45080000">
            <w:pPr>
              <w:pStyle w:val="Style_6"/>
              <w:ind w:firstLine="0" w:left="102" w:right="-47"/>
              <w:rPr>
                <w:sz w:val="20"/>
              </w:rPr>
            </w:pPr>
            <w:r>
              <w:rPr>
                <w:sz w:val="20"/>
              </w:rPr>
              <w:t>убеждения,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жестикуляцией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</w:p>
          <w:p w14:paraId="46080000">
            <w:pPr>
              <w:pStyle w:val="Style_6"/>
              <w:ind w:firstLine="0" w:left="102" w:right="-41"/>
              <w:rPr>
                <w:i w:val="1"/>
                <w:sz w:val="20"/>
              </w:rPr>
            </w:pPr>
            <w:r>
              <w:rPr>
                <w:sz w:val="20"/>
              </w:rPr>
              <w:t>собственное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к героям,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давать </w:t>
            </w:r>
            <w:r>
              <w:rPr>
                <w:sz w:val="20"/>
              </w:rPr>
              <w:t>нравственную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оценку поступкам;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предлагать способы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саморегуляции в</w:t>
            </w:r>
          </w:p>
          <w:p w14:paraId="47080000">
            <w:pPr>
              <w:pStyle w:val="Style_6"/>
              <w:ind w:firstLine="0" w:left="102" w:right="615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сложившейся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конфликтной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ситуации.</w:t>
            </w:r>
          </w:p>
        </w:tc>
      </w:tr>
    </w:tbl>
    <w:p w14:paraId="48080000">
      <w:pPr>
        <w:sectPr>
          <w:pgSz w:h="11910" w:orient="landscape" w:w="16840"/>
          <w:pgMar w:bottom="280" w:left="640" w:right="0" w:top="1100"/>
        </w:sectPr>
      </w:pPr>
    </w:p>
    <w:p w14:paraId="4908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5810"/>
                <wp:wrapNone/>
                <wp:docPr hidden="false" id="25" name="Picture 2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581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91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80000">
                                  <w:pPr>
                                    <w:pStyle w:val="Style_6"/>
                                    <w:ind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произведения.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Портрет,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 героя,</w:t>
                                  </w:r>
                                </w:p>
                                <w:p w14:paraId="4F08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5008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062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8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08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29</w:t>
                                  </w:r>
                                </w:p>
                                <w:p w14:paraId="5708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5808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80000">
                                  <w:pPr>
                                    <w:pStyle w:val="Style_6"/>
                                    <w:ind w:firstLine="0" w:left="108" w:right="2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Л.Толстой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«Лев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собачка».</w:t>
                                  </w:r>
                                </w:p>
                                <w:p w14:paraId="5B080000">
                                  <w:pPr>
                                    <w:pStyle w:val="Style_6"/>
                                    <w:ind w:firstLine="0" w:left="108" w:right="2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Л.Толстой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«Какая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бывает роса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траве», «Куда</w:t>
                                  </w:r>
                                </w:p>
                                <w:p w14:paraId="5C080000">
                                  <w:pPr>
                                    <w:pStyle w:val="Style_6"/>
                                    <w:ind w:firstLine="0" w:left="108" w:right="1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девается вода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моря?».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текстов.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80000">
                                  <w:pPr>
                                    <w:pStyle w:val="Style_6"/>
                                    <w:tabs>
                                      <w:tab w:leader="none" w:pos="1199" w:val="left"/>
                                    </w:tabs>
                                    <w:ind w:right="4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Л.Толстой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«Лев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собачка».Тема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главная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</w:p>
                                <w:p w14:paraId="5E080000">
                                  <w:pPr>
                                    <w:pStyle w:val="Style_6"/>
                                    <w:ind w:right="2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рассказа.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плана.</w:t>
                                  </w:r>
                                </w:p>
                                <w:p w14:paraId="5F08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60080000">
                                  <w:pPr>
                                    <w:pStyle w:val="Style_6"/>
                                    <w:ind w:right="22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Говорение</w:t>
                                  </w:r>
                                  <w:r>
                                    <w:rPr>
                                      <w:b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(культура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речевого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общения)</w:t>
                                  </w:r>
                                </w:p>
                                <w:p w14:paraId="61080000">
                                  <w:pPr>
                                    <w:pStyle w:val="Style_6"/>
                                    <w:ind w:right="6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Работа со словом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(распознавание</w:t>
                                  </w:r>
                                </w:p>
                                <w:p w14:paraId="62080000">
                                  <w:pPr>
                                    <w:pStyle w:val="Style_6"/>
                                    <w:ind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прямого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переносного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</w:p>
                                <w:p w14:paraId="63080000">
                                  <w:pPr>
                                    <w:pStyle w:val="Style_6"/>
                                    <w:ind w:right="6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слов, 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многозначности),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целена-</w:t>
                                  </w:r>
                                </w:p>
                                <w:p w14:paraId="64080000">
                                  <w:pPr>
                                    <w:pStyle w:val="Style_6"/>
                                    <w:ind w:righ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правленное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пополнение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активного</w:t>
                                  </w:r>
                                </w:p>
                                <w:p w14:paraId="6508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словарного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запаса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80000">
                                  <w:pPr>
                                    <w:pStyle w:val="Style_6"/>
                                    <w:ind w:firstLine="0" w:left="107" w:right="5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</w:p>
                                <w:p w14:paraId="67080000">
                                  <w:pPr>
                                    <w:pStyle w:val="Style_6"/>
                                    <w:ind w:firstLine="0" w:left="107" w:right="6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приёмами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текста;</w:t>
                                  </w:r>
                                </w:p>
                                <w:p w14:paraId="6808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понять,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чем</w:t>
                                  </w:r>
                                </w:p>
                                <w:p w14:paraId="69080000">
                                  <w:pPr>
                                    <w:pStyle w:val="Style_6"/>
                                    <w:ind w:firstLine="0" w:left="107" w:right="6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жанра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“быль”;</w:t>
                                  </w:r>
                                </w:p>
                                <w:p w14:paraId="6A080000">
                                  <w:pPr>
                                    <w:pStyle w:val="Style_6"/>
                                    <w:ind w:firstLine="0" w:left="107" w:righ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учиться выразительному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более</w:t>
                                  </w:r>
                                </w:p>
                                <w:p w14:paraId="6B080000">
                                  <w:pPr>
                                    <w:pStyle w:val="Style_6"/>
                                    <w:ind w:firstLine="0" w:left="107" w:right="54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глубокой и точной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передачи мыслей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заложенных</w:t>
                                  </w:r>
                                </w:p>
                                <w:p w14:paraId="6C080000">
                                  <w:pPr>
                                    <w:pStyle w:val="Style_6"/>
                                    <w:ind w:firstLine="0" w:left="107" w:right="11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автором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произведении;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делить текст на части,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подбирать заголовки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ним,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составлять</w:t>
                                  </w:r>
                                </w:p>
                                <w:p w14:paraId="6D080000">
                                  <w:pPr>
                                    <w:pStyle w:val="Style_6"/>
                                    <w:ind w:firstLine="0" w:left="107" w:right="13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 план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пересказа,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связки для соединения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частей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080000">
                                  <w:pPr>
                                    <w:pStyle w:val="Style_6"/>
                                    <w:ind w:firstLine="0" w:left="107" w:right="24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 работу с произведением,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выбирать виды деятельности;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Если план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одобрен, следовать его пунктам,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проверять и контролировать 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выполнение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8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70080000">
                                  <w:pPr>
                                    <w:pStyle w:val="Style_6"/>
                                    <w:ind w:firstLine="0" w:left="103" w:right="2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самостоятельно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главную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</w:p>
                                <w:p w14:paraId="71080000">
                                  <w:pPr>
                                    <w:pStyle w:val="Style_6"/>
                                    <w:spacing w:before="1"/>
                                    <w:ind w:firstLine="0" w:left="103" w:right="3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рассказа;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(или</w:t>
                                  </w:r>
                                </w:p>
                                <w:p w14:paraId="72080000">
                                  <w:pPr>
                                    <w:pStyle w:val="Style_6"/>
                                    <w:spacing w:before="1"/>
                                    <w:ind w:firstLine="0" w:left="103" w:right="1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доказательство своей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зрения)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7—8</w:t>
                                  </w:r>
                                </w:p>
                                <w:p w14:paraId="7308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8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75080000">
                                  <w:pPr>
                                    <w:pStyle w:val="Style_6"/>
                                    <w:tabs>
                                      <w:tab w:leader="none" w:pos="568" w:val="left"/>
                                      <w:tab w:leader="none" w:pos="1496" w:val="left"/>
                                      <w:tab w:leader="none" w:pos="1736" w:val="left"/>
                                    </w:tabs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убеждения,</w:t>
                                  </w:r>
                                  <w:r>
                                    <w:rPr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мимикой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жестикуляцией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высказывать_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(7—8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предложений)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76080000">
                                  <w:pPr>
                                    <w:pStyle w:val="Style_6"/>
                                    <w:tabs>
                                      <w:tab w:leader="none" w:pos="1615" w:val="left"/>
                                    </w:tabs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прочитанное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прослушанное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7708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78080000">
                                  <w:pPr>
                                    <w:pStyle w:val="Style_6"/>
                                    <w:tabs>
                                      <w:tab w:leader="none" w:pos="1825" w:val="left"/>
                                    </w:tabs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активность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высказываться,</w:t>
                                  </w:r>
                                </w:p>
                                <w:p w14:paraId="79080000">
                                  <w:pPr>
                                    <w:pStyle w:val="Style_6"/>
                                    <w:ind w:firstLine="0" w:left="102" w:right="2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задавать вопросы;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использовать</w:t>
                                  </w:r>
                                </w:p>
                                <w:p w14:paraId="7A080000">
                                  <w:pPr>
                                    <w:pStyle w:val="Style_6"/>
                                    <w:spacing w:line="228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7B080000">
                                  <w:pPr>
                                    <w:pStyle w:val="Style_6"/>
                                    <w:spacing w:line="230" w:lineRule="atLeast"/>
                                    <w:ind w:firstLine="0" w:left="102" w:right="1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выразительности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высказываниях.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4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7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8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8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30</w:t>
                                  </w:r>
                                </w:p>
                                <w:p w14:paraId="87080000">
                                  <w:pPr>
                                    <w:pStyle w:val="Style_6"/>
                                    <w:spacing w:before="1"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8808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8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чтение.</w:t>
                                  </w:r>
                                </w:p>
                                <w:p w14:paraId="8B080000">
                                  <w:pPr>
                                    <w:pStyle w:val="Style_6"/>
                                    <w:spacing w:before="1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Чехов.</w:t>
                                  </w:r>
                                  <w:r>
                                    <w:rPr>
                                      <w:spacing w:val="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80000">
                                  <w:pPr>
                                    <w:pStyle w:val="Style_6"/>
                                    <w:ind w:right="2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главная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 Сравнение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(тема,</w:t>
                                  </w:r>
                                </w:p>
                                <w:p w14:paraId="8D080000">
                                  <w:pPr>
                                    <w:pStyle w:val="Style_6"/>
                                    <w:ind w:right="7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главная мысль,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события,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герои).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прозаического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8E08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лирического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текстов.</w:t>
                                  </w:r>
                                </w:p>
                                <w:p w14:paraId="8F08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90080000">
                                  <w:pPr>
                                    <w:pStyle w:val="Style_6"/>
                                    <w:ind w:right="5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выразительности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9108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прозаическом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80000">
                                  <w:pPr>
                                    <w:pStyle w:val="Style_6"/>
                                    <w:ind w:firstLine="0" w:left="107" w:right="1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 читать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главную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мысль;</w:t>
                                  </w:r>
                                </w:p>
                                <w:p w14:paraId="93080000">
                                  <w:pPr>
                                    <w:pStyle w:val="Style_6"/>
                                    <w:ind w:firstLine="0" w:left="107" w:righ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осознанно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(ознакомительное,</w:t>
                                  </w:r>
                                </w:p>
                                <w:p w14:paraId="94080000">
                                  <w:pPr>
                                    <w:pStyle w:val="Style_6"/>
                                    <w:ind w:firstLine="0" w:left="107" w:righ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поисковое) в</w:t>
                                  </w:r>
                                </w:p>
                                <w:p w14:paraId="95080000">
                                  <w:pPr>
                                    <w:pStyle w:val="Style_6"/>
                                    <w:ind w:firstLine="0" w:left="107" w:right="4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 составлять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краткую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аннотацию</w:t>
                                  </w:r>
                                </w:p>
                                <w:p w14:paraId="96080000">
                                  <w:pPr>
                                    <w:pStyle w:val="Style_6"/>
                                    <w:spacing w:line="217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(автор,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название,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тема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8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Работать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98080000">
                                  <w:pPr>
                                    <w:pStyle w:val="Style_6"/>
                                    <w:spacing w:before="1"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дополнительной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литературой;</w:t>
                                  </w:r>
                                </w:p>
                                <w:p w14:paraId="99080000">
                                  <w:pPr>
                                    <w:pStyle w:val="Style_6"/>
                                    <w:ind w:firstLine="0" w:left="107" w:right="4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итоговый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пошаговый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контроль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8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9B080000">
                                  <w:pPr>
                                    <w:pStyle w:val="Style_6"/>
                                    <w:spacing w:before="1"/>
                                    <w:ind w:firstLine="0" w:left="103" w:right="10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рассказа;</w:t>
                                  </w:r>
                                </w:p>
                                <w:p w14:paraId="9C080000">
                                  <w:pPr>
                                    <w:pStyle w:val="Style_6"/>
                                    <w:tabs>
                                      <w:tab w:leader="none" w:pos="1314" w:val="left"/>
                                    </w:tabs>
                                    <w:ind w:firstLine="0" w:left="103" w:righ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равнивать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мотивы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i w:val="1"/>
                                      <w:spacing w:val="3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i w:val="1"/>
                                      <w:spacing w:val="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выявлять</w:t>
                                  </w:r>
                                </w:p>
                                <w:p w14:paraId="9D080000">
                                  <w:pPr>
                                    <w:pStyle w:val="Style_6"/>
                                    <w:tabs>
                                      <w:tab w:leader="none" w:pos="1821" w:val="left"/>
                                    </w:tabs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их</w:t>
                                  </w:r>
                                </w:p>
                                <w:p w14:paraId="9E080000">
                                  <w:pPr>
                                    <w:pStyle w:val="Style_6"/>
                                    <w:tabs>
                                      <w:tab w:leader="none" w:pos="1921" w:val="left"/>
                                    </w:tabs>
                                    <w:spacing w:line="217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080000">
                                  <w:pPr>
                                    <w:pStyle w:val="Style_6"/>
                                    <w:ind w:firstLine="0" w:left="102" w:right="4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Понимать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использовать</w:t>
                                  </w:r>
                                </w:p>
                                <w:p w14:paraId="A008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A1080000">
                                  <w:pPr>
                                    <w:pStyle w:val="Style_6"/>
                                    <w:ind w:firstLine="0" w:left="102" w:righ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 вы-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разительности в</w:t>
                                  </w:r>
                                </w:p>
                                <w:p w14:paraId="A2080000">
                                  <w:pPr>
                                    <w:pStyle w:val="Style_6"/>
                                    <w:ind w:firstLine="0" w:left="102" w:right="42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устных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высказываниях;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участвовать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полилоге,</w:t>
                                  </w:r>
                                </w:p>
                                <w:p w14:paraId="A3080000">
                                  <w:pPr>
                                    <w:pStyle w:val="Style_6"/>
                                    <w:spacing w:line="217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</w:t>
                                  </w:r>
                                </w:p>
                              </w:tc>
                            </w:tr>
                          </w:tbl>
                          <w:p w14:paraId="A408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5080000">
      <w:pPr>
        <w:sectPr>
          <w:pgSz w:h="11910" w:orient="landscape" w:w="16840"/>
          <w:pgMar w:bottom="280" w:left="640" w:right="0" w:top="1100"/>
        </w:sectPr>
      </w:pPr>
    </w:p>
    <w:p w14:paraId="A608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26" name="Picture 2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482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8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AC08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AD08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AE080000">
                                  <w:pPr>
                                    <w:pStyle w:val="Style_6"/>
                                    <w:ind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AF08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B008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B108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  <w:p w14:paraId="B2080000">
                                  <w:pPr>
                                    <w:pStyle w:val="Style_6"/>
                                    <w:ind w:right="7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Ориентировка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понятиях:</w:t>
                                  </w:r>
                                </w:p>
                                <w:p w14:paraId="B3080000">
                                  <w:pPr>
                                    <w:pStyle w:val="Style_6"/>
                                    <w:ind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B4080000">
                                  <w:pPr>
                                    <w:pStyle w:val="Style_6"/>
                                    <w:spacing w:line="228" w:lineRule="exact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80000">
                                  <w:pPr>
                                    <w:pStyle w:val="Style_6"/>
                                    <w:ind w:firstLine="0" w:left="107" w:right="28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книги, рекомендации к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чтению)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B6080000">
                                  <w:pPr>
                                    <w:pStyle w:val="Style_6"/>
                                    <w:ind w:firstLine="0" w:left="107" w:right="82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образцу.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80000">
                                  <w:pPr>
                                    <w:pStyle w:val="Style_6"/>
                                    <w:tabs>
                                      <w:tab w:leader="none" w:pos="1766" w:val="left"/>
                                    </w:tabs>
                                    <w:ind w:firstLine="0" w:left="103" w:right="1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мотива.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80000">
                                  <w:pPr>
                                    <w:pStyle w:val="Style_6"/>
                                    <w:ind w:firstLine="0" w:left="102" w:right="4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вопросы,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том</w:t>
                                  </w:r>
                                </w:p>
                                <w:p w14:paraId="BA080000">
                                  <w:pPr>
                                    <w:pStyle w:val="Style_6"/>
                                    <w:ind w:firstLine="0" w:left="102" w:right="7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числе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неожиданные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оригинальные,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произведению.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37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8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8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5.</w:t>
                                  </w:r>
                                </w:p>
                                <w:p w14:paraId="BD08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80000">
                                  <w:pPr>
                                    <w:pStyle w:val="Style_6"/>
                                    <w:ind w:firstLine="0" w:left="108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Обобщающий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разделу</w:t>
                                  </w:r>
                                </w:p>
                                <w:p w14:paraId="C0080000">
                                  <w:pPr>
                                    <w:pStyle w:val="Style_6"/>
                                    <w:ind w:firstLine="0" w:left="108" w:right="2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«Великие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писатели».</w:t>
                                  </w:r>
                                </w:p>
                                <w:p w14:paraId="C108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C208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</w:p>
                                <w:p w14:paraId="C308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достижений.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80000">
                                  <w:pPr>
                                    <w:pStyle w:val="Style_6"/>
                                    <w:ind w:firstLine="50" w:left="0" w:right="2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главная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 Сравнение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(тема,</w:t>
                                  </w:r>
                                </w:p>
                                <w:p w14:paraId="C5080000">
                                  <w:pPr>
                                    <w:pStyle w:val="Style_6"/>
                                    <w:ind w:right="7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главная мысль,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события,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герои).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прозаического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C608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лирического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текстов.</w:t>
                                  </w:r>
                                </w:p>
                                <w:p w14:paraId="C708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C8080000">
                                  <w:pPr>
                                    <w:pStyle w:val="Style_6"/>
                                    <w:ind w:right="3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выразительности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прозаическом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достижений</w:t>
                                  </w:r>
                                </w:p>
                                <w:p w14:paraId="C908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CA08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CB08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CC080000">
                                  <w:pPr>
                                    <w:pStyle w:val="Style_6"/>
                                    <w:spacing w:line="21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тексте,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80000">
                                  <w:pPr>
                                    <w:pStyle w:val="Style_6"/>
                                    <w:tabs>
                                      <w:tab w:leader="none" w:pos="1193" w:val="left"/>
                                      <w:tab w:leader="none" w:pos="1973" w:val="left"/>
                                    </w:tabs>
                                    <w:ind w:firstLine="0" w:left="107" w:right="2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Обобщить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знания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великих</w:t>
                                  </w:r>
                                  <w:r>
                                    <w:rPr>
                                      <w:spacing w:val="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русских</w:t>
                                  </w:r>
                                </w:p>
                                <w:p w14:paraId="CE08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писателях;</w:t>
                                  </w:r>
                                </w:p>
                                <w:p w14:paraId="CF080000">
                                  <w:pPr>
                                    <w:pStyle w:val="Style_6"/>
                                    <w:ind w:firstLine="0" w:left="107" w:righ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 эпизод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 или</w:t>
                                  </w:r>
                                </w:p>
                                <w:p w14:paraId="D008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подтверждения</w:t>
                                  </w:r>
                                </w:p>
                                <w:p w14:paraId="D1080000">
                                  <w:pPr>
                                    <w:pStyle w:val="Style_6"/>
                                    <w:ind w:firstLine="0" w:left="107"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собственного мнения;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специфику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народной и</w:t>
                                  </w:r>
                                </w:p>
                                <w:p w14:paraId="D2080000">
                                  <w:pPr>
                                    <w:pStyle w:val="Style_6"/>
                                    <w:ind w:firstLine="0" w:left="107" w:right="4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 и басни,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лирического</w:t>
                                  </w:r>
                                </w:p>
                                <w:p w14:paraId="D308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стихотворения;</w:t>
                                  </w:r>
                                </w:p>
                                <w:p w14:paraId="D4080000">
                                  <w:pPr>
                                    <w:pStyle w:val="Style_6"/>
                                    <w:ind w:firstLine="0" w:left="107" w:right="34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различать народную 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литературную сказки,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</w:p>
                                <w:p w14:paraId="D5080000">
                                  <w:pPr>
                                    <w:pStyle w:val="Style_6"/>
                                    <w:spacing w:line="216" w:lineRule="exact"/>
                                    <w:ind w:firstLine="0"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сходства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80000">
                                  <w:pPr>
                                    <w:pStyle w:val="Style_6"/>
                                    <w:ind w:firstLine="0" w:left="107" w:right="7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 её выполнить;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D7080000">
                                  <w:pPr>
                                    <w:pStyle w:val="Style_6"/>
                                    <w:ind w:firstLine="0" w:left="107" w:right="4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 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</w:p>
                                <w:p w14:paraId="D808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080000">
                                  <w:pPr>
                                    <w:pStyle w:val="Style_6"/>
                                    <w:ind w:firstLine="0" w:left="103" w:right="2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 смысл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русских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DA080000">
                                  <w:pPr>
                                    <w:pStyle w:val="Style_6"/>
                                    <w:ind w:firstLine="0" w:left="103" w:right="1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сказок,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рассказов и стихов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великих классиков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(Пушкина,</w:t>
                                  </w:r>
                                </w:p>
                                <w:p w14:paraId="DB080000">
                                  <w:pPr>
                                    <w:pStyle w:val="Style_6"/>
                                    <w:ind w:firstLine="0" w:left="103" w:right="2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Лермонтова, Чехова,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Толстого,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Крылова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др.); понимать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значение этих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для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русской и мировой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литературы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080000">
                                  <w:pPr>
                                    <w:pStyle w:val="Style_6"/>
                                    <w:ind w:firstLine="0" w:left="102" w:right="3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DD080000">
                                  <w:pPr>
                                    <w:pStyle w:val="Style_6"/>
                                    <w:ind w:firstLine="0" w:left="102" w:righ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осмысление</w:t>
                                  </w:r>
                                </w:p>
                                <w:p w14:paraId="DE08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проблемы;</w:t>
                                  </w:r>
                                </w:p>
                                <w:p w14:paraId="DF080000">
                                  <w:pPr>
                                    <w:pStyle w:val="Style_6"/>
                                    <w:ind w:firstLine="0" w:left="102" w:right="4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создавать 3—4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слайда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теме,</w:t>
                                  </w:r>
                                </w:p>
                                <w:p w14:paraId="E0080000">
                                  <w:pPr>
                                    <w:pStyle w:val="Style_6"/>
                                    <w:ind w:firstLine="0" w:left="102" w:right="-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письменно фиксируя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основные положения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</w:t>
                                  </w:r>
                                </w:p>
                              </w:tc>
                            </w:tr>
                          </w:tbl>
                          <w:p w14:paraId="E108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2080000">
      <w:pPr>
        <w:sectPr>
          <w:pgSz w:h="11910" w:orient="landscape" w:w="16840"/>
          <w:pgMar w:bottom="280" w:left="640" w:right="0" w:top="1100"/>
        </w:sectPr>
      </w:pPr>
    </w:p>
    <w:p w14:paraId="E308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27" name="Picture 2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44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80000">
                                  <w:pPr>
                                    <w:pStyle w:val="Style_6"/>
                                    <w:ind w:right="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 значения в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E908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EA08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EB08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  <w:p w14:paraId="EC080000">
                                  <w:pPr>
                                    <w:pStyle w:val="Style_6"/>
                                    <w:ind w:right="7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Ориентировка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понятиях:</w:t>
                                  </w:r>
                                </w:p>
                                <w:p w14:paraId="ED080000">
                                  <w:pPr>
                                    <w:pStyle w:val="Style_6"/>
                                    <w:ind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EE080000">
                                  <w:pPr>
                                    <w:pStyle w:val="Style_6"/>
                                    <w:spacing w:line="228" w:lineRule="exact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8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80000">
                                  <w:pPr>
                                    <w:pStyle w:val="Style_6"/>
                                    <w:spacing w:line="228" w:lineRule="exact"/>
                                    <w:ind w:firstLine="0" w:left="777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Поэтическая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тетрадь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(4ч)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5293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8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8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6.</w:t>
                                  </w:r>
                                </w:p>
                                <w:p w14:paraId="F608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080000">
                                  <w:pPr>
                                    <w:pStyle w:val="Style_6"/>
                                    <w:spacing w:line="224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9080000">
                                  <w:pPr>
                                    <w:pStyle w:val="Style_6"/>
                                    <w:ind w:firstLine="0" w:left="108" w:right="1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Н.Некрасов</w:t>
                                  </w:r>
                                </w:p>
                                <w:p w14:paraId="FA08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«Славная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осень!..»,</w:t>
                                  </w:r>
                                </w:p>
                                <w:p w14:paraId="FB080000">
                                  <w:pPr>
                                    <w:pStyle w:val="Style_6"/>
                                    <w:ind w:firstLine="0" w:left="108" w:right="2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«Не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ветер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бушует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над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бором…».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080000">
                                  <w:pPr>
                                    <w:pStyle w:val="Style_6"/>
                                    <w:spacing w:line="224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D08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FE08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FF08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0009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01090000">
                                  <w:pPr>
                                    <w:pStyle w:val="Style_6"/>
                                    <w:spacing w:before="1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0209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03090000">
                                  <w:pPr>
                                    <w:pStyle w:val="Style_6"/>
                                    <w:spacing w:before="2" w:line="240" w:lineRule="auto"/>
                                    <w:ind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личного опыта</w:t>
                                  </w:r>
                                  <w:r>
                                    <w:rPr>
                                      <w:sz w:val="20"/>
                                    </w:rPr>
                                    <w:t>.</w:t>
                                  </w:r>
                                </w:p>
                                <w:p w14:paraId="04090000">
                                  <w:pPr>
                                    <w:pStyle w:val="Style_6"/>
                                    <w:spacing w:before="12" w:line="240" w:lineRule="auto"/>
                                    <w:ind w:right="46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Письмо (культура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письменной речи)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Нормы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письменной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речи: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соответствие</w:t>
                                  </w:r>
                                </w:p>
                                <w:p w14:paraId="05090000">
                                  <w:pPr>
                                    <w:pStyle w:val="Style_6"/>
                                    <w:spacing w:before="4"/>
                                    <w:ind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 заголовку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(отражение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темы,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действия, характеров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героев), использование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письменной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</w:p>
                                <w:p w14:paraId="0609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90000">
                                  <w:pPr>
                                    <w:pStyle w:val="Style_6"/>
                                    <w:tabs>
                                      <w:tab w:leader="none" w:pos="2059" w:val="left"/>
                                    </w:tabs>
                                    <w:ind w:firstLine="0" w:left="107" w:right="9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Писать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небольшие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объёму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сочинения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изложения о значимости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 в жизни человека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с прочитанным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текстом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—</w:t>
                                  </w:r>
                                </w:p>
                                <w:p w14:paraId="0809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повествованием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90000">
                                  <w:pPr>
                                    <w:pStyle w:val="Style_6"/>
                                    <w:ind w:firstLine="0" w:left="107" w:right="1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 содержание раздела;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 работу на уроке; понимать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 задачу урока и стремиться её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090000">
                                  <w:pPr>
                                    <w:pStyle w:val="Style_6"/>
                                    <w:spacing w:line="240" w:lineRule="auto"/>
                                    <w:ind w:firstLine="0" w:left="103" w:right="3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Объяснять смысл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непонятных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0B090000">
                                  <w:pPr>
                                    <w:pStyle w:val="Style_6"/>
                                    <w:ind w:firstLine="0" w:left="103" w:right="2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выражений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текст, с помощью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словаря в учебнике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толкового</w:t>
                                  </w:r>
                                </w:p>
                                <w:p w14:paraId="0C090000">
                                  <w:pPr>
                                    <w:pStyle w:val="Style_6"/>
                                    <w:ind w:firstLine="0" w:left="103" w:right="2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словаря,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структурные</w:t>
                                  </w:r>
                                </w:p>
                                <w:p w14:paraId="0D090000">
                                  <w:pPr>
                                    <w:pStyle w:val="Style_6"/>
                                    <w:ind w:firstLine="0" w:left="103" w:righ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ритмичность</w:t>
                                  </w:r>
                                </w:p>
                                <w:p w14:paraId="0E09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F090000">
                                  <w:pPr>
                                    <w:pStyle w:val="Style_6"/>
                                    <w:ind w:firstLine="0" w:left="102" w:right="39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10090000">
                                  <w:pPr>
                                    <w:pStyle w:val="Style_6"/>
                                    <w:ind w:firstLine="0" w:left="102" w:right="17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убеждения,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11090000">
                                  <w:pPr>
                                    <w:pStyle w:val="Style_6"/>
                                    <w:ind w:firstLine="0" w:left="102" w:right="44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воздействия на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эмоциональную</w:t>
                                  </w:r>
                                </w:p>
                                <w:p w14:paraId="12090000">
                                  <w:pPr>
                                    <w:pStyle w:val="Style_6"/>
                                    <w:spacing w:line="228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сферу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слушателей</w:t>
                                  </w:r>
                                </w:p>
                              </w:tc>
                            </w:tr>
                          </w:tbl>
                          <w:p w14:paraId="1309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4090000">
      <w:pPr>
        <w:sectPr>
          <w:pgSz w:h="11910" w:orient="landscape" w:w="16840"/>
          <w:pgMar w:bottom="280" w:left="640" w:right="0" w:top="1100"/>
        </w:sectPr>
      </w:pPr>
    </w:p>
    <w:p w14:paraId="1509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28" name="Picture 2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206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9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языка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(синонимы,</w:t>
                                  </w:r>
                                </w:p>
                                <w:p w14:paraId="1B090000">
                                  <w:pPr>
                                    <w:pStyle w:val="Style_6"/>
                                    <w:ind w:righ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антонимы,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сравнение)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мини-сочинениях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(повествование,</w:t>
                                  </w:r>
                                </w:p>
                                <w:p w14:paraId="1C09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описание,</w:t>
                                  </w:r>
                                </w:p>
                                <w:p w14:paraId="1D090000">
                                  <w:pPr>
                                    <w:pStyle w:val="Style_6"/>
                                    <w:spacing w:before="1"/>
                                    <w:ind w:right="2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рассуждение),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заданную тему,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отзыв.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673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9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9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7.</w:t>
                                  </w:r>
                                </w:p>
                                <w:p w14:paraId="2D09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90000">
                                  <w:pPr>
                                    <w:pStyle w:val="Style_6"/>
                                    <w:spacing w:line="224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Н.Некрасов</w:t>
                                  </w:r>
                                </w:p>
                                <w:p w14:paraId="30090000">
                                  <w:pPr>
                                    <w:pStyle w:val="Style_6"/>
                                    <w:ind w:firstLine="0" w:left="108" w:right="1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«Дедушка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Мазай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зайцы».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90000">
                                  <w:pPr>
                                    <w:pStyle w:val="Style_6"/>
                                    <w:spacing w:line="240" w:lineRule="auto"/>
                                    <w:ind w:right="2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Повествовательное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стихах</w:t>
                                  </w:r>
                                </w:p>
                                <w:p w14:paraId="32090000">
                                  <w:pPr>
                                    <w:pStyle w:val="Style_6"/>
                                    <w:ind w:right="2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«Дедушка Мазай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зайцы». Авторское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к герою.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3309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34090000">
                                  <w:pPr>
                                    <w:pStyle w:val="Style_6"/>
                                    <w:spacing w:before="1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вслух.</w:t>
                                  </w:r>
                                </w:p>
                                <w:p w14:paraId="3509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</w:p>
                                <w:p w14:paraId="36090000">
                                  <w:pPr>
                                    <w:pStyle w:val="Style_6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интонационных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  <w:p w14:paraId="37090000">
                                  <w:pPr>
                                    <w:pStyle w:val="Style_6"/>
                                    <w:ind w:righ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интонационным вы-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делением знаков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препинания.</w:t>
                                  </w:r>
                                </w:p>
                                <w:p w14:paraId="38090000">
                                  <w:pPr>
                                    <w:pStyle w:val="Style_6"/>
                                    <w:spacing w:before="5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3909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3A090000">
                                  <w:pPr>
                                    <w:pStyle w:val="Style_6"/>
                                    <w:ind w:right="7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Ориентировка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понятиях:</w:t>
                                  </w:r>
                                </w:p>
                                <w:p w14:paraId="3B090000">
                                  <w:pPr>
                                    <w:pStyle w:val="Style_6"/>
                                    <w:ind w:right="7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3C090000">
                                  <w:pPr>
                                    <w:pStyle w:val="Style_6"/>
                                    <w:spacing w:line="230" w:lineRule="atLeast"/>
                                    <w:ind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искусство слова, автор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(рассказчик),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сюжет,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90000">
                                  <w:pPr>
                                    <w:pStyle w:val="Style_6"/>
                                    <w:spacing w:line="240" w:lineRule="auto"/>
                                    <w:ind w:firstLine="0" w:left="107" w:right="6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произведений,</w:t>
                                  </w:r>
                                </w:p>
                                <w:p w14:paraId="3E090000">
                                  <w:pPr>
                                    <w:pStyle w:val="Style_6"/>
                                    <w:ind w:firstLine="0" w:left="107" w:right="2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характеризовать их;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слух; пересказывать</w:t>
                                  </w:r>
                                </w:p>
                                <w:p w14:paraId="3F090000">
                                  <w:pPr>
                                    <w:pStyle w:val="Style_6"/>
                                    <w:ind w:firstLine="0" w:left="107" w:righ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лица героя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90000">
                                  <w:pPr>
                                    <w:pStyle w:val="Style_6"/>
                                    <w:ind w:firstLine="0" w:left="107" w:right="4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(бегло, выразительно, выразительно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пр.);</w:t>
                                  </w:r>
                                </w:p>
                                <w:p w14:paraId="41090000">
                                  <w:pPr>
                                    <w:pStyle w:val="Style_6"/>
                                    <w:ind w:firstLine="0" w:left="107" w:right="1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90000">
                                  <w:pPr>
                                    <w:pStyle w:val="Style_6"/>
                                    <w:ind w:firstLine="0" w:left="103" w:right="14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Сравнивать текст-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описание и текст-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повествование;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объяснять смысл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непонятных слов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выражений с опорой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словаря в учебнике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толкового</w:t>
                                  </w:r>
                                </w:p>
                                <w:p w14:paraId="4309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словаря.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9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45090000">
                                  <w:pPr>
                                    <w:pStyle w:val="Style_6"/>
                                    <w:ind w:firstLine="0" w:left="102" w:right="-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убеждения,</w:t>
                                  </w:r>
                                  <w:r>
                                    <w:rPr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мимикой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жестикуляцией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</w:t>
                                  </w:r>
                                </w:p>
                                <w:p w14:paraId="46090000">
                                  <w:pPr>
                                    <w:pStyle w:val="Style_6"/>
                                    <w:ind w:firstLine="0" w:left="102" w:right="-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собственное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к героям,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давать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оценку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</w:p>
                                <w:p w14:paraId="47090000">
                                  <w:pPr>
                                    <w:pStyle w:val="Style_6"/>
                                    <w:spacing w:line="230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поступкам.</w:t>
                                  </w:r>
                                </w:p>
                              </w:tc>
                            </w:tr>
                          </w:tbl>
                          <w:p w14:paraId="4809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9090000">
      <w:pPr>
        <w:sectPr>
          <w:pgSz w:h="11910" w:orient="landscape" w:w="16840"/>
          <w:pgMar w:bottom="280" w:left="640" w:right="0" w:top="1100"/>
        </w:sectPr>
      </w:pPr>
    </w:p>
    <w:p w14:paraId="4A09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29" name="Picture 2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13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90000">
                                  <w:pPr>
                                    <w:pStyle w:val="Style_6"/>
                                    <w:ind w:right="5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тема; герой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произведения: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портрет,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речь,</w:t>
                                  </w:r>
                                </w:p>
                                <w:p w14:paraId="50090000">
                                  <w:pPr>
                                    <w:pStyle w:val="Style_6"/>
                                    <w:spacing w:line="230" w:lineRule="exact"/>
                                    <w:ind w:right="4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поступки, мысли;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2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9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09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12</w:t>
                                  </w:r>
                                </w:p>
                                <w:p w14:paraId="5709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5809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9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К.Бальмонт</w:t>
                                  </w:r>
                                </w:p>
                                <w:p w14:paraId="5B09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«Золотое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слово».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9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Бальмонт «Золотое</w:t>
                                  </w:r>
                                </w:p>
                                <w:p w14:paraId="5D090000">
                                  <w:pPr>
                                    <w:pStyle w:val="Style_6"/>
                                    <w:ind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слово»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5E090000">
                                  <w:pPr>
                                    <w:pStyle w:val="Style_6"/>
                                    <w:spacing w:before="2"/>
                                    <w:ind w:right="3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Создание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словесных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картин.</w:t>
                                  </w:r>
                                </w:p>
                                <w:p w14:paraId="5F09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6009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вслух.</w:t>
                                  </w:r>
                                </w:p>
                                <w:p w14:paraId="6109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</w:p>
                                <w:p w14:paraId="62090000">
                                  <w:pPr>
                                    <w:pStyle w:val="Style_6"/>
                                    <w:spacing w:before="1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интонационных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  <w:p w14:paraId="63090000">
                                  <w:pPr>
                                    <w:pStyle w:val="Style_6"/>
                                    <w:ind w:righ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интонационным вы-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делением знаков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препинания.</w:t>
                                  </w:r>
                                </w:p>
                                <w:p w14:paraId="64090000">
                                  <w:pPr>
                                    <w:pStyle w:val="Style_6"/>
                                    <w:spacing w:before="3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6509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6609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6709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</w:t>
                                  </w:r>
                                </w:p>
                                <w:p w14:paraId="6809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</w:p>
                                <w:p w14:paraId="6909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учащихся: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устное</w:t>
                                  </w:r>
                                </w:p>
                                <w:p w14:paraId="6A09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словесное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рисование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090000">
                                  <w:pPr>
                                    <w:pStyle w:val="Style_6"/>
                                    <w:tabs>
                                      <w:tab w:leader="none" w:pos="1600" w:val="left"/>
                                      <w:tab w:leader="none" w:pos="1750" w:val="left"/>
                                      <w:tab w:leader="none" w:pos="1961" w:val="left"/>
                                    </w:tabs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Наблюдать,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поэт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воспевает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родную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природу,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этом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испытывает;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интонацию,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темп,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логическое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ударение,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паузы,</w:t>
                                  </w:r>
                                  <w:r>
                                    <w:rPr>
                                      <w:i w:val="1"/>
                                      <w:spacing w:val="2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особенности</w:t>
                                  </w:r>
                                </w:p>
                                <w:p w14:paraId="6C090000">
                                  <w:pPr>
                                    <w:pStyle w:val="Style_6"/>
                                    <w:tabs>
                                      <w:tab w:leader="none" w:pos="1640" w:val="left"/>
                                    </w:tabs>
                                    <w:ind w:firstLine="0" w:left="107" w:right="1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жанра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(сказка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сказывается</w:t>
                                  </w:r>
                                </w:p>
                                <w:p w14:paraId="6D09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стихотворение</w:t>
                                  </w:r>
                                </w:p>
                                <w:p w14:paraId="6E090000">
                                  <w:pPr>
                                    <w:pStyle w:val="Style_6"/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читается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чувством,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басня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читается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сатирическими нотками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9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 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70090000">
                                  <w:pPr>
                                    <w:pStyle w:val="Style_6"/>
                                    <w:ind w:firstLine="0" w:left="107" w:right="3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71090000">
                                  <w:pPr>
                                    <w:pStyle w:val="Style_6"/>
                                    <w:spacing w:before="2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90000">
                                  <w:pPr>
                                    <w:pStyle w:val="Style_6"/>
                                    <w:ind w:firstLine="0" w:left="103" w:right="27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средства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73090000">
                                  <w:pPr>
                                    <w:pStyle w:val="Style_6"/>
                                    <w:ind w:firstLine="0" w:left="103" w:right="2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сравнения,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эпитеты,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олицетворе- 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9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75090000">
                                  <w:pPr>
                                    <w:pStyle w:val="Style_6"/>
                                    <w:ind w:firstLine="0" w:left="102" w:right="32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критерии</w:t>
                                  </w:r>
                                </w:p>
                                <w:p w14:paraId="76090000">
                                  <w:pPr>
                                    <w:pStyle w:val="Style_6"/>
                                    <w:spacing w:before="2" w:line="229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  <w:p w14:paraId="77090000">
                                  <w:pPr>
                                    <w:pStyle w:val="Style_6"/>
                                    <w:ind w:firstLine="0" w:left="102" w:right="-3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выполнения того 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иного задания</w:t>
                                  </w:r>
                                </w:p>
                                <w:p w14:paraId="7809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(упражнения</w:t>
                                  </w:r>
                                  <w:r>
                                    <w:rPr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16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9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09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13</w:t>
                                  </w:r>
                                </w:p>
                                <w:p w14:paraId="7B09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7C09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9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Бунин.</w:t>
                                  </w:r>
                                </w:p>
                                <w:p w14:paraId="7F090000">
                                  <w:pPr>
                                    <w:pStyle w:val="Style_6"/>
                                    <w:ind w:firstLine="0" w:left="108" w:right="4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  <w:p w14:paraId="80090000">
                                  <w:pPr>
                                    <w:pStyle w:val="Style_6"/>
                                    <w:spacing w:before="1"/>
                                    <w:ind w:firstLine="0" w:left="108" w:right="48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стихотворений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Обобщение 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разделу</w:t>
                                  </w:r>
                                </w:p>
                                <w:p w14:paraId="81090000">
                                  <w:pPr>
                                    <w:pStyle w:val="Style_6"/>
                                    <w:spacing w:line="216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«Поэтическая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90000">
                                  <w:pPr>
                                    <w:pStyle w:val="Style_6"/>
                                    <w:spacing w:line="223" w:lineRule="exact"/>
                                    <w:ind w:firstLine="0" w:left="1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Бунин.</w:t>
                                  </w:r>
                                </w:p>
                                <w:p w14:paraId="83090000">
                                  <w:pPr>
                                    <w:pStyle w:val="Style_6"/>
                                    <w:ind w:right="2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стихотворений.</w:t>
                                  </w:r>
                                </w:p>
                                <w:p w14:paraId="84090000">
                                  <w:pPr>
                                    <w:pStyle w:val="Style_6"/>
                                    <w:spacing w:before="1"/>
                                    <w:ind w:right="3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Создание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словесных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картин.</w:t>
                                  </w:r>
                                </w:p>
                                <w:p w14:paraId="8509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86090000">
                                  <w:pPr>
                                    <w:pStyle w:val="Style_6"/>
                                    <w:spacing w:line="212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вслух.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090000">
                                  <w:pPr>
                                    <w:pStyle w:val="Style_6"/>
                                    <w:ind w:firstLine="0" w:left="107" w:right="2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Наблюдать, как поэт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воспевает родную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природу, какие чувства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 этом испытывает;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следить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выражением</w:t>
                                  </w:r>
                                </w:p>
                                <w:p w14:paraId="88090000">
                                  <w:pPr>
                                    <w:pStyle w:val="Style_6"/>
                                    <w:spacing w:line="228" w:lineRule="exact"/>
                                    <w:ind w:firstLine="0" w:left="107" w:right="3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развитием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лирическом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90000">
                                  <w:pPr>
                                    <w:pStyle w:val="Style_6"/>
                                    <w:ind w:firstLine="0" w:left="107" w:right="4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(бегло, выразительно,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пр.);</w:t>
                                  </w:r>
                                </w:p>
                                <w:p w14:paraId="8A090000">
                                  <w:pPr>
                                    <w:pStyle w:val="Style_6"/>
                                    <w:ind w:firstLine="0" w:left="107" w:right="1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90000">
                                  <w:pPr>
                                    <w:pStyle w:val="Style_6"/>
                                    <w:ind w:firstLine="0" w:left="103" w:right="9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структурные</w:t>
                                  </w:r>
                                </w:p>
                                <w:p w14:paraId="8C090000">
                                  <w:pPr>
                                    <w:pStyle w:val="Style_6"/>
                                    <w:ind w:firstLine="0" w:left="103" w:righ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ритмичность</w:t>
                                  </w:r>
                                </w:p>
                                <w:p w14:paraId="8D09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стихотворения;</w:t>
                                  </w:r>
                                </w:p>
                                <w:p w14:paraId="8E090000">
                                  <w:pPr>
                                    <w:pStyle w:val="Style_6"/>
                                    <w:spacing w:line="228" w:lineRule="exact"/>
                                    <w:ind w:firstLine="0" w:left="103" w:right="44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осознавать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изобразительно-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090000">
                                  <w:pPr>
                                    <w:pStyle w:val="Style_6"/>
                                    <w:ind w:firstLine="0" w:left="102" w:right="-4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 вопросы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осмысление</w:t>
                                  </w:r>
                                </w:p>
                                <w:p w14:paraId="9009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проблемы</w:t>
                                  </w:r>
                                </w:p>
                              </w:tc>
                            </w:tr>
                          </w:tbl>
                          <w:p w14:paraId="9109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2090000">
      <w:pPr>
        <w:sectPr>
          <w:pgSz w:h="11910" w:orient="landscape" w:w="16840"/>
          <w:pgMar w:bottom="280" w:left="640" w:right="0" w:top="1100"/>
        </w:sectPr>
      </w:pPr>
    </w:p>
    <w:p w14:paraId="9309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17235"/>
                <wp:wrapNone/>
                <wp:docPr hidden="false" id="30" name="Picture 3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1723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482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90000">
                                  <w:pPr>
                                    <w:pStyle w:val="Style_6"/>
                                    <w:ind w:firstLine="0" w:left="108" w:righ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тетрадь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2».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достижений.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9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</w:p>
                                <w:p w14:paraId="99090000">
                                  <w:pPr>
                                    <w:pStyle w:val="Style_6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интонационных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  <w:p w14:paraId="9A090000">
                                  <w:pPr>
                                    <w:pStyle w:val="Style_6"/>
                                    <w:ind w:righ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интонационным вы-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делением знаков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препинания.</w:t>
                                  </w:r>
                                </w:p>
                                <w:p w14:paraId="9B090000">
                                  <w:pPr>
                                    <w:pStyle w:val="Style_6"/>
                                    <w:spacing w:before="6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9C09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9D09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9E09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</w:t>
                                  </w:r>
                                </w:p>
                                <w:p w14:paraId="9F09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</w:p>
                                <w:p w14:paraId="A009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учащихся: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устное</w:t>
                                  </w:r>
                                </w:p>
                                <w:p w14:paraId="A109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словесное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рисование,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090000">
                                  <w:pPr>
                                    <w:pStyle w:val="Style_6"/>
                                    <w:ind w:firstLine="0" w:left="107" w:right="5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произведении;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</w:p>
                                <w:p w14:paraId="A309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приёмами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090000">
                                  <w:pPr>
                                    <w:pStyle w:val="Style_6"/>
                                    <w:ind w:firstLine="0" w:left="103" w:right="66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средств языка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A6090000">
                                  <w:pPr>
                                    <w:pStyle w:val="Style_6"/>
                                    <w:ind w:firstLine="0" w:left="103" w:right="16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автора к</w:t>
                                  </w:r>
                                </w:p>
                                <w:p w14:paraId="A7090000">
                                  <w:pPr>
                                    <w:pStyle w:val="Style_6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A8090000">
                                  <w:pPr>
                                    <w:pStyle w:val="Style_6"/>
                                    <w:ind w:firstLine="0" w:left="103" w:right="31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событиям и героям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90000">
                                  <w:pPr>
                                    <w:pStyle w:val="Style_6"/>
                                    <w:spacing w:line="228" w:lineRule="exact"/>
                                    <w:ind w:firstLine="0" w:left="7782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7.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Литературные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сказки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(7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45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90000">
                                  <w:pPr>
                                    <w:pStyle w:val="Style_6"/>
                                    <w:ind w:firstLine="0" w:left="280" w:right="271"/>
                                    <w:jc w:val="center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9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14</w:t>
                                  </w:r>
                                </w:p>
                                <w:p w14:paraId="B609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B709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90000">
                                  <w:pPr>
                                    <w:pStyle w:val="Style_6"/>
                                    <w:spacing w:line="224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BA090000">
                                  <w:pPr>
                                    <w:pStyle w:val="Style_6"/>
                                    <w:ind w:firstLine="0" w:left="108" w:righ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Мамин -</w:t>
                                  </w:r>
                                </w:p>
                                <w:p w14:paraId="BB09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Сибиряк</w:t>
                                  </w:r>
                                </w:p>
                                <w:p w14:paraId="BC090000">
                                  <w:pPr>
                                    <w:pStyle w:val="Style_6"/>
                                    <w:spacing w:before="1"/>
                                    <w:ind w:firstLine="0" w:left="108" w:right="5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«Алёнушкины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сказки»</w:t>
                                  </w:r>
                                </w:p>
                                <w:p w14:paraId="BD090000">
                                  <w:pPr>
                                    <w:pStyle w:val="Style_6"/>
                                    <w:ind w:firstLine="0" w:left="108" w:right="7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(присказка).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Мамин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</w:p>
                                <w:p w14:paraId="BE090000">
                                  <w:pPr>
                                    <w:pStyle w:val="Style_6"/>
                                    <w:ind w:firstLine="0" w:left="108" w:right="2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Сибиряк </w:t>
                                  </w:r>
                                  <w:r>
                                    <w:rPr>
                                      <w:sz w:val="20"/>
                                    </w:rPr>
                                    <w:t>«Сказка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 храброго</w:t>
                                  </w:r>
                                </w:p>
                                <w:p w14:paraId="BF090000">
                                  <w:pPr>
                                    <w:pStyle w:val="Style_6"/>
                                    <w:ind w:firstLine="0" w:left="108"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Зайца- Длинные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Уши,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Косые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Глаза,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Короткий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Хвост».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90000">
                                  <w:pPr>
                                    <w:pStyle w:val="Style_6"/>
                                    <w:spacing w:line="224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C109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C209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C3090000">
                                  <w:pPr>
                                    <w:pStyle w:val="Style_6"/>
                                    <w:spacing w:before="1"/>
                                    <w:ind w:right="3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содержания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Мамин-Сибиряк.</w:t>
                                  </w:r>
                                </w:p>
                                <w:p w14:paraId="C4090000">
                                  <w:pPr>
                                    <w:pStyle w:val="Style_6"/>
                                    <w:spacing w:before="1"/>
                                    <w:ind w:righ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«Алёнушкины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сказки».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Присказка. Сравнение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C5090000">
                                  <w:pPr>
                                    <w:pStyle w:val="Style_6"/>
                                    <w:ind w:righ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народной сказок.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Нравственный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</w:p>
                                <w:p w14:paraId="C609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8"/>
                                    </w:rPr>
                                  </w:pPr>
                                </w:p>
                                <w:p w14:paraId="C7090000">
                                  <w:pPr>
                                    <w:pStyle w:val="Style_6"/>
                                    <w:spacing w:line="230" w:lineRule="atLeast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90000">
                                  <w:pPr>
                                    <w:pStyle w:val="Style_6"/>
                                    <w:ind w:firstLine="0" w:left="107" w:right="1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 читать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главную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мысль;</w:t>
                                  </w:r>
                                </w:p>
                                <w:p w14:paraId="C9090000">
                                  <w:pPr>
                                    <w:pStyle w:val="Style_6"/>
                                    <w:ind w:firstLine="0" w:left="107" w:right="2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 главную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 произведения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пословицей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поговоркой;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 какого героя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CA090000">
                                  <w:pPr>
                                    <w:pStyle w:val="Style_6"/>
                                    <w:ind w:firstLine="0" w:left="107" w:right="4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поддерживает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этому</w:t>
                                  </w:r>
                                </w:p>
                                <w:p w14:paraId="CB090000">
                                  <w:pPr>
                                    <w:pStyle w:val="Style_6"/>
                                    <w:ind w:firstLine="0" w:left="107" w:right="1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</w:p>
                                <w:p w14:paraId="CC09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</w:p>
                                <w:p w14:paraId="CD090000">
                                  <w:pPr>
                                    <w:pStyle w:val="Style_6"/>
                                    <w:spacing w:line="217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приёмами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090000">
                                  <w:pPr>
                                    <w:pStyle w:val="Style_6"/>
                                    <w:spacing w:line="240" w:lineRule="auto"/>
                                    <w:ind w:firstLine="0" w:left="107" w:right="4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4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 учебную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CF090000">
                                  <w:pPr>
                                    <w:pStyle w:val="Style_6"/>
                                    <w:ind w:firstLine="0" w:left="107" w:right="3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D009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090000">
                                  <w:pPr>
                                    <w:pStyle w:val="Style_6"/>
                                    <w:spacing w:line="240" w:lineRule="auto"/>
                                    <w:ind w:firstLine="0" w:left="103" w:right="9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содержание</w:t>
                                  </w:r>
                                </w:p>
                                <w:p w14:paraId="D2090000">
                                  <w:pPr>
                                    <w:pStyle w:val="Style_6"/>
                                    <w:ind w:firstLine="0" w:left="103" w:right="5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литературной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народной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сказок,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D3090000">
                                  <w:pPr>
                                    <w:pStyle w:val="Style_6"/>
                                    <w:ind w:firstLine="0" w:left="103" w:right="2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нравственный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090000">
                                  <w:pPr>
                                    <w:pStyle w:val="Style_6"/>
                                    <w:ind w:firstLine="0" w:left="102" w:right="-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Формулировать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 группы,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D5090000">
                                  <w:pPr>
                                    <w:pStyle w:val="Style_6"/>
                                    <w:ind w:firstLine="0" w:left="102" w:right="3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D6090000">
                                  <w:pPr>
                                    <w:pStyle w:val="Style_6"/>
                                    <w:ind w:firstLine="0" w:left="102" w:right="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</w:p>
                                <w:p w14:paraId="D7090000">
                                  <w:pPr>
                                    <w:pStyle w:val="Style_6"/>
                                    <w:ind w:firstLine="0" w:left="102" w:right="-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подходящие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функции</w:t>
                                  </w:r>
                                </w:p>
                              </w:tc>
                            </w:tr>
                          </w:tbl>
                          <w:p w14:paraId="D809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9090000">
      <w:pPr>
        <w:sectPr>
          <w:pgSz w:h="11910" w:orient="landscape" w:w="16840"/>
          <w:pgMar w:bottom="280" w:left="640" w:right="0" w:top="1100"/>
        </w:sectPr>
      </w:pPr>
    </w:p>
    <w:p w14:paraId="DA09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31" name="Picture 3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75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090000">
                                  <w:pPr>
                                    <w:pStyle w:val="Style_6"/>
                                    <w:ind w:right="3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заглавия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E0090000">
                                  <w:pPr>
                                    <w:pStyle w:val="Style_6"/>
                                    <w:spacing w:line="229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E1090000">
                                  <w:pPr>
                                    <w:pStyle w:val="Style_6"/>
                                    <w:ind w:right="27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соотношение с содер-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жанием.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</w:p>
                                <w:p w14:paraId="E2090000">
                                  <w:pPr>
                                    <w:pStyle w:val="Style_6"/>
                                    <w:ind w:right="4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своеобразие</w:t>
                                  </w:r>
                                </w:p>
                                <w:p w14:paraId="E3090000">
                                  <w:pPr>
                                    <w:pStyle w:val="Style_6"/>
                                    <w:ind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языка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 по-</w:t>
                                  </w:r>
                                </w:p>
                                <w:p w14:paraId="E4090000">
                                  <w:pPr>
                                    <w:pStyle w:val="Style_6"/>
                                    <w:ind w:right="4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мощью учителя).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того,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фольклор есть</w:t>
                                  </w:r>
                                </w:p>
                                <w:p w14:paraId="E5090000">
                                  <w:pPr>
                                    <w:pStyle w:val="Style_6"/>
                                    <w:ind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выражение общечело-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веческих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правил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отношений.</w:t>
                                  </w:r>
                                </w:p>
                                <w:p w14:paraId="E6090000">
                                  <w:pPr>
                                    <w:pStyle w:val="Style_6"/>
                                    <w:ind w:right="8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нравственного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прочитанного,</w:t>
                                  </w:r>
                                </w:p>
                                <w:p w14:paraId="E7090000">
                                  <w:pPr>
                                    <w:pStyle w:val="Style_6"/>
                                    <w:ind w:righ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мотивации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героев,</w:t>
                                  </w:r>
                                </w:p>
                                <w:p w14:paraId="E809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</w:p>
                                <w:p w14:paraId="E9090000">
                                  <w:pPr>
                                    <w:pStyle w:val="Style_6"/>
                                    <w:spacing w:line="230" w:lineRule="atLeast"/>
                                    <w:ind w:right="3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 с точки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морали.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99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9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44</w:t>
                                  </w:r>
                                </w:p>
                                <w:p w14:paraId="F809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09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19</w:t>
                                  </w:r>
                                </w:p>
                                <w:p w14:paraId="FA09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FB09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  <w:p w14:paraId="FC09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20</w:t>
                                  </w:r>
                                </w:p>
                                <w:p w14:paraId="FD09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FE09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0A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Гаршин</w:t>
                                  </w:r>
                                </w:p>
                                <w:p w14:paraId="010A0000">
                                  <w:pPr>
                                    <w:pStyle w:val="Style_6"/>
                                    <w:ind w:firstLine="0" w:left="108" w:right="3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«Лягушка –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путешественни-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0A0000">
                                  <w:pPr>
                                    <w:pStyle w:val="Style_6"/>
                                    <w:ind w:right="22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 Гаршин. «Лягушка-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путешественница».</w:t>
                                  </w:r>
                                </w:p>
                                <w:p w14:paraId="030A0000">
                                  <w:pPr>
                                    <w:pStyle w:val="Style_6"/>
                                    <w:ind w:right="17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</w:p>
                                <w:p w14:paraId="040A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050A0000">
                                  <w:pPr>
                                    <w:pStyle w:val="Style_6"/>
                                    <w:spacing w:line="240" w:lineRule="auto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060A0000">
                                  <w:pPr>
                                    <w:pStyle w:val="Style_6"/>
                                    <w:spacing w:line="230" w:lineRule="atLeast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разительных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A0000">
                                  <w:pPr>
                                    <w:pStyle w:val="Style_6"/>
                                    <w:ind w:firstLine="0" w:left="107" w:right="5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без</w:t>
                                  </w:r>
                                </w:p>
                                <w:p w14:paraId="080A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искажений,</w:t>
                                  </w:r>
                                </w:p>
                                <w:p w14:paraId="090A0000">
                                  <w:pPr>
                                    <w:pStyle w:val="Style_6"/>
                                    <w:ind w:firstLine="0" w:left="107" w:righ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 отношение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прочитанному, выделяя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важные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0A0A0000">
                                  <w:pPr>
                                    <w:pStyle w:val="Style_6"/>
                                    <w:spacing w:line="240" w:lineRule="auto"/>
                                    <w:ind w:firstLine="0" w:left="107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смыслу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соблюдая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паузы между</w:t>
                                  </w:r>
                                </w:p>
                                <w:p w14:paraId="0B0A0000">
                                  <w:pPr>
                                    <w:pStyle w:val="Style_6"/>
                                    <w:ind w:firstLine="0" w:left="107" w:right="7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предложениями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частями текста;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</w:p>
                                <w:p w14:paraId="0C0A0000">
                                  <w:pPr>
                                    <w:pStyle w:val="Style_6"/>
                                    <w:spacing w:line="217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0A0000">
                                  <w:pPr>
                                    <w:pStyle w:val="Style_6"/>
                                    <w:ind w:firstLine="0" w:left="107" w:right="10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Учащиеся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научатся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заглавию,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решению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учебной задачи урока в мини-группе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совместно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(парой)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темы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E0A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0F0A0000">
                                  <w:pPr>
                                    <w:pStyle w:val="Style_6"/>
                                    <w:ind w:firstLine="0" w:left="103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 на систему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вопросов учителя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(учебника), 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100A0000">
                                  <w:pPr>
                                    <w:pStyle w:val="Style_6"/>
                                    <w:spacing w:before="1"/>
                                    <w:ind w:firstLine="0" w:left="103"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 мотивы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 героев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одного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110A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</w:p>
                                <w:p w14:paraId="120A0000">
                                  <w:pPr>
                                    <w:pStyle w:val="Style_6"/>
                                    <w:spacing w:line="217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A0000">
                                  <w:pPr>
                                    <w:pStyle w:val="Style_6"/>
                                    <w:ind w:firstLine="0" w:left="102" w:right="6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Опираться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собственный</w:t>
                                  </w:r>
                                </w:p>
                                <w:p w14:paraId="140A0000">
                                  <w:pPr>
                                    <w:pStyle w:val="Style_6"/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нравственный опыт 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доказательства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оценивании</w:t>
                                  </w:r>
                                </w:p>
                                <w:p w14:paraId="150A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й;</w:t>
                                  </w:r>
                                </w:p>
                                <w:p w14:paraId="160A0000">
                                  <w:pPr>
                                    <w:pStyle w:val="Style_6"/>
                                    <w:ind w:firstLine="0" w:left="102" w:right="50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участвовать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полилоге,</w:t>
                                  </w:r>
                                </w:p>
                                <w:p w14:paraId="170A0000">
                                  <w:pPr>
                                    <w:pStyle w:val="Style_6"/>
                                    <w:ind w:firstLine="0" w:left="102" w:right="32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вопросы,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том</w:t>
                                  </w:r>
                                </w:p>
                                <w:p w14:paraId="180A0000">
                                  <w:pPr>
                                    <w:pStyle w:val="Style_6"/>
                                    <w:spacing w:line="230" w:lineRule="atLeast"/>
                                    <w:ind w:firstLine="0" w:left="102" w:right="7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числе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неожиданные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оригинальные, по</w:t>
                                  </w:r>
                                </w:p>
                              </w:tc>
                            </w:tr>
                          </w:tbl>
                          <w:p w14:paraId="190A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A0A0000">
      <w:pPr>
        <w:sectPr>
          <w:pgSz w:h="11910" w:orient="landscape" w:w="16840"/>
          <w:pgMar w:bottom="280" w:left="640" w:right="0" w:top="1100"/>
        </w:sectPr>
      </w:pPr>
    </w:p>
    <w:p w14:paraId="1B0A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17235"/>
                <wp:wrapNone/>
                <wp:docPr hidden="false" id="32" name="Picture 3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1723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27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A0000">
                                  <w:pPr>
                                    <w:pStyle w:val="Style_6"/>
                                    <w:ind w:right="3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 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210A0000">
                                  <w:pPr>
                                    <w:pStyle w:val="Style_6"/>
                                    <w:ind w:right="4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мотивов</w:t>
                                  </w:r>
                                </w:p>
                                <w:p w14:paraId="220A0000">
                                  <w:pPr>
                                    <w:pStyle w:val="Style_6"/>
                                    <w:ind w:right="26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поступков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230A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240A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A0000">
                                  <w:pPr>
                                    <w:pStyle w:val="Style_6"/>
                                    <w:ind w:firstLine="0" w:left="107" w:right="6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текста;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позиции героев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позицию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автора</w:t>
                                  </w:r>
                                </w:p>
                                <w:p w14:paraId="260A0000">
                                  <w:pPr>
                                    <w:pStyle w:val="Style_6"/>
                                    <w:ind w:firstLine="0" w:left="107" w:right="70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A0000">
                                  <w:pPr>
                                    <w:pStyle w:val="Style_6"/>
                                    <w:ind w:firstLine="0" w:left="103" w:right="6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зависимости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A0000">
                                  <w:pPr>
                                    <w:pStyle w:val="Style_6"/>
                                    <w:ind w:firstLine="0" w:left="102" w:right="52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прочитанному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произведению.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52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0A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46</w:t>
                                  </w:r>
                                </w:p>
                                <w:p w14:paraId="3D0A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A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21</w:t>
                                  </w:r>
                                </w:p>
                                <w:p w14:paraId="3F0A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400A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  <w:p w14:paraId="410A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26</w:t>
                                  </w:r>
                                </w:p>
                                <w:p w14:paraId="420A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430A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A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Одоевский</w:t>
                                  </w:r>
                                </w:p>
                                <w:p w14:paraId="460A0000">
                                  <w:pPr>
                                    <w:pStyle w:val="Style_6"/>
                                    <w:ind w:firstLine="0" w:left="108" w:right="7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«Мороз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Иванович».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A0000">
                                  <w:pPr>
                                    <w:pStyle w:val="Style_6"/>
                                    <w:ind w:right="20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 Одоевский. «Мороз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Иванович».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</w:p>
                                <w:p w14:paraId="480A0000">
                                  <w:pPr>
                                    <w:pStyle w:val="Style_6"/>
                                    <w:spacing w:line="229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плана</w:t>
                                  </w:r>
                                </w:p>
                                <w:p w14:paraId="490A0000">
                                  <w:pPr>
                                    <w:pStyle w:val="Style_6"/>
                                    <w:ind w:right="28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сказки. Подробный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</w:p>
                                <w:p w14:paraId="4A0A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4B0A0000">
                                  <w:pPr>
                                    <w:pStyle w:val="Style_6"/>
                                    <w:ind w:right="3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Подробный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текста: 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мысли</w:t>
                                  </w:r>
                                </w:p>
                                <w:p w14:paraId="4C0A0000">
                                  <w:pPr>
                                    <w:pStyle w:val="Style_6"/>
                                    <w:ind w:righ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фрагмента, выделение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опорных или ключевых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слов, озаглавливание,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эпизода;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части, 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главной мысли каждой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 и всего текста,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озаглавливание каждой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всего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</w:p>
                                <w:p w14:paraId="4D0A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A0000">
                                  <w:pPr>
                                    <w:pStyle w:val="Style_6"/>
                                    <w:ind w:firstLine="0" w:left="107" w:right="5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какого героя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4F0A0000">
                                  <w:pPr>
                                    <w:pStyle w:val="Style_6"/>
                                    <w:ind w:firstLine="0" w:left="107" w:right="4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поддерживает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этому</w:t>
                                  </w:r>
                                </w:p>
                                <w:p w14:paraId="500A0000">
                                  <w:pPr>
                                    <w:pStyle w:val="Style_6"/>
                                    <w:tabs>
                                      <w:tab w:leader="none" w:pos="1263" w:val="left"/>
                                      <w:tab w:leader="none" w:pos="1885" w:val="left"/>
                                    </w:tabs>
                                    <w:ind w:firstLine="0" w:left="107" w:right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 в тексте;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своё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мнение,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отношение;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</w:p>
                                <w:p w14:paraId="510A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</w:p>
                                <w:p w14:paraId="520A0000">
                                  <w:pPr>
                                    <w:pStyle w:val="Style_6"/>
                                    <w:tabs>
                                      <w:tab w:leader="none" w:pos="1233" w:val="left"/>
                                      <w:tab w:leader="none" w:pos="1599" w:val="left"/>
                                    </w:tabs>
                                    <w:ind w:firstLine="0" w:left="107" w:right="1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приёмами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текста;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составлять</w:t>
                                  </w:r>
                                </w:p>
                                <w:p w14:paraId="530A0000">
                                  <w:pPr>
                                    <w:pStyle w:val="Style_6"/>
                                    <w:tabs>
                                      <w:tab w:leader="none" w:pos="1021" w:val="left"/>
                                    </w:tabs>
                                    <w:ind w:firstLine="0" w:left="107" w:right="9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план,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озаглавливать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текст;</w:t>
                                  </w:r>
                                </w:p>
                                <w:p w14:paraId="540A0000">
                                  <w:pPr>
                                    <w:pStyle w:val="Style_6"/>
                                    <w:ind w:firstLine="0" w:left="107" w:right="95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содержание</w:t>
                                  </w:r>
                                </w:p>
                                <w:p w14:paraId="550A0000">
                                  <w:pPr>
                                    <w:pStyle w:val="Style_6"/>
                                    <w:ind w:firstLine="0" w:left="107" w:right="19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 подробно,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выборочно и кратко,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опираясь на</w:t>
                                  </w:r>
                                </w:p>
                                <w:p w14:paraId="560A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</w:t>
                                  </w:r>
                                </w:p>
                                <w:p w14:paraId="570A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составленный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0A0000">
                                  <w:pPr>
                                    <w:pStyle w:val="Style_6"/>
                                    <w:ind w:firstLine="0" w:left="107" w:right="4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 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  <w:p w14:paraId="590A0000">
                                  <w:pPr>
                                    <w:pStyle w:val="Style_6"/>
                                    <w:ind w:firstLine="0" w:left="107" w:right="1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удовлетворённость/неудовлетворённость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своей работой на уроке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«+»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«−»,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A0000">
                                  <w:pPr>
                                    <w:pStyle w:val="Style_6"/>
                                    <w:ind w:firstLine="0" w:left="103" w:right="1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 героев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характеризовать их,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</w:t>
                                  </w:r>
                                </w:p>
                                <w:p w14:paraId="5B0A0000">
                                  <w:pPr>
                                    <w:pStyle w:val="Style_6"/>
                                    <w:ind w:firstLine="0" w:left="103" w:right="2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сказки;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наблюдать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развитием и</w:t>
                                  </w:r>
                                </w:p>
                                <w:p w14:paraId="5C0A0000">
                                  <w:pPr>
                                    <w:pStyle w:val="Style_6"/>
                                    <w:ind w:firstLine="0" w:left="103" w:right="1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последовательностью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5D0A0000">
                                  <w:pPr>
                                    <w:pStyle w:val="Style_6"/>
                                    <w:ind w:firstLine="0" w:left="103" w:right="8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сказках.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0A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5F0A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600A0000">
                                  <w:pPr>
                                    <w:pStyle w:val="Style_6"/>
                                    <w:spacing w:before="1"/>
                                    <w:ind w:firstLine="0" w:left="102" w:righ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другому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мнению,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допускать</w:t>
                                  </w:r>
                                </w:p>
                                <w:p w14:paraId="610A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компромиссы,</w:t>
                                  </w:r>
                                </w:p>
                                <w:p w14:paraId="620A0000">
                                  <w:pPr>
                                    <w:pStyle w:val="Style_6"/>
                                    <w:ind w:firstLine="0" w:left="102" w:right="-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способы примирения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случае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несогласия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точкой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</w:p>
                                <w:p w14:paraId="630A0000">
                                  <w:pPr>
                                    <w:pStyle w:val="Style_6"/>
                                    <w:ind w:firstLine="0" w:left="102" w:right="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другого;</w:t>
                                  </w:r>
                                  <w:r>
                                    <w:rPr>
                                      <w:spacing w:val="4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сверстникам</w:t>
                                  </w:r>
                                </w:p>
                                <w:p w14:paraId="640A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способы</w:t>
                                  </w:r>
                                </w:p>
                                <w:p w14:paraId="650A0000">
                                  <w:pPr>
                                    <w:pStyle w:val="Style_6"/>
                                    <w:spacing w:before="1"/>
                                    <w:ind w:firstLine="0" w:left="102" w:right="3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бесконфликтной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</w:p>
                              </w:tc>
                            </w:tr>
                          </w:tbl>
                          <w:p w14:paraId="660A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70A0000">
      <w:pPr>
        <w:sectPr>
          <w:pgSz w:h="11910" w:orient="landscape" w:w="16840"/>
          <w:pgMar w:bottom="280" w:left="640" w:right="0" w:top="1100"/>
        </w:sectPr>
      </w:pPr>
    </w:p>
    <w:p w14:paraId="680A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33" name="Picture 3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05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0A0000">
                                  <w:pPr>
                                    <w:pStyle w:val="Style_6"/>
                                    <w:spacing w:line="223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виде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назывных</w:t>
                                  </w:r>
                                </w:p>
                                <w:p w14:paraId="6E0A0000">
                                  <w:pPr>
                                    <w:pStyle w:val="Style_6"/>
                                    <w:ind w:right="13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виде вопросов, в виде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</w:p>
                                <w:p w14:paraId="6F0A0000">
                                  <w:pPr>
                                    <w:pStyle w:val="Style_6"/>
                                    <w:ind w:right="4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сформулированного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высказывания.</w:t>
                                  </w:r>
                                </w:p>
                                <w:p w14:paraId="700A0000">
                                  <w:pPr>
                                    <w:pStyle w:val="Style_6"/>
                                    <w:ind w:right="2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заданному</w:t>
                                  </w:r>
                                </w:p>
                                <w:p w14:paraId="710A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фрагменту:</w:t>
                                  </w:r>
                                </w:p>
                                <w:p w14:paraId="720A0000">
                                  <w:pPr>
                                    <w:pStyle w:val="Style_6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(отбор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730A0000">
                                  <w:pPr>
                                    <w:pStyle w:val="Style_6"/>
                                    <w:spacing w:before="1"/>
                                    <w:ind w:right="1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составить рассказ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герое),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позволяющих</w:t>
                                  </w:r>
                                </w:p>
                                <w:p w14:paraId="740A0000">
                                  <w:pPr>
                                    <w:pStyle w:val="Style_6"/>
                                    <w:spacing w:before="1"/>
                                    <w:ind w:right="4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составить данное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750A0000">
                                  <w:pPr>
                                    <w:pStyle w:val="Style_6"/>
                                    <w:spacing w:line="21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текста).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0A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0A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27</w:t>
                                  </w:r>
                                </w:p>
                                <w:p w14:paraId="7C0A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7D0A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A0000">
                                  <w:pPr>
                                    <w:pStyle w:val="Style_6"/>
                                    <w:ind w:firstLine="0" w:left="108" w:right="5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Вн. чтение.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Литературные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В.Одоевский,</w:t>
                                  </w:r>
                                </w:p>
                                <w:p w14:paraId="800A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А.Погорельский.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0A0000">
                                  <w:pPr>
                                    <w:pStyle w:val="Style_6"/>
                                    <w:ind w:right="6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Одоевский.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Погорельский</w:t>
                                  </w:r>
                                </w:p>
                                <w:p w14:paraId="820A0000">
                                  <w:pPr>
                                    <w:pStyle w:val="Style_6"/>
                                    <w:ind w:right="2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Литературные сказки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народной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сказок.</w:t>
                                  </w:r>
                                </w:p>
                                <w:p w14:paraId="830A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</w:p>
                                <w:p w14:paraId="840A0000">
                                  <w:pPr>
                                    <w:pStyle w:val="Style_6"/>
                                    <w:ind w:right="3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сказки.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</w:p>
                                <w:p w14:paraId="850A0000">
                                  <w:pPr>
                                    <w:pStyle w:val="Style_6"/>
                                    <w:ind w:right="2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Подробный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</w:p>
                                <w:p w14:paraId="860A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870A0000">
                                  <w:pPr>
                                    <w:pStyle w:val="Style_6"/>
                                    <w:ind w:right="563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880A0000">
                                  <w:pPr>
                                    <w:pStyle w:val="Style_6"/>
                                    <w:spacing w:line="240" w:lineRule="auto"/>
                                    <w:ind w:right="36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Подробный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</w:p>
                                <w:p w14:paraId="890A0000">
                                  <w:pPr>
                                    <w:pStyle w:val="Style_6"/>
                                    <w:spacing w:line="217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главной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мысли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A0000">
                                  <w:pPr>
                                    <w:pStyle w:val="Style_6"/>
                                    <w:ind w:firstLine="0" w:left="107" w:right="1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 читать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главную мысль;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</w:p>
                                <w:p w14:paraId="8B0A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</w:p>
                                <w:p w14:paraId="8C0A0000">
                                  <w:pPr>
                                    <w:pStyle w:val="Style_6"/>
                                    <w:tabs>
                                      <w:tab w:leader="none" w:pos="1233" w:val="left"/>
                                      <w:tab w:leader="none" w:pos="1599" w:val="left"/>
                                    </w:tabs>
                                    <w:ind w:firstLine="0" w:left="107" w:right="1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приёмами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текста;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составлять</w:t>
                                  </w:r>
                                </w:p>
                                <w:p w14:paraId="8D0A0000">
                                  <w:pPr>
                                    <w:pStyle w:val="Style_6"/>
                                    <w:tabs>
                                      <w:tab w:leader="none" w:pos="963" w:val="left"/>
                                      <w:tab w:leader="none" w:pos="1021" w:val="left"/>
                                      <w:tab w:leader="none" w:pos="1253" w:val="left"/>
                                      <w:tab w:leader="none" w:pos="1579" w:val="left"/>
                                      <w:tab w:leader="none" w:pos="2062" w:val="left"/>
                                    </w:tabs>
                                    <w:ind w:firstLine="0" w:left="107" w:right="9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план,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озаглавливать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текст;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подробно,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выборочно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кратко,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опираясь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8E0A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</w:t>
                                  </w:r>
                                </w:p>
                                <w:p w14:paraId="8F0A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составленный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A0000">
                                  <w:pPr>
                                    <w:pStyle w:val="Style_6"/>
                                    <w:ind w:firstLine="0" w:left="107" w:right="10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решению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учебной задачи урока в мини-группе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совместно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(парой)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темы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A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920A0000">
                                  <w:pPr>
                                    <w:pStyle w:val="Style_6"/>
                                    <w:ind w:firstLine="0" w:left="103" w:right="10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литературный текст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930A0000">
                                  <w:pPr>
                                    <w:pStyle w:val="Style_6"/>
                                    <w:spacing w:before="1"/>
                                    <w:ind w:firstLine="0" w:left="103" w:right="10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одного литературного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940A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</w:p>
                                <w:p w14:paraId="950A0000">
                                  <w:pPr>
                                    <w:pStyle w:val="Style_6"/>
                                    <w:tabs>
                                      <w:tab w:leader="none" w:pos="1799" w:val="left"/>
                                    </w:tabs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</w:p>
                                <w:p w14:paraId="960A0000">
                                  <w:pPr>
                                    <w:pStyle w:val="Style_6"/>
                                    <w:tabs>
                                      <w:tab w:leader="none" w:pos="1912" w:val="left"/>
                                    </w:tabs>
                                    <w:spacing w:before="1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970A0000">
                                  <w:pPr>
                                    <w:pStyle w:val="Style_6"/>
                                    <w:tabs>
                                      <w:tab w:leader="none" w:pos="1818" w:val="left"/>
                                    </w:tabs>
                                    <w:ind w:firstLine="0" w:left="103" w:righ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A0000">
                                  <w:pPr>
                                    <w:pStyle w:val="Style_6"/>
                                    <w:ind w:firstLine="0" w:left="102" w:right="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Рассказывать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опираться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990A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собственный</w:t>
                                  </w:r>
                                </w:p>
                                <w:p w14:paraId="9A0A0000">
                                  <w:pPr>
                                    <w:pStyle w:val="Style_6"/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нравственный опыт 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доказательства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оценивании</w:t>
                                  </w:r>
                                </w:p>
                                <w:p w14:paraId="9B0A0000">
                                  <w:pPr>
                                    <w:pStyle w:val="Style_6"/>
                                    <w:ind w:firstLine="0" w:left="102" w:right="-5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событий;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способы</w:t>
                                  </w:r>
                                </w:p>
                                <w:p w14:paraId="9C0A0000">
                                  <w:pPr>
                                    <w:pStyle w:val="Style_6"/>
                                    <w:ind w:firstLine="0" w:left="102" w:right="37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саморегуляции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сложившейся</w:t>
                                  </w:r>
                                </w:p>
                                <w:p w14:paraId="9D0A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конфликтной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ситуации.</w:t>
                                  </w:r>
                                </w:p>
                                <w:p w14:paraId="9E0A0000">
                                  <w:pPr>
                                    <w:pStyle w:val="Style_6"/>
                                    <w:ind w:firstLine="0" w:left="102" w:right="-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Контролировать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 партнёра</w:t>
                                  </w:r>
                                </w:p>
                              </w:tc>
                            </w:tr>
                          </w:tbl>
                          <w:p w14:paraId="9F0A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00A0000">
      <w:pPr>
        <w:sectPr>
          <w:pgSz w:h="11910" w:orient="landscape" w:w="16840"/>
          <w:pgMar w:bottom="280" w:left="640" w:right="0" w:top="1100"/>
        </w:sectPr>
      </w:pPr>
    </w:p>
    <w:p w14:paraId="A10A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34" name="Picture 3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758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0A0000">
                                  <w:pPr>
                                    <w:pStyle w:val="Style_6"/>
                                    <w:ind w:righ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фрагмента, выделение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опорных или ключевых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слов, озаглавливание,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эпизода;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части, 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главной мысли каждой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 и всего текста,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озаглавливание каждой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всего текста,</w:t>
                                  </w:r>
                                </w:p>
                                <w:p w14:paraId="A70A0000">
                                  <w:pPr>
                                    <w:pStyle w:val="Style_6"/>
                                    <w:ind w:right="4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виде назывных</w:t>
                                  </w:r>
                                </w:p>
                                <w:p w14:paraId="A80A0000">
                                  <w:pPr>
                                    <w:pStyle w:val="Style_6"/>
                                    <w:ind w:right="13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виде вопросов, в виде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</w:p>
                                <w:p w14:paraId="A90A0000">
                                  <w:pPr>
                                    <w:pStyle w:val="Style_6"/>
                                    <w:ind w:right="4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сформулированного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высказывания.</w:t>
                                  </w:r>
                                </w:p>
                                <w:p w14:paraId="AA0A0000">
                                  <w:pPr>
                                    <w:pStyle w:val="Style_6"/>
                                    <w:ind w:right="2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заданному</w:t>
                                  </w:r>
                                </w:p>
                                <w:p w14:paraId="AB0A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фрагменту:</w:t>
                                  </w:r>
                                </w:p>
                                <w:p w14:paraId="AC0A0000">
                                  <w:pPr>
                                    <w:pStyle w:val="Style_6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(отбор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AD0A0000">
                                  <w:pPr>
                                    <w:pStyle w:val="Style_6"/>
                                    <w:ind w:right="1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составить рассказ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герое),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позволяющих</w:t>
                                  </w:r>
                                </w:p>
                                <w:p w14:paraId="AE0A0000">
                                  <w:pPr>
                                    <w:pStyle w:val="Style_6"/>
                                    <w:ind w:right="4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составить данное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AF0A0000">
                                  <w:pPr>
                                    <w:pStyle w:val="Style_6"/>
                                    <w:spacing w:line="21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текста).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6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A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A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28</w:t>
                                  </w:r>
                                </w:p>
                                <w:p w14:paraId="B60A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.1</w:t>
                                  </w:r>
                                </w:p>
                                <w:p w14:paraId="B70A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A0000">
                                  <w:pPr>
                                    <w:pStyle w:val="Style_6"/>
                                    <w:ind w:firstLine="0" w:left="108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Обобщающий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I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</w:t>
                                  </w:r>
                                </w:p>
                                <w:p w14:paraId="BA0A0000">
                                  <w:pPr>
                                    <w:pStyle w:val="Style_6"/>
                                    <w:ind w:firstLine="0" w:left="108" w:right="2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учебника.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достижений.</w:t>
                                  </w:r>
                                </w:p>
                                <w:p w14:paraId="BB0A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BC0A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A0000">
                                  <w:pPr>
                                    <w:pStyle w:val="Style_6"/>
                                    <w:ind w:right="2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народной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сказок.</w:t>
                                  </w:r>
                                </w:p>
                                <w:p w14:paraId="BE0A0000">
                                  <w:pPr>
                                    <w:pStyle w:val="Style_6"/>
                                    <w:ind w:right="6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Сравнение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</w:p>
                                <w:p w14:paraId="BF0A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достижений</w:t>
                                  </w:r>
                                </w:p>
                                <w:p w14:paraId="C00A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C10A0000">
                                  <w:pPr>
                                    <w:pStyle w:val="Style_6"/>
                                    <w:spacing w:before="1" w:line="212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0A0000">
                                  <w:pPr>
                                    <w:pStyle w:val="Style_6"/>
                                    <w:ind w:firstLine="0" w:left="107" w:right="7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</w:p>
                                <w:p w14:paraId="C30A0000">
                                  <w:pPr>
                                    <w:pStyle w:val="Style_6"/>
                                    <w:ind w:firstLine="0" w:left="107" w:right="3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диагностической</w:t>
                                  </w:r>
                                </w:p>
                                <w:p w14:paraId="C40A0000">
                                  <w:pPr>
                                    <w:pStyle w:val="Style_6"/>
                                    <w:spacing w:line="230" w:lineRule="exact"/>
                                    <w:ind w:firstLine="0" w:left="107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работы,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учебнике;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0A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C60A0000">
                                  <w:pPr>
                                    <w:pStyle w:val="Style_6"/>
                                    <w:ind w:firstLine="0" w:left="107" w:right="2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4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сверстников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(паре)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выработанным критериям и</w:t>
                                  </w:r>
                                </w:p>
                                <w:p w14:paraId="C70A0000">
                                  <w:pPr>
                                    <w:pStyle w:val="Style_6"/>
                                    <w:spacing w:before="1"/>
                                    <w:ind w:firstLine="0" w:left="107" w:right="1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выбранным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формам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(шкалы,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лесенки,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баллы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пр.);</w:t>
                                  </w:r>
                                </w:p>
                                <w:p w14:paraId="C80A0000">
                                  <w:pPr>
                                    <w:pStyle w:val="Style_6"/>
                                    <w:spacing w:line="230" w:lineRule="exact"/>
                                    <w:ind w:firstLine="0" w:left="107" w:righ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успеха/неуспеха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оценочных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</w:t>
                                  </w:r>
                                  <w:r>
                                    <w:rPr>
                                      <w:spacing w:val="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знаковой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A0000">
                                  <w:pPr>
                                    <w:pStyle w:val="Style_6"/>
                                    <w:ind w:firstLine="0" w:left="103" w:right="7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причинно-</w:t>
                                  </w:r>
                                </w:p>
                                <w:p w14:paraId="CA0A0000">
                                  <w:pPr>
                                    <w:pStyle w:val="Style_6"/>
                                    <w:ind w:firstLine="0" w:left="103" w:right="10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следственные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связи;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обобщать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выводы,</w:t>
                                  </w:r>
                                </w:p>
                                <w:p w14:paraId="CB0A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CC0A0000">
                                  <w:pPr>
                                    <w:pStyle w:val="Style_6"/>
                                    <w:spacing w:line="217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A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CE0A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CF0A0000">
                                  <w:pPr>
                                    <w:pStyle w:val="Style_6"/>
                                    <w:ind w:firstLine="0" w:left="102" w:righ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другому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мнению,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допускать</w:t>
                                  </w:r>
                                </w:p>
                                <w:p w14:paraId="D00A0000">
                                  <w:pPr>
                                    <w:pStyle w:val="Style_6"/>
                                    <w:spacing w:before="1"/>
                                    <w:ind w:firstLine="0" w:left="102" w:right="6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поведения,</w:t>
                                  </w:r>
                                </w:p>
                                <w:p w14:paraId="D10A0000">
                                  <w:pPr>
                                    <w:pStyle w:val="Style_6"/>
                                    <w:spacing w:line="216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предлагать</w:t>
                                  </w:r>
                                </w:p>
                              </w:tc>
                            </w:tr>
                          </w:tbl>
                          <w:p w14:paraId="D20A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30A0000">
      <w:pPr>
        <w:sectPr>
          <w:pgSz w:h="11910" w:orient="landscape" w:w="16840"/>
          <w:pgMar w:bottom="280" w:left="640" w:right="0" w:top="1100"/>
        </w:sectPr>
      </w:pPr>
    </w:p>
    <w:p w14:paraId="D40A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35" name="Picture 3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21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0A0000">
                                  <w:pPr>
                                    <w:pStyle w:val="Style_6"/>
                                    <w:ind w:right="832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DA0A0000">
                                  <w:pPr>
                                    <w:pStyle w:val="Style_6"/>
                                    <w:ind w:right="2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DB0A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(различение).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0A0000">
                                  <w:pPr>
                                    <w:pStyle w:val="Style_6"/>
                                    <w:ind w:firstLine="0" w:left="107" w:right="96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участвовать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дискуссиях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DD0A0000">
                                  <w:pPr>
                                    <w:pStyle w:val="Style_6"/>
                                    <w:ind w:firstLine="0" w:left="107" w:right="11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нравственные темы;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подбирать примеры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доказывая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свою точку зрения;</w:t>
                                  </w:r>
                                </w:p>
                                <w:p w14:paraId="DE0A0000">
                                  <w:pPr>
                                    <w:pStyle w:val="Style_6"/>
                                    <w:ind w:firstLine="0" w:left="107" w:right="12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книжных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конференциях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выставках;</w:t>
                                  </w:r>
                                </w:p>
                                <w:p w14:paraId="DF0A0000">
                                  <w:pPr>
                                    <w:pStyle w:val="Style_6"/>
                                    <w:tabs>
                                      <w:tab w:leader="none" w:pos="2158" w:val="left"/>
                                    </w:tabs>
                                    <w:ind w:firstLine="0" w:left="107" w:right="9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алфавитным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тематическим</w:t>
                                  </w:r>
                                </w:p>
                                <w:p w14:paraId="E00A0000">
                                  <w:pPr>
                                    <w:pStyle w:val="Style_6"/>
                                    <w:spacing w:line="215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каталогом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библиотеке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A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(«+»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«-», «?»).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A0000">
                                  <w:pPr>
                                    <w:pStyle w:val="Style_6"/>
                                    <w:ind w:firstLine="0" w:left="103" w:right="4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основе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художественных</w:t>
                                  </w:r>
                                </w:p>
                                <w:p w14:paraId="E30A0000">
                                  <w:pPr>
                                    <w:pStyle w:val="Style_6"/>
                                    <w:ind w:firstLine="0" w:left="103" w:right="2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объектов,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например,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иллюстрации,</w:t>
                                  </w:r>
                                </w:p>
                                <w:p w14:paraId="E40A0000">
                                  <w:pPr>
                                    <w:pStyle w:val="Style_6"/>
                                    <w:ind w:firstLine="0" w:left="103" w:right="8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репродукции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картины,</w:t>
                                  </w:r>
                                </w:p>
                                <w:p w14:paraId="E50A0000">
                                  <w:pPr>
                                    <w:pStyle w:val="Style_6"/>
                                    <w:ind w:firstLine="0" w:left="103" w:right="1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музыкального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таблицы, схемы и т.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A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компромиссы,</w:t>
                                  </w:r>
                                </w:p>
                                <w:p w14:paraId="E70A0000">
                                  <w:pPr>
                                    <w:pStyle w:val="Style_6"/>
                                    <w:ind w:firstLine="0" w:left="102" w:right="-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способы примирения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случае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несогласия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точкой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</w:p>
                                <w:p w14:paraId="E80A0000">
                                  <w:pPr>
                                    <w:pStyle w:val="Style_6"/>
                                    <w:ind w:firstLine="0" w:left="102" w:right="-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другого;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свои достижения по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выработанным</w:t>
                                  </w:r>
                                </w:p>
                                <w:p w14:paraId="E90A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критериям.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7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A0000">
                                  <w:pPr>
                                    <w:pStyle w:val="Style_6"/>
                                    <w:ind w:firstLine="0" w:left="798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8.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Были-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небылицы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(8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552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A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50</w:t>
                                  </w:r>
                                </w:p>
                                <w:p w14:paraId="EC0A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A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9.</w:t>
                                  </w:r>
                                </w:p>
                                <w:p w14:paraId="EE0A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01</w:t>
                                  </w:r>
                                </w:p>
                                <w:p w14:paraId="EF0A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</w:t>
                                  </w:r>
                                </w:p>
                                <w:p w14:paraId="F00A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F10A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A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.Горький</w:t>
                                  </w:r>
                                </w:p>
                                <w:p w14:paraId="F40A0000">
                                  <w:pPr>
                                    <w:pStyle w:val="Style_6"/>
                                    <w:ind w:firstLine="0" w:left="108" w:right="7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«Случай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Евсейкой».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A0000">
                                  <w:pPr>
                                    <w:pStyle w:val="Style_6"/>
                                    <w:ind w:righ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Горький.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«Случай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Евсейкой».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</w:t>
                                  </w:r>
                                </w:p>
                                <w:p w14:paraId="F60A0000">
                                  <w:pPr>
                                    <w:pStyle w:val="Style_6"/>
                                    <w:ind w:right="1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—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приём описания</w:t>
                                  </w:r>
                                </w:p>
                                <w:p w14:paraId="F70A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подводного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царства.</w:t>
                                  </w:r>
                                </w:p>
                                <w:p w14:paraId="F80A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F90A0000">
                                  <w:pPr>
                                    <w:pStyle w:val="Style_6"/>
                                    <w:spacing w:before="1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FA0A0000">
                                  <w:pPr>
                                    <w:pStyle w:val="Style_6"/>
                                    <w:ind w:right="39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FB0A0000">
                                  <w:pPr>
                                    <w:pStyle w:val="Style_6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FC0A0000">
                                  <w:pPr>
                                    <w:pStyle w:val="Style_6"/>
                                    <w:ind w:right="27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соотношение с содер-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жанием.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</w:p>
                                <w:p w14:paraId="FD0A0000">
                                  <w:pPr>
                                    <w:pStyle w:val="Style_6"/>
                                    <w:ind w:right="4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своеобразие</w:t>
                                  </w:r>
                                </w:p>
                                <w:p w14:paraId="FE0A0000">
                                  <w:pPr>
                                    <w:pStyle w:val="Style_6"/>
                                    <w:ind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языка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 по-</w:t>
                                  </w:r>
                                </w:p>
                                <w:p w14:paraId="FF0A0000">
                                  <w:pPr>
                                    <w:pStyle w:val="Style_6"/>
                                    <w:ind w:right="4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мощью учителя).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того,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фольклор есть</w:t>
                                  </w:r>
                                </w:p>
                                <w:p w14:paraId="000B0000">
                                  <w:pPr>
                                    <w:pStyle w:val="Style_6"/>
                                    <w:spacing w:line="230" w:lineRule="atLeast"/>
                                    <w:ind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выражение общечело-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веческих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нравственных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0B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сказку</w:t>
                                  </w:r>
                                </w:p>
                                <w:p w14:paraId="020B0000">
                                  <w:pPr>
                                    <w:pStyle w:val="Style_6"/>
                                    <w:ind w:firstLine="0" w:left="107" w:right="19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030B0000">
                                  <w:pPr>
                                    <w:pStyle w:val="Style_6"/>
                                    <w:tabs>
                                      <w:tab w:leader="none" w:pos="1753" w:val="left"/>
                                    </w:tabs>
                                    <w:ind w:firstLine="0" w:left="107" w:right="9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текст;</w:t>
                                  </w:r>
                                </w:p>
                                <w:p w14:paraId="040B0000">
                                  <w:pPr>
                                    <w:pStyle w:val="Style_6"/>
                                    <w:tabs>
                                      <w:tab w:leader="none" w:pos="1436" w:val="left"/>
                                    </w:tabs>
                                    <w:ind w:firstLine="0" w:left="107" w:right="96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один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вопрос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проблемного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характера к изучаемому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тексту;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эпизоды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частей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05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доказывающие</w:t>
                                  </w:r>
                                </w:p>
                                <w:p w14:paraId="060B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собственное</w:t>
                                  </w:r>
                                  <w:r>
                                    <w:rPr>
                                      <w:i w:val="1"/>
                                      <w:spacing w:val="2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мнение</w:t>
                                  </w:r>
                                  <w:r>
                                    <w:rPr>
                                      <w:i w:val="1"/>
                                      <w:spacing w:val="2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проблеме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B0000">
                                  <w:pPr>
                                    <w:pStyle w:val="Style_6"/>
                                    <w:ind w:firstLine="0" w:left="107" w:right="7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 учебную задачу урока 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</w:p>
                                <w:p w14:paraId="080B0000">
                                  <w:pPr>
                                    <w:pStyle w:val="Style_6"/>
                                    <w:ind w:firstLine="0" w:left="107" w:right="4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новом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материале.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B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Формулиро-вать</w:t>
                                  </w:r>
                                </w:p>
                                <w:p w14:paraId="0A0B0000">
                                  <w:pPr>
                                    <w:pStyle w:val="Style_6"/>
                                    <w:ind w:firstLine="0" w:left="103" w:right="2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схему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(по стратегии «лицо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рассказа»);</w:t>
                                  </w:r>
                                </w:p>
                                <w:p w14:paraId="0B0B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0C0B0000">
                                  <w:pPr>
                                    <w:pStyle w:val="Style_6"/>
                                    <w:spacing w:before="1"/>
                                    <w:ind w:firstLine="0" w:left="103"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0B0000">
                                  <w:pPr>
                                    <w:pStyle w:val="Style_6"/>
                                    <w:ind w:firstLine="0" w:left="102" w:right="6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Опираться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собственный</w:t>
                                  </w:r>
                                </w:p>
                                <w:p w14:paraId="0E0B0000">
                                  <w:pPr>
                                    <w:pStyle w:val="Style_6"/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нравственный опыт 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доказательства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оценивании</w:t>
                                  </w:r>
                                </w:p>
                                <w:p w14:paraId="0F0B0000">
                                  <w:pPr>
                                    <w:pStyle w:val="Style_6"/>
                                    <w:ind w:firstLine="0" w:left="102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событий;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</w:t>
                                  </w:r>
                                  <w:r>
                                    <w:rPr>
                                      <w:sz w:val="20"/>
                                    </w:rPr>
                                    <w:t>азвивать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(умение задавать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 – активно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слушать –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высказывать своё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100B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доказательством)</w:t>
                                  </w:r>
                                </w:p>
                              </w:tc>
                            </w:tr>
                          </w:tbl>
                          <w:p w14:paraId="110B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20B0000">
      <w:pPr>
        <w:sectPr>
          <w:pgSz w:h="11910" w:orient="landscape" w:w="16840"/>
          <w:pgMar w:bottom="280" w:left="640" w:right="0" w:top="1100"/>
        </w:sectPr>
      </w:pPr>
    </w:p>
    <w:p w14:paraId="130B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36" name="Picture 3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4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B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правил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от-</w:t>
                                  </w:r>
                                </w:p>
                                <w:p w14:paraId="190B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ношений.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28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B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52</w:t>
                                  </w:r>
                                </w:p>
                                <w:p w14:paraId="280B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B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11</w:t>
                                  </w:r>
                                </w:p>
                                <w:p w14:paraId="2A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2B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  <w:p w14:paraId="2C0B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16</w:t>
                                  </w:r>
                                </w:p>
                                <w:p w14:paraId="2D0B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2E0B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B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Паустовский</w:t>
                                  </w:r>
                                </w:p>
                                <w:p w14:paraId="310B0000">
                                  <w:pPr>
                                    <w:pStyle w:val="Style_6"/>
                                    <w:ind w:firstLine="0" w:left="108" w:right="4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«Растрёпанный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воробей».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B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Паустовский.</w:t>
                                  </w:r>
                                </w:p>
                                <w:p w14:paraId="330B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«Растрёпанный</w:t>
                                  </w:r>
                                </w:p>
                                <w:p w14:paraId="340B0000">
                                  <w:pPr>
                                    <w:pStyle w:val="Style_6"/>
                                    <w:ind w:right="1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воробей».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жанра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350B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360B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370B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380B0000">
                                  <w:pPr>
                                    <w:pStyle w:val="Style_6"/>
                                    <w:ind w:righ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Жанровое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разнообразие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произведений.</w:t>
                                  </w:r>
                                </w:p>
                                <w:p w14:paraId="390B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Паустовский.</w:t>
                                  </w:r>
                                </w:p>
                                <w:p w14:paraId="3A0B0000">
                                  <w:pPr>
                                    <w:pStyle w:val="Style_6"/>
                                    <w:ind w:right="7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«Растрёпанный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воробей».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3B0B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героев.</w:t>
                                  </w:r>
                                </w:p>
                                <w:p w14:paraId="3C0B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3D0B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3E0B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3F0B0000">
                                  <w:pPr>
                                    <w:pStyle w:val="Style_6"/>
                                    <w:ind w:right="7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</w:t>
                                  </w:r>
                                </w:p>
                                <w:p w14:paraId="400B0000">
                                  <w:pPr>
                                    <w:pStyle w:val="Style_6"/>
                                    <w:ind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  <w:p w14:paraId="410B0000">
                                  <w:pPr>
                                    <w:pStyle w:val="Style_6"/>
                                    <w:ind w:righ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 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420B0000">
                                  <w:pPr>
                                    <w:pStyle w:val="Style_6"/>
                                    <w:ind w:right="3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учителя), мотивы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поступка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430B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440B0000">
                                  <w:pPr>
                                    <w:pStyle w:val="Style_6"/>
                                    <w:spacing w:line="230" w:lineRule="atLeast"/>
                                    <w:ind w:right="4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B0000">
                                  <w:pPr>
                                    <w:pStyle w:val="Style_6"/>
                                    <w:ind w:firstLine="0" w:left="107" w:right="48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без</w:t>
                                  </w:r>
                                </w:p>
                                <w:p w14:paraId="460B0000">
                                  <w:pPr>
                                    <w:pStyle w:val="Style_6"/>
                                    <w:ind w:firstLine="0" w:left="107" w:right="56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интонационно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объединять слова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предложении и</w:t>
                                  </w:r>
                                </w:p>
                                <w:p w14:paraId="470B0000">
                                  <w:pPr>
                                    <w:pStyle w:val="Style_6"/>
                                    <w:ind w:firstLine="0" w:left="107" w:right="21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предложения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тексте,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выражая своё</w:t>
                                  </w:r>
                                </w:p>
                                <w:p w14:paraId="480B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490B0000">
                                  <w:pPr>
                                    <w:pStyle w:val="Style_6"/>
                                    <w:ind w:firstLine="0" w:left="107" w:righ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содержанию и героям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 какого героя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4A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поддерживает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автор,</w:t>
                                  </w:r>
                                </w:p>
                                <w:p w14:paraId="4B0B0000">
                                  <w:pPr>
                                    <w:pStyle w:val="Style_6"/>
                                    <w:ind w:firstLine="0" w:left="107"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доказательства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этому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</w:p>
                                <w:p w14:paraId="4C0B0000">
                                  <w:pPr>
                                    <w:pStyle w:val="Style_6"/>
                                    <w:ind w:firstLine="0" w:left="107" w:right="3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 литературных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4D0B0000">
                                  <w:pPr>
                                    <w:pStyle w:val="Style_6"/>
                                    <w:ind w:firstLine="0" w:left="107" w:right="5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отслеживать их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развитии, находить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нужные </w:t>
                                  </w:r>
                                  <w:r>
                                    <w:rPr>
                                      <w:sz w:val="20"/>
                                    </w:rPr>
                                    <w:t>фрагменты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</w:p>
                                <w:p w14:paraId="4E0B0000">
                                  <w:pPr>
                                    <w:pStyle w:val="Style_6"/>
                                    <w:ind w:firstLine="0" w:left="107" w:right="1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подтверждения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коротко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пересказать</w:t>
                                  </w:r>
                                </w:p>
                                <w:p w14:paraId="4F0B0000">
                                  <w:pPr>
                                    <w:pStyle w:val="Style_6"/>
                                    <w:ind w:firstLine="0" w:left="107" w:right="31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события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материале того 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иного фрагмента.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B0000">
                                  <w:pPr>
                                    <w:pStyle w:val="Style_6"/>
                                    <w:ind w:firstLine="0" w:left="107" w:right="4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 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  <w:p w14:paraId="510B0000">
                                  <w:pPr>
                                    <w:pStyle w:val="Style_6"/>
                                    <w:ind w:firstLine="0" w:left="107" w:right="1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удовлетворённость/неудовлетворённость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своей работой на уроке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шкал,</w:t>
                                  </w:r>
                                </w:p>
                                <w:p w14:paraId="520B0000">
                                  <w:pPr>
                                    <w:pStyle w:val="Style_6"/>
                                    <w:ind w:firstLine="0" w:left="1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значков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«+»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«−»,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</w:t>
                                  </w:r>
                                </w:p>
                                <w:p w14:paraId="530B0000">
                                  <w:pPr>
                                    <w:pStyle w:val="Style_6"/>
                                    <w:ind w:firstLine="0" w:left="107" w:right="10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 учебную задачу урока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(паре),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сверяя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заданной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B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550B0000">
                                  <w:pPr>
                                    <w:pStyle w:val="Style_6"/>
                                    <w:ind w:firstLine="0" w:left="103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 на систему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вопросов учителя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(учебника), 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560B0000">
                                  <w:pPr>
                                    <w:pStyle w:val="Style_6"/>
                                    <w:spacing w:before="1"/>
                                    <w:ind w:firstLine="0" w:left="103"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 мотивы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 героев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одного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570B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</w:p>
                                <w:p w14:paraId="580B0000">
                                  <w:pPr>
                                    <w:pStyle w:val="Style_6"/>
                                    <w:ind w:firstLine="0" w:left="103" w:right="6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зависимости от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мотива;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B0000">
                                  <w:pPr>
                                    <w:pStyle w:val="Style_6"/>
                                    <w:ind w:firstLine="0" w:left="102" w:right="-4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 в группе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  <w:p w14:paraId="5A0B0000">
                                  <w:pPr>
                                    <w:pStyle w:val="Style_6"/>
                                    <w:tabs>
                                      <w:tab w:leader="none" w:pos="1266" w:val="left"/>
                                    </w:tabs>
                                    <w:ind w:firstLine="0" w:left="102" w:right="-4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выполнения того 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иного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задания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(упражнения);</w:t>
                                  </w:r>
                                </w:p>
                                <w:p w14:paraId="5B0B0000">
                                  <w:pPr>
                                    <w:pStyle w:val="Style_6"/>
                                    <w:ind w:firstLine="0" w:left="102" w:right="7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участников</w:t>
                                  </w:r>
                                </w:p>
                                <w:p w14:paraId="5C0B0000">
                                  <w:pPr>
                                    <w:pStyle w:val="Style_6"/>
                                    <w:tabs>
                                      <w:tab w:leader="none" w:pos="1615" w:val="left"/>
                                    </w:tabs>
                                    <w:ind w:firstLine="0" w:left="102" w:right="-4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групповой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выработанным</w:t>
                                  </w:r>
                                </w:p>
                                <w:p w14:paraId="5D0B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критериям.</w:t>
                                  </w:r>
                                </w:p>
                              </w:tc>
                            </w:tr>
                          </w:tbl>
                          <w:p w14:paraId="5E0B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F0B0000">
      <w:pPr>
        <w:sectPr>
          <w:pgSz w:h="11910" w:orient="landscape" w:w="16840"/>
          <w:pgMar w:bottom="280" w:left="640" w:right="0" w:top="1100"/>
        </w:sectPr>
      </w:pPr>
    </w:p>
    <w:p w14:paraId="600B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17235"/>
                <wp:wrapNone/>
                <wp:docPr hidden="false" id="37" name="Picture 3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1723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229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B0000">
                                  <w:pPr>
                                    <w:pStyle w:val="Style_6"/>
                                    <w:ind w:right="22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660B0000">
                                  <w:pPr>
                                    <w:pStyle w:val="Style_6"/>
                                    <w:spacing w:line="229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</w:p>
                                <w:p w14:paraId="670B0000">
                                  <w:pPr>
                                    <w:pStyle w:val="Style_6"/>
                                    <w:ind w:right="1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авторских помет, имен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680B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690B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98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54</w:t>
                                  </w:r>
                                </w:p>
                                <w:p w14:paraId="81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17</w:t>
                                  </w:r>
                                </w:p>
                                <w:p w14:paraId="83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840B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  <w:p w14:paraId="850B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18</w:t>
                                  </w:r>
                                </w:p>
                                <w:p w14:paraId="860B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870B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B0000">
                                  <w:pPr>
                                    <w:pStyle w:val="Style_6"/>
                                    <w:spacing w:line="225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Куприн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«Слон».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B0000">
                                  <w:pPr>
                                    <w:pStyle w:val="Style_6"/>
                                    <w:ind w:right="4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Куприн.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«Слон».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Основные события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8B0B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8C0B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8D0B0000">
                                  <w:pPr>
                                    <w:pStyle w:val="Style_6"/>
                                    <w:ind w:right="3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Подробный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текста: 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мысли</w:t>
                                  </w:r>
                                </w:p>
                                <w:p w14:paraId="8E0B0000">
                                  <w:pPr>
                                    <w:pStyle w:val="Style_6"/>
                                    <w:ind w:righ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фрагмента, выделение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опорных или ключевых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слов, озаглавливание,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эпизода;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части, 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главной мысли каждой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 и всего текста,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озаглавливание каждой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всего текста,</w:t>
                                  </w:r>
                                </w:p>
                                <w:p w14:paraId="8F0B0000">
                                  <w:pPr>
                                    <w:pStyle w:val="Style_6"/>
                                    <w:ind w:right="4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виде назывных</w:t>
                                  </w:r>
                                </w:p>
                                <w:p w14:paraId="900B0000">
                                  <w:pPr>
                                    <w:pStyle w:val="Style_6"/>
                                    <w:ind w:right="13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виде вопросов, в виде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</w:p>
                                <w:p w14:paraId="910B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сформулированного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B0000">
                                  <w:pPr>
                                    <w:pStyle w:val="Style_6"/>
                                    <w:spacing w:line="240" w:lineRule="auto"/>
                                    <w:ind w:firstLine="0" w:left="107" w:right="48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без</w:t>
                                  </w:r>
                                </w:p>
                                <w:p w14:paraId="930B0000">
                                  <w:pPr>
                                    <w:pStyle w:val="Style_6"/>
                                    <w:ind w:firstLine="0" w:left="107" w:right="56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интонационно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объединять слова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предложении и</w:t>
                                  </w:r>
                                </w:p>
                                <w:p w14:paraId="940B0000">
                                  <w:pPr>
                                    <w:pStyle w:val="Style_6"/>
                                    <w:ind w:firstLine="0" w:left="107" w:right="21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предложения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тексте,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выражая своё</w:t>
                                  </w:r>
                                </w:p>
                                <w:p w14:paraId="950B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960B0000">
                                  <w:pPr>
                                    <w:pStyle w:val="Style_6"/>
                                    <w:ind w:firstLine="0" w:left="107" w:right="34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содержанию и героям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B0000">
                                  <w:pPr>
                                    <w:pStyle w:val="Style_6"/>
                                    <w:spacing w:line="240" w:lineRule="auto"/>
                                    <w:ind w:firstLine="0" w:left="107" w:right="65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границы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знания и незнания по теме</w:t>
                                  </w:r>
                                </w:p>
                                <w:p w14:paraId="980B0000">
                                  <w:pPr>
                                    <w:pStyle w:val="Style_6"/>
                                    <w:ind w:firstLine="0" w:left="107" w:right="45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(Что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уже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знаю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данной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теме? Что я уже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умею?),</w:t>
                                  </w:r>
                                </w:p>
                                <w:p w14:paraId="990B0000">
                                  <w:pPr>
                                    <w:pStyle w:val="Style_6"/>
                                    <w:ind w:firstLine="0" w:left="107" w:right="50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связывать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индивидуальной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учебной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B0000">
                                  <w:pPr>
                                    <w:pStyle w:val="Style_6"/>
                                    <w:ind w:firstLine="0" w:left="103" w:right="1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 опорой 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вопросов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учителя</w:t>
                                  </w:r>
                                </w:p>
                                <w:p w14:paraId="9B0B0000">
                                  <w:pPr>
                                    <w:pStyle w:val="Style_6"/>
                                    <w:ind w:firstLine="0" w:left="103" w:right="18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(учебника),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9C0B0000">
                                  <w:pPr>
                                    <w:pStyle w:val="Style_6"/>
                                    <w:ind w:firstLine="0" w:left="103" w:right="2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обсуждать её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парной и групповой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работе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;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литературное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</w:t>
                                  </w:r>
                                </w:p>
                                <w:p w14:paraId="9D0B0000">
                                  <w:pPr>
                                    <w:pStyle w:val="Style_6"/>
                                    <w:ind w:firstLine="0" w:left="103" w:right="83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сценарием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театральной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постановки,</w:t>
                                  </w:r>
                                </w:p>
                                <w:p w14:paraId="9E0B0000">
                                  <w:pPr>
                                    <w:pStyle w:val="Style_6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кинофильмом,</w:t>
                                  </w:r>
                                </w:p>
                                <w:p w14:paraId="9F0B0000">
                                  <w:pPr>
                                    <w:pStyle w:val="Style_6"/>
                                    <w:ind w:firstLine="0" w:left="103" w:right="57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диафильмом 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мультфильмом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0B0000">
                                  <w:pPr>
                                    <w:pStyle w:val="Style_6"/>
                                    <w:ind w:firstLine="0" w:left="102" w:right="48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Понимать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A10B0000">
                                  <w:pPr>
                                    <w:pStyle w:val="Style_6"/>
                                    <w:ind w:firstLine="0" w:left="102" w:right="32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критерии</w:t>
                                  </w:r>
                                </w:p>
                                <w:p w14:paraId="A20B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  <w:p w14:paraId="A30B0000">
                                  <w:pPr>
                                    <w:pStyle w:val="Style_6"/>
                                    <w:ind w:firstLine="0" w:left="102" w:right="-3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выполнения того 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иного задания</w:t>
                                  </w:r>
                                </w:p>
                                <w:p w14:paraId="A40B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(упражнения</w:t>
                                  </w:r>
                                  <w:r>
                                    <w:rPr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A50B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60B0000">
      <w:pPr>
        <w:sectPr>
          <w:pgSz w:h="11910" w:orient="landscape" w:w="16840"/>
          <w:pgMar w:bottom="280" w:left="640" w:right="0" w:top="1100"/>
        </w:sectPr>
      </w:pPr>
    </w:p>
    <w:p w14:paraId="A70B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38" name="Picture 3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27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B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высказывания.</w:t>
                                  </w:r>
                                </w:p>
                                <w:p w14:paraId="AD0B0000">
                                  <w:pPr>
                                    <w:pStyle w:val="Style_6"/>
                                    <w:spacing w:before="5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AE0B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AF0B0000">
                                  <w:pPr>
                                    <w:pStyle w:val="Style_6"/>
                                    <w:ind w:right="1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композиционных</w:t>
                                  </w:r>
                                </w:p>
                                <w:p w14:paraId="B00B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особенностях</w:t>
                                  </w:r>
                                </w:p>
                                <w:p w14:paraId="B10B0000">
                                  <w:pPr>
                                    <w:pStyle w:val="Style_6"/>
                                    <w:ind w:right="2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построения разных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рассказывания: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повествование</w:t>
                                  </w:r>
                                </w:p>
                                <w:p w14:paraId="B20B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(рассказ)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98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B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B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23</w:t>
                                  </w:r>
                                </w:p>
                                <w:p w14:paraId="C20B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C30B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0B0000">
                                  <w:pPr>
                                    <w:pStyle w:val="Style_6"/>
                                    <w:ind w:firstLine="0" w:left="108" w:right="58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Вн. чтение.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 К.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Паустовского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0B0000">
                                  <w:pPr>
                                    <w:pStyle w:val="Style_6"/>
                                    <w:ind w:right="75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К. Паустовский.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Рассказы. Герои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C70B0000">
                                  <w:pPr>
                                    <w:pStyle w:val="Style_6"/>
                                    <w:ind w:right="12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 героев.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плана.</w:t>
                                  </w:r>
                                </w:p>
                                <w:p w14:paraId="C80B0000">
                                  <w:pPr>
                                    <w:pStyle w:val="Style_6"/>
                                    <w:spacing w:line="229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пересказ.</w:t>
                                  </w:r>
                                </w:p>
                                <w:p w14:paraId="C90B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CA0B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CB0B0000">
                                  <w:pPr>
                                    <w:pStyle w:val="Style_6"/>
                                    <w:ind w:right="2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заданному</w:t>
                                  </w:r>
                                </w:p>
                                <w:p w14:paraId="CC0B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фрагменту:</w:t>
                                  </w:r>
                                </w:p>
                                <w:p w14:paraId="CD0B0000">
                                  <w:pPr>
                                    <w:pStyle w:val="Style_6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(отбор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CE0B0000">
                                  <w:pPr>
                                    <w:pStyle w:val="Style_6"/>
                                    <w:ind w:right="1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составить рассказ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герое),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позволяющих</w:t>
                                  </w:r>
                                </w:p>
                                <w:p w14:paraId="CF0B0000">
                                  <w:pPr>
                                    <w:pStyle w:val="Style_6"/>
                                    <w:spacing w:line="230" w:lineRule="exact"/>
                                    <w:ind w:right="4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составить данное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B0000">
                                  <w:pPr>
                                    <w:pStyle w:val="Style_6"/>
                                    <w:ind w:firstLine="0" w:left="107" w:right="4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Осознанно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(ознакомительное,</w:t>
                                  </w:r>
                                </w:p>
                                <w:p w14:paraId="D10B0000">
                                  <w:pPr>
                                    <w:pStyle w:val="Style_6"/>
                                    <w:ind w:firstLine="0" w:left="107" w:righ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поисковое) в</w:t>
                                  </w:r>
                                </w:p>
                                <w:p w14:paraId="D20B0000">
                                  <w:pPr>
                                    <w:pStyle w:val="Style_6"/>
                                    <w:ind w:firstLine="0" w:left="107" w:right="3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 от цели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</w:t>
                                  </w:r>
                                  <w:r>
                                    <w:rPr>
                                      <w:spacing w:val="3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элементарными</w:t>
                                  </w:r>
                                </w:p>
                                <w:p w14:paraId="D30B0000">
                                  <w:pPr>
                                    <w:pStyle w:val="Style_6"/>
                                    <w:ind w:firstLine="0" w:left="107" w:right="6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приёмами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текста;</w:t>
                                  </w:r>
                                </w:p>
                                <w:p w14:paraId="D40B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D50B0000">
                                  <w:pPr>
                                    <w:pStyle w:val="Style_6"/>
                                    <w:ind w:firstLine="0" w:left="107" w:right="1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характеристики героев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с опорой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текст;</w:t>
                                  </w:r>
                                  <w:r>
                                    <w:rPr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от автора,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лица героя.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B0000">
                                  <w:pPr>
                                    <w:pStyle w:val="Style_6"/>
                                    <w:ind w:firstLine="0" w:left="107" w:right="7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</w:p>
                                <w:p w14:paraId="D70B0000">
                                  <w:pPr>
                                    <w:pStyle w:val="Style_6"/>
                                    <w:ind w:firstLine="0" w:left="107" w:right="4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новом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материале;</w:t>
                                  </w:r>
                                </w:p>
                                <w:p w14:paraId="D8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D90B0000">
                                  <w:pPr>
                                    <w:pStyle w:val="Style_6"/>
                                    <w:ind w:firstLine="0" w:left="107" w:right="13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товарищей;</w:t>
                                  </w:r>
                                  <w:r>
                                    <w:rPr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урока</w:t>
                                  </w:r>
                                </w:p>
                                <w:p w14:paraId="DA0B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удовлетворённость/</w:t>
                                  </w:r>
                                </w:p>
                                <w:p w14:paraId="DB0B0000">
                                  <w:pPr>
                                    <w:pStyle w:val="Style_6"/>
                                    <w:ind w:firstLine="0" w:left="107" w:right="24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неудовлетворённость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своей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работой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уроке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шкал,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значков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«+» и</w:t>
                                  </w:r>
                                </w:p>
                                <w:p w14:paraId="DC0B0000">
                                  <w:pPr>
                                    <w:pStyle w:val="Style_6"/>
                                    <w:ind w:firstLine="0" w:left="107" w:right="71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«−»,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«?»,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накопительной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баллов)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0B0000">
                                  <w:pPr>
                                    <w:pStyle w:val="Style_6"/>
                                    <w:ind w:firstLine="0" w:left="103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идею произведения,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  <w:p w14:paraId="DE0B0000">
                                  <w:pPr>
                                    <w:pStyle w:val="Style_6"/>
                                    <w:ind w:firstLine="0" w:left="103" w:right="5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образных слов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информацию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чувствах и</w:t>
                                  </w:r>
                                </w:p>
                                <w:p w14:paraId="DF0B0000">
                                  <w:pPr>
                                    <w:pStyle w:val="Style_6"/>
                                    <w:ind w:firstLine="0" w:left="103" w:righ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настроении автора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они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несут,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автора 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E00B0000">
                                  <w:pPr>
                                    <w:pStyle w:val="Style_6"/>
                                    <w:ind w:firstLine="0" w:left="103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B0000">
                                  <w:pPr>
                                    <w:pStyle w:val="Style_6"/>
                                    <w:ind w:firstLine="0" w:left="102" w:right="-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Готовить небольшую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(6—7</w:t>
                                  </w:r>
                                </w:p>
                                <w:p w14:paraId="E20B0000">
                                  <w:pPr>
                                    <w:pStyle w:val="Style_6"/>
                                    <w:ind w:firstLine="0" w:left="102" w:right="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слайдов),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обращаясь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 к</w:t>
                                  </w:r>
                                </w:p>
                                <w:p w14:paraId="E30B0000">
                                  <w:pPr>
                                    <w:pStyle w:val="Style_6"/>
                                    <w:spacing w:line="228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взрослым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только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E40B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случае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затруднений.</w:t>
                                  </w:r>
                                </w:p>
                                <w:p w14:paraId="E50B0000">
                                  <w:pPr>
                                    <w:pStyle w:val="Style_6"/>
                                    <w:ind w:firstLine="0" w:left="102" w:right="2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Использовать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презентации не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только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изображения</w:t>
                                  </w:r>
                                </w:p>
                                <w:p w14:paraId="E60B0000">
                                  <w:pPr>
                                    <w:pStyle w:val="Style_6"/>
                                    <w:ind w:firstLine="0" w:left="102" w:right="6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(картины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художников,</w:t>
                                  </w:r>
                                </w:p>
                                <w:p w14:paraId="E70B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иллюстрации,</w:t>
                                  </w:r>
                                </w:p>
                                <w:p w14:paraId="E80B0000">
                                  <w:pPr>
                                    <w:pStyle w:val="Style_6"/>
                                    <w:ind w:firstLine="0" w:left="102" w:right="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графические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схемы,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модели и пр.);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озвучивать</w:t>
                                  </w:r>
                                </w:p>
                                <w:p w14:paraId="E90B0000">
                                  <w:pPr>
                                    <w:pStyle w:val="Style_6"/>
                                    <w:tabs>
                                      <w:tab w:leader="none" w:pos="666" w:val="left"/>
                                      <w:tab w:leader="none" w:pos="1841" w:val="left"/>
                                    </w:tabs>
                                    <w:ind w:firstLine="0" w:left="102" w:right="-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слайды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выстраивать моноло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продуманному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плану.</w:t>
                                  </w:r>
                                </w:p>
                                <w:p w14:paraId="EA0B0000">
                                  <w:pPr>
                                    <w:pStyle w:val="Style_6"/>
                                    <w:ind w:firstLine="0" w:left="102" w:right="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демонстрировать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образец правильного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ведения диалога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(полилога).</w:t>
                                  </w:r>
                                </w:p>
                              </w:tc>
                            </w:tr>
                          </w:tbl>
                          <w:p w14:paraId="EB0B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C0B0000">
      <w:pPr>
        <w:sectPr>
          <w:pgSz w:h="11910" w:orient="landscape" w:w="16840"/>
          <w:pgMar w:bottom="280" w:left="640" w:right="0" w:top="1100"/>
        </w:sectPr>
      </w:pPr>
    </w:p>
    <w:p w14:paraId="ED0B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52160"/>
                <wp:wrapNone/>
                <wp:docPr hidden="false" id="39" name="Picture 3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5216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273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B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0B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24</w:t>
                                  </w:r>
                                </w:p>
                                <w:p w14:paraId="F90B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FA0B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0B0000">
                                  <w:pPr>
                                    <w:pStyle w:val="Style_6"/>
                                    <w:ind w:firstLine="0" w:left="108" w:right="11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Урок- путешествие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разделу «Были-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небылицы».</w:t>
                                  </w:r>
                                </w:p>
                                <w:p w14:paraId="FD0B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</w:p>
                                <w:p w14:paraId="FE0B0000">
                                  <w:pPr>
                                    <w:pStyle w:val="Style_6"/>
                                    <w:ind w:firstLine="0" w:left="108" w:right="6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F0B0000">
                                  <w:pPr>
                                    <w:pStyle w:val="Style_6"/>
                                    <w:ind w:firstLine="0" w:left="108" w:right="13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С.Чёрный «Что 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тискаешь</w:t>
                                  </w:r>
                                </w:p>
                                <w:p w14:paraId="000C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утёнка?..»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0C0000">
                                  <w:pPr>
                                    <w:pStyle w:val="Style_6"/>
                                    <w:ind w:right="3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 жанра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произведения.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020C0000">
                                  <w:pPr>
                                    <w:pStyle w:val="Style_6"/>
                                    <w:ind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достижений</w:t>
                                  </w:r>
                                </w:p>
                                <w:p w14:paraId="030C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040C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050C0000">
                                  <w:pPr>
                                    <w:pStyle w:val="Style_6"/>
                                    <w:ind w:right="8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Вычленение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060C0000">
                                  <w:pPr>
                                    <w:pStyle w:val="Style_6"/>
                                    <w:ind w:right="4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эпизодов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070C0000">
                                  <w:pPr>
                                    <w:pStyle w:val="Style_6"/>
                                    <w:ind w:right="4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общности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ситуаций,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эмоциональной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окраске, характеру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C0000">
                                  <w:pPr>
                                    <w:pStyle w:val="Style_6"/>
                                    <w:tabs>
                                      <w:tab w:leader="none" w:pos="1232" w:val="left"/>
                                      <w:tab w:leader="none" w:pos="1599" w:val="left"/>
                                      <w:tab w:leader="none" w:pos="2050" w:val="left"/>
                                    </w:tabs>
                                    <w:ind w:firstLine="0" w:left="107" w:righ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Обобщить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знания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пройденному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разделу</w:t>
                                  </w:r>
                                </w:p>
                                <w:p w14:paraId="090C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«Были-небылицы.»;</w:t>
                                  </w:r>
                                </w:p>
                                <w:p w14:paraId="0A0C0000">
                                  <w:pPr>
                                    <w:pStyle w:val="Style_6"/>
                                    <w:tabs>
                                      <w:tab w:leader="none" w:pos="1625" w:val="left"/>
                                      <w:tab w:leader="none" w:pos="2158" w:val="left"/>
                                    </w:tabs>
                                    <w:ind w:firstLine="0" w:left="107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делиться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своими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впечатлениями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книгах,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участвовать в диалогах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дискуссиях о них;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</w:p>
                                <w:p w14:paraId="0B0C0000">
                                  <w:pPr>
                                    <w:pStyle w:val="Style_6"/>
                                    <w:ind w:firstLine="0" w:left="107" w:right="138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тематическим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каталогом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школьной библиотеке;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0C0C0000">
                                  <w:pPr>
                                    <w:pStyle w:val="Style_6"/>
                                    <w:ind w:firstLine="0" w:left="107" w:right="11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дискуссиях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нравственные темы;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подбирать примеры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доказывая</w:t>
                                  </w:r>
                                </w:p>
                                <w:p w14:paraId="0D0C0000">
                                  <w:pPr>
                                    <w:pStyle w:val="Style_6"/>
                                    <w:spacing w:line="217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свою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точку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E0C0000">
                                  <w:pPr>
                                    <w:pStyle w:val="Style_6"/>
                                    <w:ind w:firstLine="0" w:left="107" w:right="7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 её выполнить;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0F0C0000">
                                  <w:pPr>
                                    <w:pStyle w:val="Style_6"/>
                                    <w:ind w:firstLine="0" w:left="107" w:right="4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100C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0C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120C0000">
                                  <w:pPr>
                                    <w:pStyle w:val="Style_6"/>
                                    <w:ind w:firstLine="0" w:left="103" w:right="5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индивидуальные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творческие</w:t>
                                  </w:r>
                                </w:p>
                                <w:p w14:paraId="130C0000">
                                  <w:pPr>
                                    <w:pStyle w:val="Style_6"/>
                                    <w:spacing w:before="1"/>
                                    <w:ind w:firstLine="0" w:left="103" w:right="5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способности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составлении</w:t>
                                  </w:r>
                                </w:p>
                                <w:p w14:paraId="140C0000">
                                  <w:pPr>
                                    <w:pStyle w:val="Style_6"/>
                                    <w:ind w:firstLine="0" w:left="103" w:righ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рассказов, небольших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стихотворений,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басен,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процессе чтения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</w:p>
                                <w:p w14:paraId="150C0000">
                                  <w:pPr>
                                    <w:pStyle w:val="Style_6"/>
                                    <w:spacing w:before="1"/>
                                    <w:ind w:firstLine="0" w:left="103" w:right="4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инсценировании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выполнении</w:t>
                                  </w:r>
                                </w:p>
                                <w:p w14:paraId="160C0000">
                                  <w:pPr>
                                    <w:pStyle w:val="Style_6"/>
                                    <w:ind w:firstLine="0" w:left="103" w:right="2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проектных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заданий;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придумывать</w:t>
                                  </w:r>
                                </w:p>
                                <w:p w14:paraId="170C0000">
                                  <w:pPr>
                                    <w:pStyle w:val="Style_6"/>
                                    <w:ind w:firstLine="0" w:left="103" w:right="1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сказочные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реальные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истории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C0000">
                                  <w:pPr>
                                    <w:pStyle w:val="Style_6"/>
                                    <w:ind w:firstLine="0" w:left="102" w:right="-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Рассказывать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прочитанных книгах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обучаться работать 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190C0000">
                                  <w:pPr>
                                    <w:pStyle w:val="Style_6"/>
                                    <w:ind w:firstLine="0" w:left="102" w:right="2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индивидуально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плану;</w:t>
                                  </w:r>
                                </w:p>
                                <w:p w14:paraId="1A0C0000">
                                  <w:pPr>
                                    <w:pStyle w:val="Style_6"/>
                                    <w:ind w:firstLine="0" w:left="102" w:right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объяснять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конфликта,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возникшего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 находить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пути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выхода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</w:p>
                                <w:p w14:paraId="1B0C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создавшейся</w:t>
                                  </w:r>
                                </w:p>
                                <w:p w14:paraId="1C0C0000">
                                  <w:pPr>
                                    <w:pStyle w:val="Style_6"/>
                                    <w:ind w:firstLine="0" w:left="102" w:right="-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ситуации; приводить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примеры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похожих</w:t>
                                  </w:r>
                                </w:p>
                                <w:p w14:paraId="1D0C0000">
                                  <w:pPr>
                                    <w:pStyle w:val="Style_6"/>
                                    <w:ind w:firstLine="0" w:left="102" w:right="5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ситуаций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произведений.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0C0000">
                                  <w:pPr>
                                    <w:pStyle w:val="Style_6"/>
                                    <w:spacing w:line="228" w:lineRule="exact"/>
                                    <w:ind w:firstLine="0" w:left="774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Поэтическая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тетрадь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1(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b w:val="1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912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C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C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25</w:t>
                                  </w:r>
                                </w:p>
                                <w:p w14:paraId="2A0C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2B0C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0C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Чёрный</w:t>
                                  </w:r>
                                </w:p>
                                <w:p w14:paraId="2E0C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«Воробей»,</w:t>
                                  </w:r>
                                </w:p>
                                <w:p w14:paraId="2F0C0000">
                                  <w:pPr>
                                    <w:pStyle w:val="Style_6"/>
                                    <w:spacing w:before="1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«Слон».</w:t>
                                  </w:r>
                                </w:p>
                                <w:p w14:paraId="300C0000">
                                  <w:pPr>
                                    <w:pStyle w:val="Style_6"/>
                                    <w:ind w:firstLine="0" w:left="108" w:right="3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Блок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«Ветхая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избушка».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C0000">
                                  <w:pPr>
                                    <w:pStyle w:val="Style_6"/>
                                    <w:ind w:right="18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Саша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Чёрный.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животных. Средства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</w:p>
                                <w:p w14:paraId="320C0000">
                                  <w:pPr>
                                    <w:pStyle w:val="Style_6"/>
                                    <w:ind w:righ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Авторское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изображаемому.</w:t>
                                  </w:r>
                                </w:p>
                                <w:p w14:paraId="330C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340C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350C0000">
                                  <w:pPr>
                                    <w:pStyle w:val="Style_6"/>
                                    <w:spacing w:before="1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360C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Прозаическая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370C0000">
                                  <w:pPr>
                                    <w:pStyle w:val="Style_6"/>
                                    <w:ind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узнавание,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выделение</w:t>
                                  </w:r>
                                </w:p>
                                <w:p w14:paraId="380C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</w:p>
                                <w:p w14:paraId="390C0000">
                                  <w:pPr>
                                    <w:pStyle w:val="Style_6"/>
                                    <w:spacing w:before="1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стихотворного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произ-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0C0000">
                                  <w:pPr>
                                    <w:pStyle w:val="Style_6"/>
                                    <w:ind w:firstLine="0" w:left="107" w:right="2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</w:p>
                                <w:p w14:paraId="3B0C0000">
                                  <w:pPr>
                                    <w:pStyle w:val="Style_6"/>
                                    <w:ind w:firstLine="0" w:left="107"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отражая настроение;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3C0C0000">
                                  <w:pPr>
                                    <w:pStyle w:val="Style_6"/>
                                    <w:ind w:firstLine="0" w:left="107" w:right="2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яркие,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образные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 и</w:t>
                                  </w:r>
                                </w:p>
                                <w:p w14:paraId="3D0C0000">
                                  <w:pPr>
                                    <w:pStyle w:val="Style_6"/>
                                    <w:ind w:firstLine="0" w:left="107" w:right="24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выражения;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авторское отношение 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изображаемому.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C0000">
                                  <w:pPr>
                                    <w:pStyle w:val="Style_6"/>
                                    <w:ind w:firstLine="0" w:left="107" w:right="7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</w:p>
                                <w:p w14:paraId="3F0C0000">
                                  <w:pPr>
                                    <w:pStyle w:val="Style_6"/>
                                    <w:ind w:firstLine="0" w:left="107" w:right="43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новом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материале;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оценивать свою работу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соответствии с заранее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выработанными критериями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выбранными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формами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C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Замечать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410C0000">
                                  <w:pPr>
                                    <w:pStyle w:val="Style_6"/>
                                    <w:ind w:firstLine="0" w:left="103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сравнения и эпитеты,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</w:p>
                                <w:p w14:paraId="420C0000">
                                  <w:pPr>
                                    <w:pStyle w:val="Style_6"/>
                                    <w:spacing w:before="1"/>
                                    <w:ind w:firstLine="0" w:left="103"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использовать</w:t>
                                  </w:r>
                                </w:p>
                                <w:p w14:paraId="430C0000">
                                  <w:pPr>
                                    <w:pStyle w:val="Style_6"/>
                                    <w:ind w:firstLine="0" w:left="103" w:right="2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эпитеты в своих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работах.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C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450C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460C0000">
                                  <w:pPr>
                                    <w:pStyle w:val="Style_6"/>
                                    <w:spacing w:before="1"/>
                                    <w:ind w:firstLine="0" w:left="102" w:righ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другому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мнению,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допускать</w:t>
                                  </w:r>
                                </w:p>
                                <w:p w14:paraId="470C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компромиссы,</w:t>
                                  </w:r>
                                </w:p>
                                <w:p w14:paraId="480C0000">
                                  <w:pPr>
                                    <w:pStyle w:val="Style_6"/>
                                    <w:ind w:firstLine="0" w:left="102" w:right="-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способы примирения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случае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несогласия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точкой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</w:p>
                                <w:p w14:paraId="490C0000">
                                  <w:pPr>
                                    <w:pStyle w:val="Style_6"/>
                                    <w:spacing w:before="2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другого</w:t>
                                  </w:r>
                                </w:p>
                              </w:tc>
                            </w:tr>
                          </w:tbl>
                          <w:p w14:paraId="4A0C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B0C0000">
      <w:pPr>
        <w:sectPr>
          <w:pgSz w:h="11910" w:orient="landscape" w:w="16840"/>
          <w:pgMar w:bottom="280" w:left="640" w:right="0" w:top="1100"/>
        </w:sectPr>
      </w:pPr>
    </w:p>
    <w:p w14:paraId="4C0C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40" name="Picture 4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712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C0000">
                                  <w:pPr>
                                    <w:pStyle w:val="Style_6"/>
                                    <w:ind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ведения (ритм, рифма).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520C0000">
                                  <w:pPr>
                                    <w:pStyle w:val="Style_6"/>
                                    <w:spacing w:line="230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530C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540C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  <w:p w14:paraId="550C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560C0000">
                                  <w:pPr>
                                    <w:pStyle w:val="Style_6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570C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580C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590C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 деятель-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ности учащихся:</w:t>
                                  </w:r>
                                </w:p>
                                <w:p w14:paraId="5A0C0000">
                                  <w:pPr>
                                    <w:pStyle w:val="Style_6"/>
                                    <w:ind w:right="1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собственно-го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5B0C0000">
                                  <w:pPr>
                                    <w:pStyle w:val="Style_6"/>
                                    <w:ind w:right="1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(текст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аналогии),</w:t>
                                  </w:r>
                                </w:p>
                                <w:p w14:paraId="5C0C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репродукций картин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художников,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серии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иллюстраций</w:t>
                                  </w:r>
                                </w:p>
                                <w:p w14:paraId="5D0C0000">
                                  <w:pPr>
                                    <w:pStyle w:val="Style_6"/>
                                    <w:spacing w:line="230" w:lineRule="atLeast"/>
                                    <w:ind w:right="1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произведению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личного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опыта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7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6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0C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0C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30</w:t>
                                  </w:r>
                                </w:p>
                                <w:p w14:paraId="6D0C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6E0C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C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Блок «Сны»,</w:t>
                                  </w:r>
                                </w:p>
                                <w:p w14:paraId="710C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«Ворона».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C0000">
                                  <w:pPr>
                                    <w:pStyle w:val="Style_6"/>
                                    <w:ind w:right="1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Блок.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зимних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забав.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</w:p>
                                <w:p w14:paraId="730C0000">
                                  <w:pPr>
                                    <w:pStyle w:val="Style_6"/>
                                    <w:ind w:right="3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выразительности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образа.</w:t>
                                  </w:r>
                                </w:p>
                                <w:p w14:paraId="740C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</w:p>
                                <w:p w14:paraId="750C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0C0000">
                                  <w:pPr>
                                    <w:pStyle w:val="Style_6"/>
                                    <w:ind w:firstLine="0" w:left="107" w:right="2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отражая настроение;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 авторское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770C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изображаемому;</w:t>
                                  </w:r>
                                </w:p>
                                <w:p w14:paraId="780C0000">
                                  <w:pPr>
                                    <w:pStyle w:val="Style_6"/>
                                    <w:spacing w:line="230" w:lineRule="atLeast"/>
                                    <w:ind w:firstLine="0" w:left="107" w:right="16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произведениях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средства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C0000">
                                  <w:pPr>
                                    <w:pStyle w:val="Style_6"/>
                                    <w:ind w:firstLine="0" w:left="107" w:right="2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(паре),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её,</w:t>
                                  </w:r>
                                </w:p>
                                <w:p w14:paraId="7A0C0000">
                                  <w:pPr>
                                    <w:pStyle w:val="Style_6"/>
                                    <w:ind w:firstLine="0" w:left="107" w:right="4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всего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сверяя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учебные</w:t>
                                  </w:r>
                                </w:p>
                                <w:p w14:paraId="7B0C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заданной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0C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Замечать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7D0C0000">
                                  <w:pPr>
                                    <w:pStyle w:val="Style_6"/>
                                    <w:ind w:firstLine="0" w:left="103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сравнения и эпитеты,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</w:p>
                                <w:p w14:paraId="7E0C0000">
                                  <w:pPr>
                                    <w:pStyle w:val="Style_6"/>
                                    <w:ind w:firstLine="0" w:left="103"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использовать</w:t>
                                  </w:r>
                                </w:p>
                                <w:p w14:paraId="7F0C0000">
                                  <w:pPr>
                                    <w:pStyle w:val="Style_6"/>
                                    <w:spacing w:line="217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авторские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0C0000">
                                  <w:pPr>
                                    <w:pStyle w:val="Style_6"/>
                                    <w:ind w:firstLine="0" w:left="102" w:right="2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Высказывать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собственные</w:t>
                                  </w:r>
                                </w:p>
                                <w:p w14:paraId="810C0000">
                                  <w:pPr>
                                    <w:pStyle w:val="Style_6"/>
                                    <w:ind w:firstLine="0" w:left="102" w:right="5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впечатления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прочитанном</w:t>
                                  </w:r>
                                </w:p>
                                <w:p w14:paraId="820C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стихотворении;</w:t>
                                  </w:r>
                                </w:p>
                                <w:p w14:paraId="830C0000">
                                  <w:pPr>
                                    <w:pStyle w:val="Style_6"/>
                                    <w:spacing w:line="230" w:lineRule="atLeast"/>
                                    <w:ind w:firstLine="0" w:left="102" w:right="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создавать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словесные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тексту</w:t>
                                  </w:r>
                                </w:p>
                              </w:tc>
                            </w:tr>
                          </w:tbl>
                          <w:p w14:paraId="840C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50C0000">
      <w:pPr>
        <w:sectPr>
          <w:pgSz w:h="11910" w:orient="landscape" w:w="16840"/>
          <w:pgMar w:bottom="280" w:left="640" w:right="0" w:top="1100"/>
        </w:sectPr>
      </w:pPr>
    </w:p>
    <w:p w14:paraId="860C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41" name="Picture 4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52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C0000">
                                  <w:pPr>
                                    <w:pStyle w:val="Style_6"/>
                                    <w:ind w:righ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авторов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одну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тему.</w:t>
                                  </w:r>
                                </w:p>
                                <w:p w14:paraId="8C0C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8D0C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8E0C0000">
                                  <w:pPr>
                                    <w:pStyle w:val="Style_6"/>
                                    <w:spacing w:before="1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8F0C0000">
                                  <w:pPr>
                                    <w:pStyle w:val="Style_6"/>
                                    <w:ind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900C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910C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920C0000">
                                  <w:pPr>
                                    <w:pStyle w:val="Style_6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  <w:p w14:paraId="930C0000">
                                  <w:pPr>
                                    <w:pStyle w:val="Style_6"/>
                                    <w:ind w:right="1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композиционных</w:t>
                                  </w:r>
                                </w:p>
                                <w:p w14:paraId="940C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особенностях</w:t>
                                  </w:r>
                                </w:p>
                                <w:p w14:paraId="950C0000">
                                  <w:pPr>
                                    <w:pStyle w:val="Style_6"/>
                                    <w:ind w:right="2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построения разных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рассказывания: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описание (пейзаж,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портрет,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интерьер)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C0000">
                                  <w:pPr>
                                    <w:pStyle w:val="Style_6"/>
                                    <w:ind w:firstLine="0" w:left="107" w:right="63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выразительности;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эстетически</w:t>
                                  </w:r>
                                </w:p>
                                <w:p w14:paraId="970C0000">
                                  <w:pPr>
                                    <w:pStyle w:val="Style_6"/>
                                    <w:ind w:firstLine="0" w:left="107" w:right="21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литературы, замечать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образные выражения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поэтическом тексте,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понимать, что точно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подобранное автором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слово способно</w:t>
                                  </w:r>
                                </w:p>
                                <w:p w14:paraId="980C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яркий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образ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C0000">
                                  <w:pPr>
                                    <w:pStyle w:val="Style_6"/>
                                    <w:ind w:firstLine="0" w:left="103" w:right="2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 эпитеты в своих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работах.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0C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0C0000">
                                  <w:pPr>
                                    <w:pStyle w:val="Style_6"/>
                                    <w:spacing w:line="228" w:lineRule="exact"/>
                                    <w:ind w:firstLine="0" w:left="280" w:right="271"/>
                                    <w:jc w:val="center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0C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31</w:t>
                                  </w:r>
                                </w:p>
                                <w:p w14:paraId="9E0C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9F0C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0C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Есенин</w:t>
                                  </w:r>
                                </w:p>
                                <w:p w14:paraId="A20C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«Черёмуха».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0C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Есенин.</w:t>
                                  </w:r>
                                </w:p>
                                <w:p w14:paraId="A40C0000">
                                  <w:pPr>
                                    <w:pStyle w:val="Style_6"/>
                                    <w:ind w:right="2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A50C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A60C0000">
                                  <w:pPr>
                                    <w:pStyle w:val="Style_6"/>
                                    <w:spacing w:before="1"/>
                                    <w:ind w:right="3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выразительности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создания картин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цветущей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черёмухи.</w:t>
                                  </w:r>
                                </w:p>
                                <w:p w14:paraId="A70C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A80C0000">
                                  <w:pPr>
                                    <w:pStyle w:val="Style_6"/>
                                    <w:spacing w:before="1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A90C0000">
                                  <w:pPr>
                                    <w:pStyle w:val="Style_6"/>
                                    <w:spacing w:before="1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AA0C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Прозаическая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AB0C0000">
                                  <w:pPr>
                                    <w:pStyle w:val="Style_6"/>
                                    <w:spacing w:line="230" w:lineRule="exact"/>
                                    <w:ind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узнавание,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различение,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C0000">
                                  <w:pPr>
                                    <w:pStyle w:val="Style_6"/>
                                    <w:ind w:firstLine="0" w:left="107"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Наблюдать, как поэт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воспевает родную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природу,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этом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испытывает;</w:t>
                                  </w:r>
                                </w:p>
                                <w:p w14:paraId="AD0C0000">
                                  <w:pPr>
                                    <w:pStyle w:val="Style_6"/>
                                    <w:tabs>
                                      <w:tab w:leader="none" w:pos="951" w:val="left"/>
                                    </w:tabs>
                                    <w:ind w:firstLine="0" w:left="107" w:righ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стихотворение,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отражая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настроение;</w:t>
                                  </w:r>
                                </w:p>
                                <w:p w14:paraId="AE0C0000">
                                  <w:pPr>
                                    <w:pStyle w:val="Style_6"/>
                                    <w:tabs>
                                      <w:tab w:leader="none" w:pos="2175" w:val="left"/>
                                    </w:tabs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AF0C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произведениях</w:t>
                                  </w:r>
                                  <w:r>
                                    <w:rPr>
                                      <w:i w:val="1"/>
                                      <w:spacing w:val="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средства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C0000">
                                  <w:pPr>
                                    <w:pStyle w:val="Style_6"/>
                                    <w:ind w:firstLine="0" w:left="107" w:right="10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товарищей;</w:t>
                                  </w:r>
                                </w:p>
                                <w:p w14:paraId="B10C0000">
                                  <w:pPr>
                                    <w:pStyle w:val="Style_6"/>
                                    <w:ind w:firstLine="0" w:left="107" w:right="6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 возможный вариант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исправления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допущенных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ошибок.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C0000">
                                  <w:pPr>
                                    <w:pStyle w:val="Style_6"/>
                                    <w:ind w:firstLine="0" w:left="103" w:right="39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Осознавать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изобразительно-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выразительных</w:t>
                                  </w:r>
                                </w:p>
                                <w:p w14:paraId="B30C0000">
                                  <w:pPr>
                                    <w:pStyle w:val="Style_6"/>
                                    <w:ind w:firstLine="0" w:left="103" w:right="16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средств языка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автора к</w:t>
                                  </w:r>
                                </w:p>
                                <w:p w14:paraId="B40C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B50C0000">
                                  <w:pPr>
                                    <w:pStyle w:val="Style_6"/>
                                    <w:ind w:firstLine="0" w:left="103" w:right="31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событиям и героям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C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Объяснять</w:t>
                                  </w:r>
                                </w:p>
                                <w:p w14:paraId="B70C0000">
                                  <w:pPr>
                                    <w:pStyle w:val="Style_6"/>
                                    <w:ind w:firstLine="0" w:left="102" w:right="7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сверстникам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способы</w:t>
                                  </w:r>
                                </w:p>
                                <w:p w14:paraId="B80C0000">
                                  <w:pPr>
                                    <w:pStyle w:val="Style_6"/>
                                    <w:ind w:firstLine="0" w:left="102" w:right="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конструктивности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продуктивности</w:t>
                                  </w:r>
                                </w:p>
                                <w:p w14:paraId="B90C0000">
                                  <w:pPr>
                                    <w:pStyle w:val="Style_6"/>
                                    <w:ind w:firstLine="0" w:left="102" w:right="3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бесконфликтной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деятельности.</w:t>
                                  </w:r>
                                </w:p>
                              </w:tc>
                            </w:tr>
                          </w:tbl>
                          <w:p w14:paraId="BA0C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B0C0000">
      <w:pPr>
        <w:sectPr>
          <w:pgSz w:h="11910" w:orient="landscape" w:w="16840"/>
          <w:pgMar w:bottom="280" w:left="640" w:right="0" w:top="1100"/>
        </w:sectPr>
      </w:pPr>
    </w:p>
    <w:p w14:paraId="BC0C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42" name="Picture 4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782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C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выделение</w:t>
                                  </w:r>
                                </w:p>
                                <w:p w14:paraId="C20C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</w:p>
                                <w:p w14:paraId="C30C0000">
                                  <w:pPr>
                                    <w:pStyle w:val="Style_6"/>
                                    <w:spacing w:before="1"/>
                                    <w:ind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стихотворного произ-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ведения (ритм, рифма).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</w:p>
                                <w:p w14:paraId="C40C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C50C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</w:p>
                                <w:p w14:paraId="C60C0000">
                                  <w:pPr>
                                    <w:pStyle w:val="Style_6"/>
                                    <w:spacing w:before="1"/>
                                    <w:ind w:right="1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синонимов,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антонимов,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эпитетов, сравнений,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метафор,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гипербол.</w:t>
                                  </w:r>
                                </w:p>
                                <w:p w14:paraId="C70C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C80C0000">
                                  <w:pPr>
                                    <w:pStyle w:val="Style_6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C90C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CA0C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CB0C0000">
                                  <w:pPr>
                                    <w:pStyle w:val="Style_6"/>
                                    <w:ind w:right="2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 деятель-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ности учащихся:</w:t>
                                  </w:r>
                                </w:p>
                                <w:p w14:paraId="CC0C0000">
                                  <w:pPr>
                                    <w:pStyle w:val="Style_6"/>
                                    <w:ind w:right="1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собственно-го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CD0C0000">
                                  <w:pPr>
                                    <w:pStyle w:val="Style_6"/>
                                    <w:ind w:right="1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(текст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аналогии),</w:t>
                                  </w:r>
                                </w:p>
                                <w:p w14:paraId="CE0C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репродукций картин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художников,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серии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иллюстраций</w:t>
                                  </w:r>
                                </w:p>
                                <w:p w14:paraId="CF0C0000">
                                  <w:pPr>
                                    <w:pStyle w:val="Style_6"/>
                                    <w:spacing w:line="230" w:lineRule="exact"/>
                                    <w:ind w:right="1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произведению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личного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опыта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38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0C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0C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1.</w:t>
                                  </w:r>
                                </w:p>
                                <w:p w14:paraId="D60C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0C0000">
                                  <w:pPr>
                                    <w:pStyle w:val="Style_6"/>
                                    <w:ind w:firstLine="0" w:left="108" w:right="3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Урок-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викторина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теме</w:t>
                                  </w:r>
                                </w:p>
                                <w:p w14:paraId="D90C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«Поэтическая</w:t>
                                  </w:r>
                                </w:p>
                                <w:p w14:paraId="DA0C0000">
                                  <w:pPr>
                                    <w:pStyle w:val="Style_6"/>
                                    <w:ind w:firstLine="0" w:left="108" w:right="1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тетрадь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1».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достижений.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C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</w:p>
                                <w:p w14:paraId="DC0C0000">
                                  <w:pPr>
                                    <w:pStyle w:val="Style_6"/>
                                    <w:ind w:right="3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выразительности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образа.</w:t>
                                  </w:r>
                                </w:p>
                                <w:p w14:paraId="DD0C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Сравнение</w:t>
                                  </w:r>
                                </w:p>
                                <w:p w14:paraId="DE0C0000">
                                  <w:pPr>
                                    <w:pStyle w:val="Style_6"/>
                                    <w:spacing w:before="1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0C0000">
                                  <w:pPr>
                                    <w:pStyle w:val="Style_6"/>
                                    <w:tabs>
                                      <w:tab w:leader="none" w:pos="1767" w:val="left"/>
                                    </w:tabs>
                                    <w:ind w:firstLine="0" w:left="107" w:right="9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стихи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 поэтов на одну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ту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же тему;</w:t>
                                  </w:r>
                                </w:p>
                                <w:p w14:paraId="E00C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придумывать</w:t>
                                  </w:r>
                                </w:p>
                                <w:p w14:paraId="E10C0000">
                                  <w:pPr>
                                    <w:pStyle w:val="Style_6"/>
                                    <w:tabs>
                                      <w:tab w:leader="none" w:pos="1618" w:val="left"/>
                                    </w:tabs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стихотворные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тексты;</w:t>
                                  </w:r>
                                </w:p>
                                <w:p w14:paraId="E20C0000">
                                  <w:pPr>
                                    <w:pStyle w:val="Style_6"/>
                                    <w:tabs>
                                      <w:tab w:leader="none" w:pos="1810" w:val="left"/>
                                    </w:tabs>
                                    <w:spacing w:line="217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через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C0000">
                                  <w:pPr>
                                    <w:pStyle w:val="Style_6"/>
                                    <w:ind w:firstLine="0" w:left="107" w:right="96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правильность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сверяя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текстом,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 свои достижения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границы собственного знания и незнания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6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i w:val="1"/>
                                      <w:spacing w:val="6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6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(Что</w:t>
                                  </w:r>
                                  <w:r>
                                    <w:rPr>
                                      <w:i w:val="1"/>
                                      <w:spacing w:val="6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я</w:t>
                                  </w:r>
                                  <w:r>
                                    <w:rPr>
                                      <w:i w:val="1"/>
                                      <w:spacing w:val="6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уже</w:t>
                                  </w:r>
                                </w:p>
                                <w:p w14:paraId="E40C0000">
                                  <w:pPr>
                                    <w:pStyle w:val="Style_6"/>
                                    <w:spacing w:line="217" w:lineRule="exact"/>
                                    <w:ind w:firstLine="0" w:left="10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знаю  </w:t>
                                  </w:r>
                                  <w:r>
                                    <w:rPr>
                                      <w:i w:val="1"/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по  </w:t>
                                  </w:r>
                                  <w:r>
                                    <w:rPr>
                                      <w:i w:val="1"/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данной  </w:t>
                                  </w:r>
                                  <w:r>
                                    <w:rPr>
                                      <w:i w:val="1"/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теме?  </w:t>
                                  </w:r>
                                  <w:r>
                                    <w:rPr>
                                      <w:i w:val="1"/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Что  </w:t>
                                  </w:r>
                                  <w:r>
                                    <w:rPr>
                                      <w:i w:val="1"/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я  </w:t>
                                  </w:r>
                                  <w:r>
                                    <w:rPr>
                                      <w:i w:val="1"/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уже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C0000">
                                  <w:pPr>
                                    <w:pStyle w:val="Style_6"/>
                                    <w:ind w:firstLine="0" w:left="103" w:right="8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3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сопоставлять</w:t>
                                  </w:r>
                                </w:p>
                                <w:p w14:paraId="E60C0000">
                                  <w:pPr>
                                    <w:pStyle w:val="Style_6"/>
                                    <w:ind w:firstLine="0" w:left="103" w:right="1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произведения между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собой,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называя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различное,</w:t>
                                  </w:r>
                                </w:p>
                                <w:p w14:paraId="E70C0000">
                                  <w:pPr>
                                    <w:pStyle w:val="Style_6"/>
                                    <w:spacing w:line="216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C0000">
                                  <w:pPr>
                                    <w:pStyle w:val="Style_6"/>
                                    <w:ind w:firstLine="0" w:left="102" w:right="61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совместно</w:t>
                                  </w:r>
                                  <w:r>
                                    <w:rPr>
                                      <w:i w:val="1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</w:t>
                                  </w:r>
                                </w:p>
                                <w:p w14:paraId="E90C0000">
                                  <w:pPr>
                                    <w:pStyle w:val="Style_6"/>
                                    <w:ind w:firstLine="0" w:left="102" w:right="31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сверстниками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i w:val="1"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групповой</w:t>
                                  </w:r>
                                </w:p>
                                <w:p w14:paraId="EA0C0000">
                                  <w:pPr>
                                    <w:pStyle w:val="Style_6"/>
                                    <w:spacing w:line="230" w:lineRule="exact"/>
                                    <w:ind w:firstLine="0" w:left="102" w:right="4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работы (работы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паре),</w:t>
                                  </w:r>
                                  <w:r>
                                    <w:rPr>
                                      <w:i w:val="1"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распределять</w:t>
                                  </w:r>
                                </w:p>
                              </w:tc>
                            </w:tr>
                          </w:tbl>
                          <w:p w14:paraId="EB0C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C0C0000">
      <w:pPr>
        <w:sectPr>
          <w:pgSz w:h="11910" w:orient="landscape" w:w="16840"/>
          <w:pgMar w:bottom="280" w:left="640" w:right="0" w:top="1100"/>
        </w:sectPr>
      </w:pPr>
    </w:p>
    <w:p w14:paraId="ED0C0000">
      <w:pPr>
        <w:pStyle w:val="Style_1"/>
        <w:rPr>
          <w:b w:val="1"/>
        </w:rPr>
      </w:pPr>
    </w:p>
    <w:p w14:paraId="EE0C0000">
      <w:pPr>
        <w:pStyle w:val="Style_1"/>
        <w:rPr>
          <w:b w:val="1"/>
        </w:rPr>
      </w:pPr>
    </w:p>
    <w:p w14:paraId="EF0C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02"/>
        <w:gridCol w:w="447"/>
        <w:gridCol w:w="447"/>
        <w:gridCol w:w="1882"/>
        <w:gridCol w:w="2267"/>
        <w:gridCol w:w="2370"/>
        <w:gridCol w:w="3803"/>
        <w:gridCol w:w="2123"/>
        <w:gridCol w:w="1895"/>
      </w:tblGrid>
      <w:tr>
        <w:trPr>
          <w:trHeight w:hRule="atLeast" w:val="9200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C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C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C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C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C0000">
            <w:pPr>
              <w:pStyle w:val="Style_6"/>
              <w:ind w:right="108"/>
              <w:rPr>
                <w:sz w:val="20"/>
              </w:rPr>
            </w:pPr>
            <w:r>
              <w:rPr>
                <w:sz w:val="20"/>
              </w:rPr>
              <w:t>авторов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</w:p>
          <w:p w14:paraId="F50C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достижений.</w:t>
            </w:r>
          </w:p>
          <w:p w14:paraId="F60C0000">
            <w:pPr>
              <w:pStyle w:val="Style_6"/>
              <w:spacing w:before="8"/>
              <w:ind w:firstLine="0" w:left="0"/>
              <w:rPr>
                <w:b w:val="1"/>
                <w:sz w:val="19"/>
              </w:rPr>
            </w:pPr>
          </w:p>
          <w:p w14:paraId="F70C0000">
            <w:pPr>
              <w:pStyle w:val="Style_6"/>
              <w:ind w:right="14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Литературоведческая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пропедевтика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(практическое</w:t>
            </w:r>
          </w:p>
          <w:p w14:paraId="F80C0000">
            <w:pPr>
              <w:pStyle w:val="Style_6"/>
              <w:spacing w:before="2" w:line="228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освоение)</w:t>
            </w:r>
          </w:p>
          <w:p w14:paraId="F90C0000">
            <w:pPr>
              <w:pStyle w:val="Style_6"/>
              <w:spacing w:line="227" w:lineRule="exact"/>
              <w:ind/>
              <w:rPr>
                <w:sz w:val="20"/>
              </w:rPr>
            </w:pPr>
            <w:r>
              <w:rPr>
                <w:sz w:val="20"/>
              </w:rPr>
              <w:t>Прозаическая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FA0C0000">
            <w:pPr>
              <w:pStyle w:val="Style_6"/>
              <w:ind w:right="165"/>
              <w:rPr>
                <w:sz w:val="20"/>
              </w:rPr>
            </w:pPr>
            <w:r>
              <w:rPr>
                <w:sz w:val="20"/>
              </w:rPr>
              <w:t>стихотворная речь: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</w:p>
          <w:p w14:paraId="FB0C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</w:p>
          <w:p w14:paraId="FC0C0000">
            <w:pPr>
              <w:pStyle w:val="Style_6"/>
              <w:ind w:right="98"/>
              <w:rPr>
                <w:sz w:val="20"/>
              </w:rPr>
            </w:pPr>
            <w:r>
              <w:rPr>
                <w:sz w:val="20"/>
              </w:rPr>
              <w:t>стихотворного произ-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ведения (ритм, рифма).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 в тексте,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учителя)</w:t>
            </w:r>
          </w:p>
          <w:p w14:paraId="FD0C0000">
            <w:pPr>
              <w:pStyle w:val="Style_6"/>
              <w:spacing w:before="1" w:line="229" w:lineRule="exact"/>
              <w:ind/>
              <w:rPr>
                <w:sz w:val="20"/>
              </w:rPr>
            </w:pPr>
            <w:r>
              <w:rPr>
                <w:sz w:val="20"/>
              </w:rPr>
              <w:t>средств</w:t>
            </w:r>
          </w:p>
          <w:p w14:paraId="FE0C0000">
            <w:pPr>
              <w:pStyle w:val="Style_6"/>
              <w:spacing w:line="229" w:lineRule="exact"/>
              <w:ind/>
              <w:rPr>
                <w:sz w:val="20"/>
              </w:rPr>
            </w:pPr>
            <w:r>
              <w:rPr>
                <w:sz w:val="20"/>
              </w:rPr>
              <w:t>выразительности:</w:t>
            </w:r>
          </w:p>
          <w:p w14:paraId="FF0C0000">
            <w:pPr>
              <w:pStyle w:val="Style_6"/>
              <w:ind w:right="135"/>
              <w:rPr>
                <w:sz w:val="20"/>
              </w:rPr>
            </w:pPr>
            <w:r>
              <w:rPr>
                <w:sz w:val="20"/>
              </w:rPr>
              <w:t>синонимов,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антонимов,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эпитетов, сравнений,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метафор,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гипербол.</w:t>
            </w:r>
          </w:p>
          <w:p w14:paraId="000D0000">
            <w:pPr>
              <w:pStyle w:val="Style_6"/>
              <w:spacing w:before="7"/>
              <w:ind w:firstLine="0" w:left="0"/>
              <w:rPr>
                <w:b w:val="1"/>
                <w:sz w:val="20"/>
              </w:rPr>
            </w:pPr>
          </w:p>
          <w:p w14:paraId="010D0000">
            <w:pPr>
              <w:pStyle w:val="Style_6"/>
              <w:ind w:right="919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Творческая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деятельность</w:t>
            </w:r>
          </w:p>
          <w:p w14:paraId="020D0000">
            <w:pPr>
              <w:pStyle w:val="Style_6"/>
              <w:spacing w:line="228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обучающихся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(на</w:t>
            </w:r>
          </w:p>
          <w:p w14:paraId="030D0000">
            <w:pPr>
              <w:pStyle w:val="Style_6"/>
              <w:ind w:right="173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основе литературных</w:t>
            </w:r>
            <w:r>
              <w:rPr>
                <w:b w:val="1"/>
                <w:spacing w:val="-4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произведений)</w:t>
            </w:r>
          </w:p>
          <w:p w14:paraId="040D0000">
            <w:pPr>
              <w:pStyle w:val="Style_6"/>
              <w:ind w:right="247"/>
              <w:rPr>
                <w:sz w:val="20"/>
              </w:rPr>
            </w:pPr>
            <w:r>
              <w:rPr>
                <w:sz w:val="20"/>
              </w:rPr>
              <w:t>Интерпретация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творческой деятель-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ности учащихся:</w:t>
            </w:r>
          </w:p>
          <w:p w14:paraId="050D0000">
            <w:pPr>
              <w:pStyle w:val="Style_6"/>
              <w:ind w:right="116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собственно-го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14:paraId="060D0000">
            <w:pPr>
              <w:pStyle w:val="Style_6"/>
              <w:ind w:right="154"/>
              <w:rPr>
                <w:sz w:val="20"/>
              </w:rPr>
            </w:pP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(текст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070D0000">
            <w:pPr>
              <w:pStyle w:val="Style_6"/>
              <w:spacing w:line="217" w:lineRule="exact"/>
              <w:ind/>
              <w:rPr>
                <w:sz w:val="20"/>
              </w:rPr>
            </w:pPr>
            <w:r>
              <w:rPr>
                <w:sz w:val="20"/>
              </w:rPr>
              <w:t>аналогии),</w:t>
            </w:r>
          </w:p>
        </w:tc>
        <w:tc>
          <w:tcPr>
            <w:tcW w:type="dxa" w:w="2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D0000">
            <w:pPr>
              <w:pStyle w:val="Style_6"/>
              <w:tabs>
                <w:tab w:leader="none" w:pos="2156" w:val="left"/>
              </w:tabs>
              <w:ind w:firstLine="0" w:left="107" w:right="9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произведения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великих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мастеров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слова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их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нравственные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эстетические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ценности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(добра, мира, терпения,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справедливости,</w:t>
            </w:r>
          </w:p>
          <w:p w14:paraId="090D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трудолюбия);</w:t>
            </w:r>
          </w:p>
        </w:tc>
        <w:tc>
          <w:tcPr>
            <w:tcW w:type="dxa" w:w="3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D0000">
            <w:pPr>
              <w:pStyle w:val="Style_6"/>
              <w:ind w:firstLine="0" w:left="107" w:right="24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умею?),</w:t>
            </w:r>
            <w:r>
              <w:rPr>
                <w:i w:val="1"/>
                <w:spacing w:val="3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связывать</w:t>
            </w:r>
            <w:r>
              <w:rPr>
                <w:i w:val="1"/>
                <w:spacing w:val="3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  <w:r>
              <w:rPr>
                <w:i w:val="1"/>
                <w:spacing w:val="3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индивидуальной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учебной задачей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D0000">
            <w:pPr>
              <w:pStyle w:val="Style_6"/>
              <w:ind w:firstLine="0" w:left="103" w:right="101"/>
              <w:rPr>
                <w:sz w:val="20"/>
              </w:rPr>
            </w:pPr>
            <w:r>
              <w:rPr>
                <w:sz w:val="20"/>
              </w:rPr>
              <w:t>литературных текстах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сравнения и эпитеты,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C0D0000">
            <w:pPr>
              <w:pStyle w:val="Style_6"/>
              <w:ind w:firstLine="0" w:left="103" w:right="49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своих </w:t>
            </w:r>
            <w:r>
              <w:rPr>
                <w:sz w:val="20"/>
              </w:rPr>
              <w:t>творческих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работах</w:t>
            </w:r>
          </w:p>
        </w:tc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D0000">
            <w:pPr>
              <w:pStyle w:val="Style_6"/>
              <w:ind w:firstLine="0" w:left="102" w:right="30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функции в группе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(паре)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</w:t>
            </w:r>
          </w:p>
          <w:p w14:paraId="0E0D0000">
            <w:pPr>
              <w:pStyle w:val="Style_6"/>
              <w:ind w:firstLine="0" w:left="102" w:right="3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выполнении </w:t>
            </w:r>
            <w:r>
              <w:rPr>
                <w:i w:val="1"/>
                <w:sz w:val="20"/>
              </w:rPr>
              <w:t>заданий,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 чтении по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ролям,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</w:t>
            </w:r>
          </w:p>
          <w:p w14:paraId="0F0D0000">
            <w:pPr>
              <w:pStyle w:val="Style_6"/>
              <w:ind w:firstLine="0" w:left="102" w:right="56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подготовке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инсценировки,</w:t>
            </w:r>
          </w:p>
          <w:p w14:paraId="100D0000">
            <w:pPr>
              <w:pStyle w:val="Style_6"/>
              <w:ind w:firstLine="0" w:left="102" w:right="-44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проекта, выполнении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исследовательских и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творческих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заданий</w:t>
            </w:r>
          </w:p>
        </w:tc>
      </w:tr>
    </w:tbl>
    <w:p w14:paraId="110D0000">
      <w:pPr>
        <w:sectPr>
          <w:pgSz w:h="11910" w:orient="landscape" w:w="16840"/>
          <w:pgMar w:bottom="280" w:left="640" w:right="0" w:top="1100"/>
        </w:sectPr>
      </w:pPr>
    </w:p>
    <w:p w14:paraId="120D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43" name="Picture 4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114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D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репродукций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художников,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серии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иллюстраций</w:t>
                                  </w:r>
                                </w:p>
                                <w:p w14:paraId="180D0000">
                                  <w:pPr>
                                    <w:pStyle w:val="Style_6"/>
                                    <w:spacing w:line="230" w:lineRule="exact"/>
                                    <w:ind w:right="1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произведению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личного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опыта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3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0D0000">
                                  <w:pPr>
                                    <w:pStyle w:val="Style_6"/>
                                    <w:spacing w:line="227" w:lineRule="exact"/>
                                    <w:ind w:firstLine="0" w:left="8144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Люби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живое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(14ч)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7592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0D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D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6.</w:t>
                                  </w:r>
                                </w:p>
                                <w:p w14:paraId="200D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D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230D0000">
                                  <w:pPr>
                                    <w:pStyle w:val="Style_6"/>
                                    <w:spacing w:before="1"/>
                                    <w:ind w:firstLine="0" w:left="108" w:right="13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М. Пришвин «Моя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Родина».</w:t>
                                  </w:r>
                                </w:p>
                                <w:p w14:paraId="240D0000">
                                  <w:pPr>
                                    <w:pStyle w:val="Style_6"/>
                                    <w:spacing w:before="1"/>
                                    <w:ind w:firstLine="0" w:left="108" w:right="2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Заголовок 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входная дверь» 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текст.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Сочинение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250D0000">
                                  <w:pPr>
                                    <w:pStyle w:val="Style_6"/>
                                    <w:ind w:firstLine="0" w:left="108" w:right="2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D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270D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280D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290D0000">
                                  <w:pPr>
                                    <w:pStyle w:val="Style_6"/>
                                    <w:spacing w:before="1"/>
                                    <w:ind w:right="2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 раздела.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М. Пришвин. «Моя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Родина».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—</w:t>
                                  </w:r>
                                </w:p>
                                <w:p w14:paraId="2A0D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«входная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дверь»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2B0D0000">
                                  <w:pPr>
                                    <w:pStyle w:val="Style_6"/>
                                    <w:ind w:right="1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Основная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 Сочинение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2C0D0000">
                                  <w:pPr>
                                    <w:pStyle w:val="Style_6"/>
                                    <w:spacing w:before="1"/>
                                    <w:ind w:right="6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</w:p>
                                <w:p w14:paraId="2D0D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2E0D0000">
                                  <w:pPr>
                                    <w:pStyle w:val="Style_6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2F0D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300D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310D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 деятель-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ности учащихся:</w:t>
                                  </w:r>
                                </w:p>
                                <w:p w14:paraId="320D0000">
                                  <w:pPr>
                                    <w:pStyle w:val="Style_6"/>
                                    <w:ind w:right="1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собственно-го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330D0000">
                                  <w:pPr>
                                    <w:pStyle w:val="Style_6"/>
                                    <w:ind w:right="1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(текст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аналогии),</w:t>
                                  </w:r>
                                </w:p>
                                <w:p w14:paraId="340D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репродукций картин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художников,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серии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иллюстраций</w:t>
                                  </w:r>
                                </w:p>
                                <w:p w14:paraId="350D0000">
                                  <w:pPr>
                                    <w:pStyle w:val="Style_6"/>
                                    <w:spacing w:line="230" w:lineRule="atLeast"/>
                                    <w:ind w:right="1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произведению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личного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опыта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D0000">
                                  <w:pPr>
                                    <w:pStyle w:val="Style_6"/>
                                    <w:ind w:firstLine="0" w:left="107" w:right="15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Познакомиться с новым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видом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«очерк»;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читать и воспринимать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слух произведения;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элементарными</w:t>
                                  </w:r>
                                </w:p>
                                <w:p w14:paraId="370D0000">
                                  <w:pPr>
                                    <w:pStyle w:val="Style_6"/>
                                    <w:ind w:firstLine="0" w:left="107" w:right="57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380D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изучения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осмысления.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0D0000">
                                  <w:pPr>
                                    <w:pStyle w:val="Style_6"/>
                                    <w:ind w:firstLine="0" w:left="107" w:right="4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 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 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3A0D0000">
                                  <w:pPr>
                                    <w:pStyle w:val="Style_6"/>
                                    <w:ind w:firstLine="0" w:left="107" w:right="46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границы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коллективного знания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3B0D0000">
                                  <w:pPr>
                                    <w:pStyle w:val="Style_6"/>
                                    <w:ind w:firstLine="0" w:left="107" w:right="37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незнания по теме самостоятельно (Что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 уже знаем по данной теме? Что мы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уже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умеем?),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связывать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целевой</w:t>
                                  </w:r>
                                </w:p>
                                <w:p w14:paraId="3C0D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D0000">
                                  <w:pPr>
                                    <w:pStyle w:val="Style_6"/>
                                    <w:ind w:firstLine="0" w:left="103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идею произведения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  <w:p w14:paraId="3E0D0000">
                                  <w:pPr>
                                    <w:pStyle w:val="Style_6"/>
                                    <w:ind w:firstLine="0" w:left="103" w:right="5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образных слов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информацию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чувствах и</w:t>
                                  </w:r>
                                </w:p>
                                <w:p w14:paraId="3F0D0000">
                                  <w:pPr>
                                    <w:pStyle w:val="Style_6"/>
                                    <w:ind w:firstLine="0" w:left="103" w:righ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настроении автора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они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несут,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автора 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400D0000">
                                  <w:pPr>
                                    <w:pStyle w:val="Style_6"/>
                                    <w:ind w:firstLine="0" w:left="103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410D0000">
                                  <w:pPr>
                                    <w:pStyle w:val="Style_6"/>
                                    <w:ind w:firstLine="0" w:left="103" w:right="15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пословицы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поговорки с целью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озаглавливания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раздела, темы урока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 давать название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выставке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книг.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D0000">
                                  <w:pPr>
                                    <w:pStyle w:val="Style_6"/>
                                    <w:ind w:firstLine="0" w:left="102" w:right="4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Высказывать свою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точку зрения (9—10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прочитанное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430D0000">
                                  <w:pPr>
                                    <w:pStyle w:val="Style_6"/>
                                    <w:ind w:firstLine="0" w:left="102" w:right="58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440D0000">
                                  <w:pPr>
                                    <w:pStyle w:val="Style_6"/>
                                    <w:ind w:firstLine="0" w:left="102" w:right="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задавать вопросы;.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</w:t>
                                  </w:r>
                                </w:p>
                                <w:p w14:paraId="450D0000">
                                  <w:pPr>
                                    <w:pStyle w:val="Style_6"/>
                                    <w:ind w:firstLine="0" w:left="102" w:right="-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собственное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к герою,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давать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оценку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460D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поступкам.</w:t>
                                  </w:r>
                                </w:p>
                              </w:tc>
                            </w:tr>
                          </w:tbl>
                          <w:p w14:paraId="470D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80D0000">
      <w:pPr>
        <w:sectPr>
          <w:pgSz w:h="11910" w:orient="landscape" w:w="16840"/>
          <w:pgMar w:bottom="280" w:left="640" w:right="0" w:top="1100"/>
        </w:sectPr>
      </w:pPr>
    </w:p>
    <w:p w14:paraId="490D0000">
      <w:pPr>
        <w:pStyle w:val="Style_1"/>
        <w:rPr>
          <w:b w:val="1"/>
        </w:rPr>
      </w:pPr>
    </w:p>
    <w:p w14:paraId="4A0D0000">
      <w:pPr>
        <w:pStyle w:val="Style_1"/>
        <w:rPr>
          <w:b w:val="1"/>
        </w:rPr>
      </w:pPr>
    </w:p>
    <w:p w14:paraId="4B0D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02"/>
        <w:gridCol w:w="447"/>
        <w:gridCol w:w="447"/>
        <w:gridCol w:w="1882"/>
        <w:gridCol w:w="2267"/>
        <w:gridCol w:w="2370"/>
        <w:gridCol w:w="3803"/>
        <w:gridCol w:w="2123"/>
        <w:gridCol w:w="1895"/>
      </w:tblGrid>
      <w:tr>
        <w:trPr>
          <w:trHeight w:hRule="atLeast" w:val="3679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D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63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D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7.</w:t>
            </w:r>
          </w:p>
          <w:p w14:paraId="4E0D0000">
            <w:pPr>
              <w:pStyle w:val="Style_6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02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D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D0000">
            <w:pPr>
              <w:pStyle w:val="Style_6"/>
              <w:ind w:firstLine="0" w:left="108" w:right="708"/>
              <w:rPr>
                <w:sz w:val="20"/>
              </w:rPr>
            </w:pPr>
            <w:r>
              <w:rPr>
                <w:sz w:val="20"/>
              </w:rPr>
              <w:t>И. Соколов-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Микитов</w:t>
            </w:r>
          </w:p>
          <w:p w14:paraId="510D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«Листопадничек».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D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Соколов-Микитов.</w:t>
            </w:r>
          </w:p>
          <w:p w14:paraId="530D0000">
            <w:pPr>
              <w:pStyle w:val="Style_6"/>
              <w:ind w:right="270"/>
              <w:rPr>
                <w:sz w:val="20"/>
              </w:rPr>
            </w:pPr>
            <w:r>
              <w:rPr>
                <w:sz w:val="20"/>
              </w:rPr>
              <w:t>«Листопадничек».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Почему произведение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называется?</w:t>
            </w:r>
          </w:p>
          <w:p w14:paraId="540D0000">
            <w:pPr>
              <w:pStyle w:val="Style_6"/>
              <w:ind w:right="4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Определение </w:t>
            </w:r>
            <w:r>
              <w:rPr>
                <w:sz w:val="20"/>
              </w:rPr>
              <w:t>жанра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  <w:p w14:paraId="550D0000">
            <w:pPr>
              <w:pStyle w:val="Style_6"/>
              <w:spacing w:before="5"/>
              <w:ind w:firstLine="0" w:left="0"/>
              <w:rPr>
                <w:b w:val="1"/>
                <w:sz w:val="20"/>
              </w:rPr>
            </w:pPr>
          </w:p>
          <w:p w14:paraId="560D0000">
            <w:pPr>
              <w:pStyle w:val="Style_6"/>
              <w:ind w:right="14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Литературоведческая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пропедевтика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(практическое</w:t>
            </w:r>
          </w:p>
          <w:p w14:paraId="570D0000">
            <w:pPr>
              <w:pStyle w:val="Style_6"/>
              <w:spacing w:line="227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освоение)</w:t>
            </w:r>
          </w:p>
          <w:p w14:paraId="580D0000">
            <w:pPr>
              <w:pStyle w:val="Style_6"/>
              <w:ind w:right="9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Жанровое </w:t>
            </w:r>
            <w:r>
              <w:rPr>
                <w:sz w:val="20"/>
              </w:rPr>
              <w:t>разнообразие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произведений.</w:t>
            </w:r>
          </w:p>
        </w:tc>
        <w:tc>
          <w:tcPr>
            <w:tcW w:type="dxa" w:w="2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D0000">
            <w:pPr>
              <w:pStyle w:val="Style_6"/>
              <w:ind w:firstLine="0" w:left="107" w:right="48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Читать</w:t>
            </w:r>
            <w:r>
              <w:rPr>
                <w:i w:val="1"/>
                <w:spacing w:val="-6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вслух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бегло,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осознанно,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без</w:t>
            </w:r>
          </w:p>
          <w:p w14:paraId="5A0D0000">
            <w:pPr>
              <w:pStyle w:val="Style_6"/>
              <w:ind w:firstLine="0" w:left="107" w:right="56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искажений,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интонационно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объединять слова в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предложении и</w:t>
            </w:r>
          </w:p>
          <w:p w14:paraId="5B0D0000">
            <w:pPr>
              <w:pStyle w:val="Style_6"/>
              <w:ind w:firstLine="0" w:left="107" w:right="21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предложения</w:t>
            </w:r>
            <w:r>
              <w:rPr>
                <w:i w:val="1"/>
                <w:spacing w:val="-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-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тексте,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выражая своё</w:t>
            </w:r>
          </w:p>
          <w:p w14:paraId="5C0D0000">
            <w:pPr>
              <w:pStyle w:val="Style_6"/>
              <w:spacing w:line="22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отношение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</w:t>
            </w:r>
          </w:p>
          <w:p w14:paraId="5D0D0000">
            <w:pPr>
              <w:pStyle w:val="Style_6"/>
              <w:ind w:firstLine="0" w:left="107" w:right="34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содержанию и героям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произведения;</w:t>
            </w:r>
          </w:p>
        </w:tc>
        <w:tc>
          <w:tcPr>
            <w:tcW w:type="dxa" w:w="3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D0000">
            <w:pPr>
              <w:pStyle w:val="Style_6"/>
              <w:ind w:firstLine="0"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 задачи урока в мини-группе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(парой)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D0000">
            <w:pPr>
              <w:pStyle w:val="Style_6"/>
              <w:spacing w:line="223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</w:p>
          <w:p w14:paraId="600D0000">
            <w:pPr>
              <w:pStyle w:val="Style_6"/>
              <w:ind w:firstLine="0" w:left="103" w:right="104"/>
              <w:jc w:val="both"/>
              <w:rPr>
                <w:sz w:val="20"/>
              </w:rPr>
            </w:pPr>
            <w:r>
              <w:rPr>
                <w:sz w:val="20"/>
              </w:rPr>
              <w:t>литературный текст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(учебника),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произведения;</w:t>
            </w:r>
          </w:p>
          <w:p w14:paraId="610D0000">
            <w:pPr>
              <w:pStyle w:val="Style_6"/>
              <w:ind w:firstLine="0" w:left="103" w:right="105"/>
              <w:jc w:val="both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одного литературного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</w:p>
          <w:p w14:paraId="620D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z w:val="20"/>
              </w:rPr>
              <w:t>выявлять</w:t>
            </w:r>
          </w:p>
          <w:p w14:paraId="630D0000">
            <w:pPr>
              <w:pStyle w:val="Style_6"/>
              <w:tabs>
                <w:tab w:leader="none" w:pos="1799" w:val="left"/>
              </w:tabs>
              <w:spacing w:before="1"/>
              <w:ind w:firstLine="0" w:left="10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их</w:t>
            </w:r>
          </w:p>
          <w:p w14:paraId="640D0000">
            <w:pPr>
              <w:pStyle w:val="Style_6"/>
              <w:tabs>
                <w:tab w:leader="none" w:pos="1912" w:val="left"/>
              </w:tabs>
              <w:spacing w:line="229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поведения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</w:t>
            </w:r>
          </w:p>
          <w:p w14:paraId="650D0000">
            <w:pPr>
              <w:pStyle w:val="Style_6"/>
              <w:tabs>
                <w:tab w:leader="none" w:pos="1818" w:val="left"/>
              </w:tabs>
              <w:spacing w:line="230" w:lineRule="exact"/>
              <w:ind w:firstLine="0" w:left="103" w:right="104"/>
              <w:rPr>
                <w:sz w:val="20"/>
              </w:rPr>
            </w:pPr>
            <w:r>
              <w:rPr>
                <w:sz w:val="20"/>
              </w:rPr>
              <w:t>зависимости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мотива</w:t>
            </w:r>
          </w:p>
        </w:tc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D0000">
            <w:pPr>
              <w:pStyle w:val="Style_6"/>
              <w:ind w:firstLine="0" w:left="102" w:right="6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Опираться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собственный</w:t>
            </w:r>
          </w:p>
          <w:p w14:paraId="670D0000">
            <w:pPr>
              <w:pStyle w:val="Style_6"/>
              <w:ind w:firstLine="0" w:left="102" w:right="-44"/>
              <w:rPr>
                <w:sz w:val="20"/>
              </w:rPr>
            </w:pPr>
            <w:r>
              <w:rPr>
                <w:sz w:val="20"/>
              </w:rPr>
              <w:t>нравственный опыт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доказательства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оценивании</w:t>
            </w:r>
          </w:p>
          <w:p w14:paraId="680D0000">
            <w:pPr>
              <w:pStyle w:val="Style_6"/>
              <w:ind w:firstLine="0" w:left="102" w:right="394"/>
              <w:rPr>
                <w:i w:val="1"/>
                <w:sz w:val="20"/>
              </w:rPr>
            </w:pPr>
            <w:r>
              <w:rPr>
                <w:sz w:val="20"/>
              </w:rPr>
              <w:t>событий;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пользоваться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pacing w:val="-1"/>
                <w:sz w:val="20"/>
              </w:rPr>
              <w:t>элементарными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приёмами</w:t>
            </w:r>
          </w:p>
          <w:p w14:paraId="690D0000">
            <w:pPr>
              <w:pStyle w:val="Style_6"/>
              <w:ind w:firstLine="0" w:left="102" w:right="17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убеждения,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приёмами</w:t>
            </w:r>
          </w:p>
          <w:p w14:paraId="6A0D0000">
            <w:pPr>
              <w:pStyle w:val="Style_6"/>
              <w:ind w:firstLine="0" w:left="102" w:right="445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воздействия на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эмоциональную</w:t>
            </w:r>
          </w:p>
          <w:p w14:paraId="6B0D0000">
            <w:pPr>
              <w:pStyle w:val="Style_6"/>
              <w:ind w:firstLine="0" w:left="10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сферу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слушателей</w:t>
            </w:r>
          </w:p>
        </w:tc>
      </w:tr>
      <w:tr>
        <w:trPr>
          <w:trHeight w:hRule="atLeast" w:val="5521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D0000">
            <w:pPr>
              <w:pStyle w:val="Style_6"/>
              <w:spacing w:line="228" w:lineRule="exact"/>
              <w:ind w:firstLine="0" w:left="280" w:right="27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64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D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8.</w:t>
            </w:r>
          </w:p>
          <w:p w14:paraId="6E0D0000">
            <w:pPr>
              <w:pStyle w:val="Style_6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02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D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D0000">
            <w:pPr>
              <w:pStyle w:val="Style_6"/>
              <w:ind w:firstLine="0" w:left="108" w:right="708"/>
              <w:rPr>
                <w:sz w:val="20"/>
              </w:rPr>
            </w:pPr>
            <w:r>
              <w:rPr>
                <w:sz w:val="20"/>
              </w:rPr>
              <w:t>И. Соколов-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Микитов</w:t>
            </w:r>
          </w:p>
          <w:p w14:paraId="710D0000">
            <w:pPr>
              <w:pStyle w:val="Style_6"/>
              <w:ind w:firstLine="0" w:left="108"/>
              <w:rPr>
                <w:sz w:val="20"/>
              </w:rPr>
            </w:pPr>
            <w:r>
              <w:rPr>
                <w:sz w:val="20"/>
              </w:rPr>
              <w:t>«Листопадничек».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D0000">
            <w:pPr>
              <w:pStyle w:val="Style_6"/>
              <w:spacing w:line="223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Соколов-Микитов.</w:t>
            </w:r>
          </w:p>
          <w:p w14:paraId="730D0000">
            <w:pPr>
              <w:pStyle w:val="Style_6"/>
              <w:ind w:right="58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«Листопадничек».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Листопадничек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главный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герой</w:t>
            </w:r>
          </w:p>
          <w:p w14:paraId="740D0000">
            <w:pPr>
              <w:pStyle w:val="Style_6"/>
              <w:spacing w:before="2"/>
              <w:ind w:right="2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произведения. </w:t>
            </w:r>
            <w:r>
              <w:rPr>
                <w:sz w:val="20"/>
              </w:rPr>
              <w:t>Рассказ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герое. Творческий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пересказ: дополнение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14:paraId="750D0000">
            <w:pPr>
              <w:pStyle w:val="Style_6"/>
              <w:spacing w:before="4"/>
              <w:ind w:firstLine="0" w:left="0"/>
              <w:rPr>
                <w:b w:val="1"/>
                <w:sz w:val="20"/>
              </w:rPr>
            </w:pPr>
          </w:p>
          <w:p w14:paraId="760D0000">
            <w:pPr>
              <w:pStyle w:val="Style_6"/>
              <w:ind w:right="609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Работа с текстом</w:t>
            </w:r>
            <w:r>
              <w:rPr>
                <w:b w:val="1"/>
                <w:spacing w:val="-4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художественного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произведения.</w:t>
            </w:r>
          </w:p>
          <w:p w14:paraId="770D0000">
            <w:pPr>
              <w:pStyle w:val="Style_6"/>
              <w:ind w:right="254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</w:p>
          <w:p w14:paraId="780D0000">
            <w:pPr>
              <w:pStyle w:val="Style_6"/>
              <w:ind w:right="368"/>
              <w:rPr>
                <w:sz w:val="20"/>
              </w:rPr>
            </w:pP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художественно-вы-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разительных </w:t>
            </w:r>
            <w:r>
              <w:rPr>
                <w:sz w:val="20"/>
              </w:rPr>
              <w:t>средств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данного текста.</w:t>
            </w:r>
          </w:p>
          <w:p w14:paraId="790D0000">
            <w:pPr>
              <w:pStyle w:val="Style_6"/>
              <w:ind w:right="351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 и выражений,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событие.</w:t>
            </w:r>
          </w:p>
          <w:p w14:paraId="7A0D0000">
            <w:pPr>
              <w:pStyle w:val="Style_6"/>
              <w:spacing w:line="230" w:lineRule="exact"/>
              <w:ind w:right="438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мотивов</w:t>
            </w:r>
          </w:p>
        </w:tc>
        <w:tc>
          <w:tcPr>
            <w:tcW w:type="dxa" w:w="2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D0000">
            <w:pPr>
              <w:pStyle w:val="Style_6"/>
              <w:ind w:firstLine="0" w:left="107" w:right="465"/>
              <w:rPr>
                <w:sz w:val="20"/>
              </w:rPr>
            </w:pPr>
            <w:r>
              <w:rPr>
                <w:sz w:val="20"/>
              </w:rPr>
              <w:t>Осознанно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 чтения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(ознакомительное,</w:t>
            </w:r>
          </w:p>
          <w:p w14:paraId="7C0D0000">
            <w:pPr>
              <w:pStyle w:val="Style_6"/>
              <w:ind w:firstLine="0" w:left="107" w:right="110"/>
              <w:rPr>
                <w:sz w:val="20"/>
              </w:rPr>
            </w:pPr>
            <w:r>
              <w:rPr>
                <w:sz w:val="20"/>
              </w:rPr>
              <w:t>выборочное,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изучающее,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поисковое) в</w:t>
            </w:r>
          </w:p>
          <w:p w14:paraId="7D0D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sz w:val="20"/>
              </w:rPr>
              <w:t>зависимости от цели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чтения;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пользоваться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элементарными</w:t>
            </w:r>
          </w:p>
          <w:p w14:paraId="7E0D0000">
            <w:pPr>
              <w:pStyle w:val="Style_6"/>
              <w:ind w:firstLine="0" w:left="107" w:right="57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приёмами анализа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текста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целью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его</w:t>
            </w:r>
          </w:p>
          <w:p w14:paraId="7F0D0000">
            <w:pPr>
              <w:pStyle w:val="Style_6"/>
              <w:ind w:firstLine="0" w:left="107" w:right="23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изучения и осмысления.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пересказывать</w:t>
            </w:r>
          </w:p>
          <w:p w14:paraId="800D0000">
            <w:pPr>
              <w:pStyle w:val="Style_6"/>
              <w:ind w:firstLine="0" w:left="107" w:right="19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содержание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произведения подробно,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выборочно и кратко,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опираясь на</w:t>
            </w:r>
          </w:p>
          <w:p w14:paraId="810D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самостоятельно</w:t>
            </w:r>
          </w:p>
          <w:p w14:paraId="820D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составленный</w:t>
            </w:r>
            <w:r>
              <w:rPr>
                <w:i w:val="1"/>
                <w:spacing w:val="-5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план</w:t>
            </w:r>
          </w:p>
        </w:tc>
        <w:tc>
          <w:tcPr>
            <w:tcW w:type="dxa" w:w="3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D0000">
            <w:pPr>
              <w:pStyle w:val="Style_6"/>
              <w:ind w:firstLine="0" w:left="107" w:right="733"/>
              <w:jc w:val="both"/>
              <w:rPr>
                <w:sz w:val="20"/>
              </w:rPr>
            </w:pPr>
            <w:r>
              <w:rPr>
                <w:sz w:val="20"/>
              </w:rPr>
              <w:t>Понимать учебную задачу урока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стремиться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выполнить;</w:t>
            </w:r>
          </w:p>
          <w:p w14:paraId="840D0000">
            <w:pPr>
              <w:pStyle w:val="Style_6"/>
              <w:ind w:firstLine="0" w:left="107" w:right="102"/>
              <w:jc w:val="both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вместе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вырабатывать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D0000">
            <w:pPr>
              <w:pStyle w:val="Style_6"/>
              <w:ind w:firstLine="0" w:left="103" w:right="56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Сравнивать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14:paraId="860D0000">
            <w:pPr>
              <w:pStyle w:val="Style_6"/>
              <w:ind w:firstLine="0" w:left="103" w:right="272"/>
              <w:rPr>
                <w:sz w:val="20"/>
              </w:rPr>
            </w:pPr>
            <w:r>
              <w:rPr>
                <w:sz w:val="20"/>
              </w:rPr>
              <w:t>жизнью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рассказом автора;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опорные слова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пересказа, которые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помогают описать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эмоциональное</w:t>
            </w:r>
          </w:p>
          <w:p w14:paraId="870D0000">
            <w:pPr>
              <w:pStyle w:val="Style_6"/>
              <w:ind w:firstLine="0" w:left="103" w:right="235"/>
              <w:rPr>
                <w:sz w:val="20"/>
              </w:rPr>
            </w:pPr>
            <w:r>
              <w:rPr>
                <w:sz w:val="20"/>
              </w:rPr>
              <w:t>состояние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поступки.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Делить</w:t>
            </w:r>
          </w:p>
          <w:p w14:paraId="880D0000">
            <w:pPr>
              <w:pStyle w:val="Style_6"/>
              <w:ind w:firstLine="0" w:left="103" w:right="171"/>
              <w:rPr>
                <w:sz w:val="20"/>
              </w:rPr>
            </w:pPr>
            <w:r>
              <w:rPr>
                <w:sz w:val="20"/>
              </w:rPr>
              <w:t>тексты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смысловые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части, озаглавливать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анализировать.</w:t>
            </w:r>
          </w:p>
        </w:tc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D0000">
            <w:pPr>
              <w:pStyle w:val="Style_6"/>
              <w:ind w:firstLine="0" w:left="102" w:right="-44"/>
              <w:jc w:val="both"/>
              <w:rPr>
                <w:sz w:val="20"/>
              </w:rPr>
            </w:pPr>
            <w:r>
              <w:rPr>
                <w:sz w:val="20"/>
              </w:rPr>
              <w:t>Определять в группе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оценивания</w:t>
            </w:r>
          </w:p>
          <w:p w14:paraId="8A0D0000">
            <w:pPr>
              <w:pStyle w:val="Style_6"/>
              <w:tabs>
                <w:tab w:leader="none" w:pos="1266" w:val="left"/>
              </w:tabs>
              <w:ind w:firstLine="0" w:left="102" w:right="-44"/>
              <w:jc w:val="both"/>
              <w:rPr>
                <w:sz w:val="20"/>
              </w:rPr>
            </w:pPr>
            <w:r>
              <w:rPr>
                <w:sz w:val="20"/>
              </w:rPr>
              <w:t>выполнения того 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задания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(упражнения);</w:t>
            </w:r>
          </w:p>
          <w:p w14:paraId="8B0D0000">
            <w:pPr>
              <w:pStyle w:val="Style_6"/>
              <w:ind w:firstLine="0" w:left="102" w:right="760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достижения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</w:p>
          <w:p w14:paraId="8C0D0000">
            <w:pPr>
              <w:pStyle w:val="Style_6"/>
              <w:tabs>
                <w:tab w:leader="none" w:pos="1615" w:val="left"/>
              </w:tabs>
              <w:ind w:firstLine="0" w:left="102" w:right="-44"/>
              <w:jc w:val="both"/>
              <w:rPr>
                <w:sz w:val="20"/>
              </w:rPr>
            </w:pPr>
            <w:r>
              <w:rPr>
                <w:sz w:val="20"/>
              </w:rPr>
              <w:t>групповой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выработанным</w:t>
            </w:r>
          </w:p>
          <w:p w14:paraId="8D0D0000">
            <w:pPr>
              <w:pStyle w:val="Style_6"/>
              <w:spacing w:line="229" w:lineRule="exact"/>
              <w:ind w:firstLine="0" w:left="102"/>
              <w:rPr>
                <w:sz w:val="20"/>
              </w:rPr>
            </w:pPr>
            <w:r>
              <w:rPr>
                <w:sz w:val="20"/>
              </w:rPr>
              <w:t>критериям;</w:t>
            </w:r>
          </w:p>
          <w:p w14:paraId="8E0D0000">
            <w:pPr>
              <w:pStyle w:val="Style_6"/>
              <w:ind w:firstLine="0" w:left="102" w:right="19"/>
              <w:rPr>
                <w:sz w:val="20"/>
              </w:rPr>
            </w:pPr>
            <w:r>
              <w:rPr>
                <w:sz w:val="20"/>
              </w:rPr>
              <w:t>рассказывать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герое, подбирая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произведения </w:t>
            </w:r>
            <w:r>
              <w:rPr>
                <w:sz w:val="20"/>
              </w:rPr>
              <w:t>слова-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определения,</w:t>
            </w:r>
          </w:p>
          <w:p w14:paraId="8F0D0000">
            <w:pPr>
              <w:pStyle w:val="Style_6"/>
              <w:ind w:firstLine="0" w:left="102" w:right="246"/>
              <w:rPr>
                <w:sz w:val="20"/>
              </w:rPr>
            </w:pPr>
            <w:r>
              <w:rPr>
                <w:spacing w:val="-1"/>
                <w:sz w:val="20"/>
              </w:rPr>
              <w:t>характеризующие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 поступки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900D0000">
            <w:pPr>
              <w:pStyle w:val="Style_6"/>
              <w:ind w:firstLine="0" w:left="102"/>
              <w:rPr>
                <w:sz w:val="20"/>
              </w:rPr>
            </w:pPr>
            <w:r>
              <w:rPr>
                <w:sz w:val="20"/>
              </w:rPr>
              <w:t>характер</w:t>
            </w:r>
          </w:p>
        </w:tc>
      </w:tr>
    </w:tbl>
    <w:p w14:paraId="910D0000">
      <w:pPr>
        <w:sectPr>
          <w:pgSz w:h="11910" w:orient="landscape" w:w="16840"/>
          <w:pgMar w:bottom="280" w:left="640" w:right="0" w:top="1100"/>
        </w:sectPr>
      </w:pPr>
    </w:p>
    <w:p w14:paraId="920D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44" name="Picture 4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75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D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980D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990D0000">
                                  <w:pPr>
                                    <w:pStyle w:val="Style_6"/>
                                    <w:spacing w:before="1"/>
                                    <w:ind w:right="3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или</w:t>
                                  </w:r>
                                </w:p>
                                <w:p w14:paraId="9A0D0000">
                                  <w:pPr>
                                    <w:pStyle w:val="Style_6"/>
                                    <w:ind w:right="22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9B0D0000">
                                  <w:pPr>
                                    <w:pStyle w:val="Style_6"/>
                                    <w:ind w:righ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анализа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9C0D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мет, имён героев.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9D0D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9E0D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  <w:p w14:paraId="9F0D0000">
                                  <w:pPr>
                                    <w:pStyle w:val="Style_6"/>
                                    <w:spacing w:before="5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A00D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A10D0000">
                                  <w:pPr>
                                    <w:pStyle w:val="Style_6"/>
                                    <w:spacing w:before="2" w:line="240" w:lineRule="auto"/>
                                    <w:ind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A20D0000">
                                  <w:pPr>
                                    <w:pStyle w:val="Style_6"/>
                                    <w:spacing w:line="230" w:lineRule="atLeast"/>
                                    <w:ind w:right="32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(текст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аналогии)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44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0D0000">
                                  <w:pPr>
                                    <w:pStyle w:val="Style_6"/>
                                    <w:spacing w:line="228" w:lineRule="exact"/>
                                    <w:ind w:firstLine="0" w:left="280" w:right="271"/>
                                    <w:jc w:val="center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0D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13</w:t>
                                  </w:r>
                                </w:p>
                                <w:p w14:paraId="A90D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AA0D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D0000">
                                  <w:pPr>
                                    <w:pStyle w:val="Style_6"/>
                                    <w:ind w:firstLine="0" w:left="108"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Белов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«Малька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провинилась».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D0000">
                                  <w:pPr>
                                    <w:pStyle w:val="Style_6"/>
                                    <w:ind w:right="5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Белов.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«Малька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провинилась».</w:t>
                                  </w:r>
                                </w:p>
                                <w:p w14:paraId="AE0D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Озаглавливание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</w:p>
                                <w:p w14:paraId="AF0D0000">
                                  <w:pPr>
                                    <w:pStyle w:val="Style_6"/>
                                    <w:ind w:right="8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Главные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</w:p>
                                <w:p w14:paraId="B00D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B10D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B20D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B30D0000">
                                  <w:pPr>
                                    <w:pStyle w:val="Style_6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разительных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</w:p>
                                <w:p w14:paraId="B40D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D0000">
                                  <w:pPr>
                                    <w:pStyle w:val="Style_6"/>
                                    <w:ind w:firstLine="0" w:left="107" w:right="5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без</w:t>
                                  </w:r>
                                </w:p>
                                <w:p w14:paraId="B60D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искажений,</w:t>
                                  </w:r>
                                </w:p>
                                <w:p w14:paraId="B70D0000">
                                  <w:pPr>
                                    <w:pStyle w:val="Style_6"/>
                                    <w:ind w:firstLine="0" w:left="107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 отношение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прочитанному, выделяя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важные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B80D0000">
                                  <w:pPr>
                                    <w:pStyle w:val="Style_6"/>
                                    <w:ind w:firstLine="0" w:left="107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смыслу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соблюдая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паузы между</w:t>
                                  </w:r>
                                </w:p>
                                <w:p w14:paraId="B90D0000">
                                  <w:pPr>
                                    <w:pStyle w:val="Style_6"/>
                                    <w:ind w:firstLine="0" w:left="107" w:right="7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предложениями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частями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D0000">
                                  <w:pPr>
                                    <w:pStyle w:val="Style_6"/>
                                    <w:ind w:firstLine="0" w:left="107" w:right="1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Составлять план работы по решению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мини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паре;</w:t>
                                  </w:r>
                                </w:p>
                                <w:p w14:paraId="BB0D0000">
                                  <w:pPr>
                                    <w:pStyle w:val="Style_6"/>
                                    <w:ind w:firstLine="0" w:left="107" w:right="4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  <w:p w14:paraId="BC0D0000">
                                  <w:pPr>
                                    <w:pStyle w:val="Style_6"/>
                                    <w:ind w:firstLine="0" w:left="107" w:right="1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удовлетворённость/неудовлетворённость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своей работой на уроке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«+»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«−»,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D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Выделять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</w:p>
                                <w:p w14:paraId="BE0D0000">
                                  <w:pPr>
                                    <w:pStyle w:val="Style_6"/>
                                    <w:ind w:firstLine="0" w:left="103" w:right="1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фрагменты,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нужные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 ответа на вопрос;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анализировать текст,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обобщать, делать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выводы;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 опорой 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вопросов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учителя</w:t>
                                  </w:r>
                                </w:p>
                                <w:p w14:paraId="BF0D0000">
                                  <w:pPr>
                                    <w:pStyle w:val="Style_6"/>
                                    <w:ind w:firstLine="0" w:left="103" w:right="18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(учебника),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C00D0000">
                                  <w:pPr>
                                    <w:pStyle w:val="Style_6"/>
                                    <w:spacing w:line="230" w:lineRule="exact"/>
                                    <w:ind w:firstLine="0" w:left="103" w:right="35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обсуждать её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парной</w:t>
                                  </w:r>
                                  <w:r>
                                    <w:rPr>
                                      <w:i w:val="1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групповой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D0000">
                                  <w:pPr>
                                    <w:pStyle w:val="Style_6"/>
                                    <w:ind w:firstLine="0" w:left="102" w:right="4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Высказывать свою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точку зрения (9—10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прочитанное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C20D0000">
                                  <w:pPr>
                                    <w:pStyle w:val="Style_6"/>
                                    <w:ind w:firstLine="0" w:left="102" w:right="58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C30D0000">
                                  <w:pPr>
                                    <w:pStyle w:val="Style_6"/>
                                    <w:ind w:firstLine="0" w:left="102" w:right="17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вопросы.</w:t>
                                  </w:r>
                                </w:p>
                              </w:tc>
                            </w:tr>
                          </w:tbl>
                          <w:p w14:paraId="C40D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50D0000">
      <w:pPr>
        <w:sectPr>
          <w:pgSz w:h="11910" w:orient="landscape" w:w="16840"/>
          <w:pgMar w:bottom="280" w:left="640" w:right="0" w:top="1100"/>
        </w:sectPr>
      </w:pPr>
    </w:p>
    <w:p w14:paraId="C60D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45" name="Picture 4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482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0D0000">
                                  <w:pPr>
                                    <w:pStyle w:val="Style_6"/>
                                    <w:ind w:right="3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 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CC0D0000">
                                  <w:pPr>
                                    <w:pStyle w:val="Style_6"/>
                                    <w:ind w:right="4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мотивов</w:t>
                                  </w:r>
                                </w:p>
                                <w:p w14:paraId="CD0D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CE0D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CF0D0000">
                                  <w:pPr>
                                    <w:pStyle w:val="Style_6"/>
                                    <w:ind w:right="3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или</w:t>
                                  </w:r>
                                </w:p>
                                <w:p w14:paraId="D00D0000">
                                  <w:pPr>
                                    <w:pStyle w:val="Style_6"/>
                                    <w:ind w:right="22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D10D0000">
                                  <w:pPr>
                                    <w:pStyle w:val="Style_6"/>
                                    <w:ind w:righ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анализа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D20D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мет, имён героев.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D30D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D40D0000">
                                  <w:pPr>
                                    <w:pStyle w:val="Style_6"/>
                                    <w:spacing w:line="21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D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работе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37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0D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D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14</w:t>
                                  </w:r>
                                </w:p>
                                <w:p w14:paraId="DB0D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DC0D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D0000">
                                  <w:pPr>
                                    <w:pStyle w:val="Style_6"/>
                                    <w:ind w:firstLine="0" w:left="108" w:right="2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В.Белов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«Ещё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Мальку».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0D0000">
                                  <w:pPr>
                                    <w:pStyle w:val="Style_6"/>
                                    <w:ind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Белов.«Ещё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Мальку».</w:t>
                                  </w:r>
                                </w:p>
                                <w:p w14:paraId="E00D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Озаглавливание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</w:p>
                                <w:p w14:paraId="E10D0000">
                                  <w:pPr>
                                    <w:pStyle w:val="Style_6"/>
                                    <w:ind w:right="8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Главные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</w:p>
                                <w:p w14:paraId="E20D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E30D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E40D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E50D0000">
                                  <w:pPr>
                                    <w:pStyle w:val="Style_6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разительных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  <w:p w14:paraId="E60D0000">
                                  <w:pPr>
                                    <w:pStyle w:val="Style_6"/>
                                    <w:ind w:righ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 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</w:p>
                                <w:p w14:paraId="E70D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D0000">
                                  <w:pPr>
                                    <w:pStyle w:val="Style_6"/>
                                    <w:ind w:firstLine="0" w:left="107" w:right="69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тексты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правильно, бегло,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сознательно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приёмами</w:t>
                                  </w:r>
                                  <w:r>
                                    <w:rPr>
                                      <w:i w:val="1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анализа</w:t>
                                  </w:r>
                                </w:p>
                                <w:p w14:paraId="E90D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целью его</w:t>
                                  </w:r>
                                </w:p>
                                <w:p w14:paraId="EA0D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изучения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осмысления.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D0000">
                                  <w:pPr>
                                    <w:pStyle w:val="Style_6"/>
                                    <w:ind w:firstLine="0" w:left="107" w:right="196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 работу с произведением 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условные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обозначения;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если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одобрен, следовать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EC0D0000">
                                  <w:pPr>
                                    <w:pStyle w:val="Style_6"/>
                                    <w:ind w:firstLine="0" w:left="107" w:right="278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пунктам, проверять и контролировать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выполнение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D0000">
                                  <w:pPr>
                                    <w:pStyle w:val="Style_6"/>
                                    <w:ind w:firstLine="0" w:left="103" w:right="5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Сравнивать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наблюдения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</w:p>
                                <w:p w14:paraId="EE0D0000">
                                  <w:pPr>
                                    <w:pStyle w:val="Style_6"/>
                                    <w:ind w:firstLine="0" w:left="103" w:right="2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жизнью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животных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рассказом автора;</w:t>
                                  </w:r>
                                </w:p>
                                <w:p w14:paraId="EF0D0000">
                                  <w:pPr>
                                    <w:pStyle w:val="Style_6"/>
                                    <w:ind w:firstLine="0" w:left="103" w:right="4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доказательство</w:t>
                                  </w:r>
                                </w:p>
                                <w:p w14:paraId="F00D0000">
                                  <w:pPr>
                                    <w:pStyle w:val="Style_6"/>
                                    <w:ind w:firstLine="0" w:left="103" w:right="2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своей точки зрения)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теме урока из 9—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10 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D0000">
                                  <w:pPr>
                                    <w:pStyle w:val="Style_6"/>
                                    <w:ind w:firstLine="0" w:left="102" w:right="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Рассказывать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герое, подбирая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определения,</w:t>
                                  </w:r>
                                </w:p>
                                <w:p w14:paraId="F20D0000">
                                  <w:pPr>
                                    <w:pStyle w:val="Style_6"/>
                                    <w:ind w:firstLine="0" w:left="102" w:right="2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характеризующие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 поступки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F30D0000">
                                  <w:pPr>
                                    <w:pStyle w:val="Style_6"/>
                                    <w:ind w:firstLine="0" w:left="102" w:right="39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F40D0000">
                                  <w:pPr>
                                    <w:pStyle w:val="Style_6"/>
                                    <w:ind w:firstLine="0" w:left="102" w:right="17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убеждения,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F50D0000">
                                  <w:pPr>
                                    <w:pStyle w:val="Style_6"/>
                                    <w:ind w:firstLine="0" w:left="102" w:right="44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воздействия на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эмоциональную</w:t>
                                  </w:r>
                                </w:p>
                                <w:p w14:paraId="F60D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сферу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слушателей</w:t>
                                  </w:r>
                                </w:p>
                              </w:tc>
                            </w:tr>
                          </w:tbl>
                          <w:p w14:paraId="F70D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80D0000">
      <w:pPr>
        <w:sectPr>
          <w:pgSz w:h="11910" w:orient="landscape" w:w="16840"/>
          <w:pgMar w:bottom="280" w:left="640" w:right="0" w:top="1100"/>
        </w:sectPr>
      </w:pPr>
    </w:p>
    <w:p w14:paraId="F90D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46" name="Picture 4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90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0D0000">
                                  <w:pPr>
                                    <w:pStyle w:val="Style_6"/>
                                    <w:ind w:right="4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 (с помощью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мотивов</w:t>
                                  </w:r>
                                </w:p>
                                <w:p w14:paraId="FF0D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000E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010E0000">
                                  <w:pPr>
                                    <w:pStyle w:val="Style_6"/>
                                    <w:ind w:right="4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или</w:t>
                                  </w:r>
                                </w:p>
                                <w:p w14:paraId="020E0000">
                                  <w:pPr>
                                    <w:pStyle w:val="Style_6"/>
                                    <w:ind w:right="22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030E0000">
                                  <w:pPr>
                                    <w:pStyle w:val="Style_6"/>
                                    <w:ind w:righ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анализа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040E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мет, имён героев.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050E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060E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37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15</w:t>
                                  </w:r>
                                </w:p>
                                <w:p w14:paraId="0D0E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0E0E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F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00E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Бианки</w:t>
                                  </w:r>
                                </w:p>
                                <w:p w14:paraId="110E0000">
                                  <w:pPr>
                                    <w:pStyle w:val="Style_6"/>
                                    <w:spacing w:before="1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«Мышонок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Пик».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E0000">
                                  <w:pPr>
                                    <w:pStyle w:val="Style_6"/>
                                    <w:ind w:right="1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Бианки.</w:t>
                                  </w:r>
                                  <w:r>
                                    <w:rPr>
                                      <w:spacing w:val="4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«Мышонок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Пик».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130E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глав.</w:t>
                                  </w:r>
                                </w:p>
                                <w:p w14:paraId="140E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150E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160E0000">
                                  <w:pPr>
                                    <w:pStyle w:val="Style_6"/>
                                    <w:ind w:right="38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Составление плана в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назывных</w:t>
                                  </w:r>
                                </w:p>
                                <w:p w14:paraId="170E0000">
                                  <w:pPr>
                                    <w:pStyle w:val="Style_6"/>
                                    <w:ind w:right="13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виде вопросов, в виде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</w:p>
                                <w:p w14:paraId="180E0000">
                                  <w:pPr>
                                    <w:pStyle w:val="Style_6"/>
                                    <w:ind w:right="4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сформулированного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E0000">
                                  <w:pPr>
                                    <w:pStyle w:val="Style_6"/>
                                    <w:tabs>
                                      <w:tab w:leader="none" w:pos="1235" w:val="left"/>
                                      <w:tab w:leader="none" w:pos="1825" w:val="left"/>
                                    </w:tabs>
                                    <w:ind w:firstLine="0" w:left="107" w:right="96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жанр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делить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части,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подбирать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заголовки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ним,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пересказа, продумывать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связки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соединения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частей</w:t>
                                  </w:r>
                                  <w:r>
                                    <w:rPr>
                                      <w:sz w:val="20"/>
                                    </w:rPr>
                                    <w:t>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соблюдать при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пересказе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логическую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точность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изложения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событий;</w:t>
                                  </w:r>
                                </w:p>
                                <w:p w14:paraId="1A0E0000">
                                  <w:pPr>
                                    <w:pStyle w:val="Style_6"/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включающий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элементы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описания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(природы,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внешнего</w:t>
                                  </w:r>
                                  <w:r>
                                    <w:rPr>
                                      <w:i w:val="1"/>
                                      <w:spacing w:val="2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вида</w:t>
                                  </w:r>
                                  <w:r>
                                    <w:rPr>
                                      <w:i w:val="1"/>
                                      <w:spacing w:val="2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героя,</w:t>
                                  </w:r>
                                </w:p>
                                <w:p w14:paraId="1B0E0000">
                                  <w:pPr>
                                    <w:pStyle w:val="Style_6"/>
                                    <w:tabs>
                                      <w:tab w:leader="none" w:pos="1973" w:val="left"/>
                                    </w:tabs>
                                    <w:spacing w:line="230" w:lineRule="exact"/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обстановки)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рассуждения.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E0000">
                                  <w:pPr>
                                    <w:pStyle w:val="Style_6"/>
                                    <w:ind w:firstLine="0" w:left="107" w:right="99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составленный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достижения;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предлагать свои варианты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позитивных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успешного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опыта,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делиться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сверстниками.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0E0000">
                                  <w:pPr>
                                    <w:pStyle w:val="Style_6"/>
                                    <w:ind w:firstLine="0" w:left="103" w:right="2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 опорные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которые помогают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описать</w:t>
                                  </w:r>
                                </w:p>
                                <w:p w14:paraId="1E0E0000">
                                  <w:pPr>
                                    <w:pStyle w:val="Style_6"/>
                                    <w:spacing w:line="230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эмоциональное</w:t>
                                  </w:r>
                                </w:p>
                                <w:p w14:paraId="1F0E0000">
                                  <w:pPr>
                                    <w:pStyle w:val="Style_6"/>
                                    <w:ind w:firstLine="0" w:left="103" w:right="2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состояние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поступки;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делить</w:t>
                                  </w:r>
                                </w:p>
                                <w:p w14:paraId="200E0000">
                                  <w:pPr>
                                    <w:pStyle w:val="Style_6"/>
                                    <w:ind w:firstLine="0" w:left="103" w:right="1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тексты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смысловые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части, озаглавливать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анализировать;</w:t>
                                  </w:r>
                                </w:p>
                                <w:p w14:paraId="210E0000">
                                  <w:pPr>
                                    <w:pStyle w:val="Style_6"/>
                                    <w:ind w:firstLine="0" w:left="103" w:right="4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доказательство</w:t>
                                  </w:r>
                                </w:p>
                                <w:p w14:paraId="220E0000">
                                  <w:pPr>
                                    <w:pStyle w:val="Style_6"/>
                                    <w:ind w:firstLine="0" w:left="103" w:righ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своей точки зрения)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теме урока из 9—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10 предложений</w:t>
                                  </w:r>
                                  <w:r>
                                    <w:rPr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E0000">
                                  <w:pPr>
                                    <w:pStyle w:val="Style_6"/>
                                    <w:ind w:firstLine="0" w:left="102" w:right="27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устной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</w:p>
                                <w:p w14:paraId="240E0000">
                                  <w:pPr>
                                    <w:pStyle w:val="Style_6"/>
                                    <w:ind w:firstLine="0" w:left="102" w:right="49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впечатление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250E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260E0000">
                                  <w:pPr>
                                    <w:pStyle w:val="Style_6"/>
                                    <w:ind w:firstLine="0" w:left="102" w:righ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другому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мнению,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допускать</w:t>
                                  </w:r>
                                </w:p>
                                <w:p w14:paraId="270E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компромиссы,</w:t>
                                  </w:r>
                                </w:p>
                                <w:p w14:paraId="280E0000">
                                  <w:pPr>
                                    <w:pStyle w:val="Style_6"/>
                                    <w:ind w:firstLine="0" w:left="102" w:right="-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способы примирения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случае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несогласия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точкой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</w:p>
                                <w:p w14:paraId="290E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другого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91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20</w:t>
                                  </w:r>
                                </w:p>
                                <w:p w14:paraId="2C0E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2D0E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E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Бианки</w:t>
                                  </w:r>
                                </w:p>
                                <w:p w14:paraId="300E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«Мышонок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Пик».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E0000">
                                  <w:pPr>
                                    <w:pStyle w:val="Style_6"/>
                                    <w:ind w:right="1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Бианки.</w:t>
                                  </w:r>
                                  <w:r>
                                    <w:rPr>
                                      <w:spacing w:val="4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«Мышонок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Пик».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 о герое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E0000">
                                  <w:pPr>
                                    <w:pStyle w:val="Style_6"/>
                                    <w:ind w:firstLine="0" w:left="107" w:right="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2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рассказов;</w:t>
                                  </w:r>
                                </w:p>
                                <w:p w14:paraId="330E0000">
                                  <w:pPr>
                                    <w:pStyle w:val="Style_6"/>
                                    <w:tabs>
                                      <w:tab w:leader="none" w:pos="1412" w:val="left"/>
                                      <w:tab w:leader="none" w:pos="1484" w:val="left"/>
                                    </w:tabs>
                                    <w:spacing w:line="228" w:lineRule="exact"/>
                                    <w:ind w:firstLine="0" w:left="107"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рассказа;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0E0000">
                                  <w:pPr>
                                    <w:pStyle w:val="Style_6"/>
                                    <w:ind w:firstLine="0" w:left="107" w:right="18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Составлять план работы по решению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мини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паре;</w:t>
                                  </w:r>
                                  <w:r>
                                    <w:rPr>
                                      <w:spacing w:val="4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причины</w:t>
                                  </w:r>
                                </w:p>
                                <w:p w14:paraId="350E0000">
                                  <w:pPr>
                                    <w:pStyle w:val="Style_6"/>
                                    <w:spacing w:line="216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успеха/неуспеха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оценочных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E0000">
                                  <w:pPr>
                                    <w:pStyle w:val="Style_6"/>
                                    <w:tabs>
                                      <w:tab w:leader="none" w:pos="835" w:val="left"/>
                                    </w:tabs>
                                    <w:ind w:firstLine="0" w:left="103" w:righ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 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идею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370E0000">
                                  <w:pPr>
                                    <w:pStyle w:val="Style_6"/>
                                    <w:tabs>
                                      <w:tab w:leader="none" w:pos="1900" w:val="left"/>
                                    </w:tabs>
                                    <w:spacing w:line="228" w:lineRule="exact"/>
                                    <w:ind w:firstLine="0" w:left="103" w:righ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(эпического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лирического),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0E0000">
                                  <w:pPr>
                                    <w:pStyle w:val="Style_6"/>
                                    <w:ind w:firstLine="0" w:left="102" w:right="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Рассказывать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подбирая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</w:p>
                                <w:p w14:paraId="390E0000">
                                  <w:pPr>
                                    <w:pStyle w:val="Style_6"/>
                                    <w:spacing w:line="228" w:lineRule="exact"/>
                                    <w:ind w:firstLine="0" w:left="102" w:right="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определения,</w:t>
                                  </w:r>
                                </w:p>
                              </w:tc>
                            </w:tr>
                          </w:tbl>
                          <w:p w14:paraId="3A0E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B0E0000">
      <w:pPr>
        <w:sectPr>
          <w:pgSz w:h="11910" w:orient="landscape" w:w="16840"/>
          <w:pgMar w:bottom="280" w:left="640" w:right="0" w:top="1100"/>
        </w:sectPr>
      </w:pPr>
    </w:p>
    <w:p w14:paraId="3C0E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47" name="Picture 4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690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E0000">
                                  <w:pPr>
                                    <w:pStyle w:val="Style_6"/>
                                    <w:ind w:right="597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420E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430E0000">
                                  <w:pPr>
                                    <w:pStyle w:val="Style_6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разительных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  <w:p w14:paraId="440E0000">
                                  <w:pPr>
                                    <w:pStyle w:val="Style_6"/>
                                    <w:ind w:righ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 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450E0000">
                                  <w:pPr>
                                    <w:pStyle w:val="Style_6"/>
                                    <w:ind w:right="4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мотивов</w:t>
                                  </w:r>
                                </w:p>
                                <w:p w14:paraId="460E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470E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480E0000">
                                  <w:pPr>
                                    <w:pStyle w:val="Style_6"/>
                                    <w:ind w:right="3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или</w:t>
                                  </w:r>
                                </w:p>
                                <w:p w14:paraId="490E0000">
                                  <w:pPr>
                                    <w:pStyle w:val="Style_6"/>
                                    <w:ind w:right="22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4A0E0000">
                                  <w:pPr>
                                    <w:pStyle w:val="Style_6"/>
                                    <w:ind w:righ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анализа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4B0E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имён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героев.</w:t>
                                  </w:r>
                                </w:p>
                                <w:p w14:paraId="4C0E0000">
                                  <w:pPr>
                                    <w:pStyle w:val="Style_6"/>
                                    <w:ind w:right="2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Характеристика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4D0E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4E0E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E0000">
                                  <w:pPr>
                                    <w:pStyle w:val="Style_6"/>
                                    <w:tabs>
                                      <w:tab w:leader="none" w:pos="1973" w:val="left"/>
                                    </w:tabs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включающий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элементы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описания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(природы,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внешнего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вида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обстановки)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рассуждения.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E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шкал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знаковой системы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(«+»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«−»,</w:t>
                                  </w:r>
                                </w:p>
                                <w:p w14:paraId="510E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«?»,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накопительной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баллов)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E0000">
                                  <w:pPr>
                                    <w:pStyle w:val="Style_6"/>
                                    <w:ind w:firstLine="0" w:left="103" w:right="10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выражений, выявлять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530E0000">
                                  <w:pPr>
                                    <w:pStyle w:val="Style_6"/>
                                    <w:ind w:firstLine="0" w:left="103" w:right="10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E0000">
                                  <w:pPr>
                                    <w:pStyle w:val="Style_6"/>
                                    <w:ind w:firstLine="0" w:left="102" w:right="2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характеризующие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 поступки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550E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характер;</w:t>
                                  </w:r>
                                </w:p>
                                <w:p w14:paraId="560E0000">
                                  <w:pPr>
                                    <w:pStyle w:val="Style_6"/>
                                    <w:ind w:firstLine="0" w:left="102" w:right="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демонстрировать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образец правильного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ведения диалога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(полилога).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29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21</w:t>
                                  </w:r>
                                </w:p>
                                <w:p w14:paraId="590E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5A0E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E0000">
                                  <w:pPr>
                                    <w:pStyle w:val="Style_6"/>
                                    <w:ind w:firstLine="0" w:left="108" w:right="3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Житков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«Про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обезьянку».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E0000">
                                  <w:pPr>
                                    <w:pStyle w:val="Style_6"/>
                                    <w:ind w:right="5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Б. Житков. «Про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обезьянку».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5E0E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5F0E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600E0000">
                                  <w:pPr>
                                    <w:pStyle w:val="Style_6"/>
                                    <w:spacing w:line="240" w:lineRule="auto"/>
                                    <w:ind w:right="26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610E0000">
                                  <w:pPr>
                                    <w:pStyle w:val="Style_6"/>
                                    <w:spacing w:line="217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использованием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E0000">
                                  <w:pPr>
                                    <w:pStyle w:val="Style_6"/>
                                    <w:tabs>
                                      <w:tab w:leader="none" w:pos="1069" w:val="left"/>
                                      <w:tab w:leader="none" w:pos="1419" w:val="left"/>
                                      <w:tab w:leader="none" w:pos="1752" w:val="left"/>
                                      <w:tab w:leader="none" w:pos="1897" w:val="left"/>
                                      <w:tab w:leader="none" w:pos="1993" w:val="left"/>
                                      <w:tab w:leader="none" w:pos="2160" w:val="left"/>
                                    </w:tabs>
                                    <w:ind w:firstLine="0" w:left="107" w:right="9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без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интонационно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объединять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слова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предложении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предложения</w:t>
                                  </w:r>
                                  <w:r>
                                    <w:rPr>
                                      <w:i w:val="1"/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тексте,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выражая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своё</w:t>
                                  </w:r>
                                </w:p>
                                <w:p w14:paraId="630E0000">
                                  <w:pPr>
                                    <w:pStyle w:val="Style_6"/>
                                    <w:tabs>
                                      <w:tab w:leader="none" w:pos="2168" w:val="left"/>
                                    </w:tabs>
                                    <w:spacing w:line="228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640E0000">
                                  <w:pPr>
                                    <w:pStyle w:val="Style_6"/>
                                    <w:spacing w:line="217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содержанию  </w:t>
                                  </w:r>
                                  <w:r>
                                    <w:rPr>
                                      <w:i w:val="1"/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 xml:space="preserve">и  </w:t>
                                  </w:r>
                                  <w:r>
                                    <w:rPr>
                                      <w:i w:val="1"/>
                                      <w:spacing w:val="2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героям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E0000">
                                  <w:pPr>
                                    <w:pStyle w:val="Style_6"/>
                                    <w:ind w:firstLine="0" w:left="107" w:right="19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 работу с произведением 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условные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обозначения,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записывать варианты устранения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причин неудач, намечать краткий план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действий по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их устранению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E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Целостно</w:t>
                                  </w:r>
                                </w:p>
                                <w:p w14:paraId="670E0000">
                                  <w:pPr>
                                    <w:pStyle w:val="Style_6"/>
                                    <w:ind w:firstLine="0" w:left="103" w:right="6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произведение,</w:t>
                                  </w:r>
                                </w:p>
                                <w:p w14:paraId="680E0000">
                                  <w:pPr>
                                    <w:pStyle w:val="Style_6"/>
                                    <w:ind w:firstLine="0" w:left="103"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сопереживать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эмоционально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откликаться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E0000">
                                  <w:pPr>
                                    <w:pStyle w:val="Style_6"/>
                                    <w:ind w:firstLine="0" w:left="102" w:right="4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Выражать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собственное</w:t>
                                  </w:r>
                                </w:p>
                                <w:p w14:paraId="6A0E0000">
                                  <w:pPr>
                                    <w:pStyle w:val="Style_6"/>
                                    <w:ind w:firstLine="0" w:left="102" w:right="-4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отношение к героям,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давать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оценку поступкам;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 цитаты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 текста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6B0E0000">
                                  <w:pPr>
                                    <w:pStyle w:val="Style_6"/>
                                    <w:spacing w:line="217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выдержки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</w:t>
                                  </w:r>
                                </w:p>
                              </w:tc>
                            </w:tr>
                          </w:tbl>
                          <w:p w14:paraId="6C0E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D0E0000">
      <w:pPr>
        <w:sectPr>
          <w:pgSz w:h="11910" w:orient="landscape" w:w="16840"/>
          <w:pgMar w:bottom="280" w:left="640" w:right="0" w:top="1100"/>
        </w:sectPr>
      </w:pPr>
    </w:p>
    <w:p w14:paraId="6E0E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48" name="Picture 4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52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0E0000">
                                  <w:pPr>
                                    <w:pStyle w:val="Style_6"/>
                                    <w:ind w:right="3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художественно-вы-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разительных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  <w:p w14:paraId="740E0000">
                                  <w:pPr>
                                    <w:pStyle w:val="Style_6"/>
                                    <w:ind w:righ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 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750E0000">
                                  <w:pPr>
                                    <w:pStyle w:val="Style_6"/>
                                    <w:ind w:right="4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мотивов</w:t>
                                  </w:r>
                                </w:p>
                                <w:p w14:paraId="760E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770E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780E0000">
                                  <w:pPr>
                                    <w:pStyle w:val="Style_6"/>
                                    <w:ind w:right="3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или</w:t>
                                  </w:r>
                                </w:p>
                                <w:p w14:paraId="790E0000">
                                  <w:pPr>
                                    <w:pStyle w:val="Style_6"/>
                                    <w:ind w:right="22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7A0E0000">
                                  <w:pPr>
                                    <w:pStyle w:val="Style_6"/>
                                    <w:ind w:righ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анализа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7B0E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мет, имён героев.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7C0E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7D0E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E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0E0000">
                                  <w:pPr>
                                    <w:pStyle w:val="Style_6"/>
                                    <w:ind w:firstLine="0" w:left="102" w:right="38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диалогов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героев,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фразы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целые</w:t>
                                  </w:r>
                                </w:p>
                                <w:p w14:paraId="820E0000">
                                  <w:pPr>
                                    <w:pStyle w:val="Style_6"/>
                                    <w:ind w:firstLine="0" w:left="102" w:right="-3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абзацы рассуждений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автора,</w:t>
                                  </w:r>
                                </w:p>
                                <w:p w14:paraId="830E0000">
                                  <w:pPr>
                                    <w:pStyle w:val="Style_6"/>
                                    <w:ind w:firstLine="0" w:left="102" w:right="18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доказывающие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840E0000">
                                  <w:pPr>
                                    <w:pStyle w:val="Style_6"/>
                                    <w:ind w:firstLine="0" w:left="102" w:right="57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описываемым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событиям.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27</w:t>
                                  </w:r>
                                </w:p>
                                <w:p w14:paraId="870E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880E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E0000">
                                  <w:pPr>
                                    <w:pStyle w:val="Style_6"/>
                                    <w:ind w:firstLine="0" w:left="108" w:right="3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Житков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«Про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обезьянку».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E0000">
                                  <w:pPr>
                                    <w:pStyle w:val="Style_6"/>
                                    <w:ind w:right="5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Б. Житков. «Про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обезьянку».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8C0E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8D0E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8E0E0000">
                                  <w:pPr>
                                    <w:pStyle w:val="Style_6"/>
                                    <w:spacing w:line="240" w:lineRule="auto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8F0E0000">
                                  <w:pPr>
                                    <w:pStyle w:val="Style_6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разительных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  <w:p w14:paraId="900E0000">
                                  <w:pPr>
                                    <w:pStyle w:val="Style_6"/>
                                    <w:spacing w:before="2"/>
                                    <w:ind w:righ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выражений,</w:t>
                                  </w:r>
                                </w:p>
                                <w:p w14:paraId="910E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E0000">
                                  <w:pPr>
                                    <w:pStyle w:val="Style_6"/>
                                    <w:ind w:firstLine="0" w:left="107" w:right="57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930E0000">
                                  <w:pPr>
                                    <w:pStyle w:val="Style_6"/>
                                    <w:ind w:firstLine="0" w:left="107" w:right="1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изучения и осмысления.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рассказов.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E0000">
                                  <w:pPr>
                                    <w:pStyle w:val="Style_6"/>
                                    <w:ind w:firstLine="50" w:left="107" w:right="3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(бегло,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ролям,</w:t>
                                  </w:r>
                                </w:p>
                                <w:p w14:paraId="950E0000">
                                  <w:pPr>
                                    <w:pStyle w:val="Style_6"/>
                                    <w:ind w:firstLine="0" w:left="107" w:right="14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выразительно);</w:t>
                                  </w:r>
                                  <w:r>
                                    <w:rPr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(в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темпе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разговорной</w:t>
                                  </w:r>
                                </w:p>
                                <w:p w14:paraId="960E0000">
                                  <w:pPr>
                                    <w:pStyle w:val="Style_6"/>
                                    <w:ind w:firstLine="0" w:left="107" w:right="56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речи,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без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выборочно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пр.);</w:t>
                                  </w:r>
                                </w:p>
                                <w:p w14:paraId="970E0000">
                                  <w:pPr>
                                    <w:pStyle w:val="Style_6"/>
                                    <w:ind w:firstLine="0" w:left="107" w:right="1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сверстников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(паре)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E0000">
                                  <w:pPr>
                                    <w:pStyle w:val="Style_6"/>
                                    <w:ind w:firstLine="0" w:left="103" w:right="17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Предлагать вариант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решения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проблемы исходя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своих нравственных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990E0000">
                                  <w:pPr>
                                    <w:pStyle w:val="Style_6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ценностей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9A0E0000">
                                  <w:pPr>
                                    <w:pStyle w:val="Style_6"/>
                                    <w:ind w:firstLine="0" w:left="103" w:right="19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учитывая условия,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которых действовал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герой 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его мотивы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замысел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автора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0E0000">
                                  <w:pPr>
                                    <w:pStyle w:val="Style_6"/>
                                    <w:ind w:firstLine="0" w:left="102" w:right="7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  <w:p w14:paraId="9C0E0000">
                                  <w:pPr>
                                    <w:pStyle w:val="Style_6"/>
                                    <w:ind w:firstLine="0" w:left="102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</w:p>
                                <w:p w14:paraId="9D0E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жизненных</w:t>
                                  </w:r>
                                </w:p>
                                <w:p w14:paraId="9E0E0000">
                                  <w:pPr>
                                    <w:pStyle w:val="Style_6"/>
                                    <w:ind w:firstLine="0" w:left="102" w:right="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ситуациях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нравственных норм;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руководствоваться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выработанными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критериями при</w:t>
                                  </w:r>
                                </w:p>
                                <w:p w14:paraId="9F0E0000">
                                  <w:pPr>
                                    <w:pStyle w:val="Style_6"/>
                                    <w:ind w:firstLine="0" w:left="102" w:right="-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</w:p>
                                <w:p w14:paraId="A00E0000">
                                  <w:pPr>
                                    <w:pStyle w:val="Style_6"/>
                                    <w:spacing w:line="230" w:lineRule="exact"/>
                                    <w:ind w:firstLine="0" w:left="102" w:right="6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поведения.</w:t>
                                  </w:r>
                                </w:p>
                              </w:tc>
                            </w:tr>
                          </w:tbl>
                          <w:p w14:paraId="A10E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20E0000">
      <w:pPr>
        <w:sectPr>
          <w:pgSz w:h="11910" w:orient="landscape" w:w="16840"/>
          <w:pgMar w:bottom="280" w:left="640" w:right="0" w:top="1100"/>
        </w:sectPr>
      </w:pPr>
    </w:p>
    <w:p w14:paraId="A30E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49" name="Picture 4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41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0E0000">
                                  <w:pPr>
                                    <w:pStyle w:val="Style_6"/>
                                    <w:ind w:right="4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героя и событие.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мотивов</w:t>
                                  </w:r>
                                </w:p>
                                <w:p w14:paraId="A90E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AA0E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AB0E0000">
                                  <w:pPr>
                                    <w:pStyle w:val="Style_6"/>
                                    <w:ind w:right="3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или</w:t>
                                  </w:r>
                                </w:p>
                                <w:p w14:paraId="AC0E0000">
                                  <w:pPr>
                                    <w:pStyle w:val="Style_6"/>
                                    <w:ind w:right="22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AD0E0000">
                                  <w:pPr>
                                    <w:pStyle w:val="Style_6"/>
                                    <w:ind w:righ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анализа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AE0E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мет, имён героев.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AF0E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B00E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5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60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28</w:t>
                                  </w:r>
                                </w:p>
                                <w:p w14:paraId="C00E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C10E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E0000">
                                  <w:pPr>
                                    <w:pStyle w:val="Style_6"/>
                                    <w:ind w:firstLine="0" w:left="108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Дуров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«Наша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Жучка».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E0000">
                                  <w:pPr>
                                    <w:pStyle w:val="Style_6"/>
                                    <w:ind w:right="7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Дуров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«Наша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Жучка».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C50E0000">
                                  <w:pPr>
                                    <w:pStyle w:val="Style_6"/>
                                    <w:ind w:righ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Нравственный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</w:p>
                                <w:p w14:paraId="C60E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C70E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C80E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C90E0000">
                                  <w:pPr>
                                    <w:pStyle w:val="Style_6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разительных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  <w:p w14:paraId="CA0E0000">
                                  <w:pPr>
                                    <w:pStyle w:val="Style_6"/>
                                    <w:ind w:righ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 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CB0E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E0000">
                                  <w:pPr>
                                    <w:pStyle w:val="Style_6"/>
                                    <w:ind w:firstLine="0" w:left="107" w:right="7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тексты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правильно,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сознательно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выразительно.</w:t>
                                  </w:r>
                                </w:p>
                                <w:p w14:paraId="CD0E0000">
                                  <w:pPr>
                                    <w:pStyle w:val="Style_6"/>
                                    <w:ind w:firstLine="0" w:left="107" w:right="4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Осознанно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(ознакомительное,</w:t>
                                  </w:r>
                                </w:p>
                                <w:p w14:paraId="CE0E0000">
                                  <w:pPr>
                                    <w:pStyle w:val="Style_6"/>
                                    <w:ind w:firstLine="0" w:left="107" w:righ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поисковое) в</w:t>
                                  </w:r>
                                </w:p>
                                <w:p w14:paraId="CF0E0000">
                                  <w:pPr>
                                    <w:pStyle w:val="Style_6"/>
                                    <w:ind w:firstLine="0" w:left="107" w:right="4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E0000">
                                  <w:pPr>
                                    <w:pStyle w:val="Style_6"/>
                                    <w:ind w:firstLine="0" w:left="107" w:right="99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 её, сохранять на протяжении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записывать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варианты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устранения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причин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неудач,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намечать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краткий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действий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5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устранению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0E0000">
                                  <w:pPr>
                                    <w:pStyle w:val="Style_6"/>
                                    <w:ind w:firstLine="0" w:left="103" w:right="5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Сравнивать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наблюдения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</w:p>
                                <w:p w14:paraId="D20E0000">
                                  <w:pPr>
                                    <w:pStyle w:val="Style_6"/>
                                    <w:ind w:firstLine="0" w:left="103" w:right="2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жизнью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животных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рассказом автора;</w:t>
                                  </w:r>
                                </w:p>
                                <w:p w14:paraId="D30E0000">
                                  <w:pPr>
                                    <w:pStyle w:val="Style_6"/>
                                    <w:ind w:firstLine="0" w:left="103"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 мотивы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 героев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одного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D40E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</w:p>
                                <w:p w14:paraId="D50E0000">
                                  <w:pPr>
                                    <w:pStyle w:val="Style_6"/>
                                    <w:ind w:firstLine="0" w:left="103" w:right="6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зависимости от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E0000">
                                  <w:pPr>
                                    <w:pStyle w:val="Style_6"/>
                                    <w:ind w:firstLine="0" w:left="102" w:right="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Отбирать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аргументы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факты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</w:p>
                                <w:p w14:paraId="D70E0000">
                                  <w:pPr>
                                    <w:pStyle w:val="Style_6"/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доказательства своей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зрения;</w:t>
                                  </w:r>
                                </w:p>
                                <w:p w14:paraId="D80E0000">
                                  <w:pPr>
                                    <w:pStyle w:val="Style_6"/>
                                    <w:spacing w:line="228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D90E0000">
                                  <w:pPr>
                                    <w:pStyle w:val="Style_6"/>
                                    <w:ind w:firstLine="0" w:left="102" w:right="32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критерии</w:t>
                                  </w:r>
                                </w:p>
                                <w:p w14:paraId="DA0E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  <w:p w14:paraId="DB0E0000">
                                  <w:pPr>
                                    <w:pStyle w:val="Style_6"/>
                                    <w:ind w:firstLine="0" w:left="102" w:right="-3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выполнения того 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иного задания</w:t>
                                  </w:r>
                                </w:p>
                                <w:p w14:paraId="DC0E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(упражнения</w:t>
                                  </w:r>
                                  <w:r>
                                    <w:rPr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DD0E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E0E0000">
      <w:pPr>
        <w:sectPr>
          <w:pgSz w:h="11910" w:orient="landscape" w:w="16840"/>
          <w:pgMar w:bottom="280" w:left="640" w:right="0" w:top="1100"/>
        </w:sectPr>
      </w:pPr>
    </w:p>
    <w:p w14:paraId="DF0E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50" name="Picture 5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505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E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мотивов</w:t>
                                  </w:r>
                                </w:p>
                                <w:p w14:paraId="E50E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E60E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E70E0000">
                                  <w:pPr>
                                    <w:pStyle w:val="Style_6"/>
                                    <w:ind w:right="3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или</w:t>
                                  </w:r>
                                </w:p>
                                <w:p w14:paraId="E80E0000">
                                  <w:pPr>
                                    <w:pStyle w:val="Style_6"/>
                                    <w:ind w:right="21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E90E0000">
                                  <w:pPr>
                                    <w:pStyle w:val="Style_6"/>
                                    <w:spacing w:before="1"/>
                                    <w:ind w:righ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анализа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EA0E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мет, имён героев.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EB0E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EC0E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  <w:p w14:paraId="ED0E0000">
                                  <w:pPr>
                                    <w:pStyle w:val="Style_6"/>
                                    <w:spacing w:before="5"/>
                                    <w:ind w:right="5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 про себя.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при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 себя</w:t>
                                  </w:r>
                                </w:p>
                                <w:p w14:paraId="EE0E0000">
                                  <w:pPr>
                                    <w:pStyle w:val="Style_6"/>
                                    <w:spacing w:line="22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(доступных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объему</w:t>
                                  </w:r>
                                </w:p>
                                <w:p w14:paraId="EF0E0000">
                                  <w:pPr>
                                    <w:pStyle w:val="Style_6"/>
                                    <w:spacing w:before="1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жанру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E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1.</w:t>
                                  </w:r>
                                </w:p>
                                <w:p w14:paraId="F60E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0E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Астафьев</w:t>
                                  </w:r>
                                </w:p>
                                <w:p w14:paraId="F90E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«Капалуха».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0E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Астафьев.</w:t>
                                  </w:r>
                                </w:p>
                                <w:p w14:paraId="FB0E0000">
                                  <w:pPr>
                                    <w:pStyle w:val="Style_6"/>
                                    <w:ind w:right="53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«Капалуха».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FC0E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FD0E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FE0E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FF0E0000">
                                  <w:pPr>
                                    <w:pStyle w:val="Style_6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разительных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  <w:p w14:paraId="000F0000">
                                  <w:pPr>
                                    <w:pStyle w:val="Style_6"/>
                                    <w:ind w:righ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 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010F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0F0000">
                                  <w:pPr>
                                    <w:pStyle w:val="Style_6"/>
                                    <w:ind w:firstLine="0" w:left="107" w:right="48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без</w:t>
                                  </w:r>
                                </w:p>
                                <w:p w14:paraId="030F0000">
                                  <w:pPr>
                                    <w:pStyle w:val="Style_6"/>
                                    <w:ind w:firstLine="0" w:left="107" w:right="56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интонационно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объединять слова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предложении и</w:t>
                                  </w:r>
                                </w:p>
                                <w:p w14:paraId="040F0000">
                                  <w:pPr>
                                    <w:pStyle w:val="Style_6"/>
                                    <w:ind w:firstLine="0" w:left="107" w:right="21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предложения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тексте,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выражая своё</w:t>
                                  </w:r>
                                </w:p>
                                <w:p w14:paraId="050F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060F0000">
                                  <w:pPr>
                                    <w:pStyle w:val="Style_6"/>
                                    <w:ind w:firstLine="0" w:left="107" w:right="34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содержанию и героям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F0000">
                                  <w:pPr>
                                    <w:pStyle w:val="Style_6"/>
                                    <w:ind w:firstLine="0" w:left="107" w:right="10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 учебную задачу урока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(паре),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сверяя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заданной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F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090F0000">
                                  <w:pPr>
                                    <w:pStyle w:val="Style_6"/>
                                    <w:ind w:firstLine="0" w:left="103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 на систему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вопросов учителя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(учебника), 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0A0F0000">
                                  <w:pPr>
                                    <w:pStyle w:val="Style_6"/>
                                    <w:spacing w:before="1"/>
                                    <w:ind w:firstLine="0" w:left="103"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 мотивы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 героев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одного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0B0F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</w:p>
                                <w:p w14:paraId="0C0F0000">
                                  <w:pPr>
                                    <w:pStyle w:val="Style_6"/>
                                    <w:ind w:firstLine="0" w:left="103" w:right="6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зависимости от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0F0000">
                                  <w:pPr>
                                    <w:pStyle w:val="Style_6"/>
                                    <w:ind w:firstLine="0" w:left="102" w:right="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Рассказывать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герое, подбирая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определения,</w:t>
                                  </w:r>
                                </w:p>
                                <w:p w14:paraId="0E0F0000">
                                  <w:pPr>
                                    <w:pStyle w:val="Style_6"/>
                                    <w:ind w:firstLine="0" w:left="102" w:right="2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характеризующие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 поступки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0F0F0000">
                                  <w:pPr>
                                    <w:pStyle w:val="Style_6"/>
                                    <w:ind w:firstLine="0" w:left="102" w:right="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характер;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своё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поведение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100F0000">
                                  <w:pPr>
                                    <w:pStyle w:val="Style_6"/>
                                    <w:ind w:firstLine="0" w:left="102" w:right="19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критериям,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выработанным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110F0000">
                                  <w:pPr>
                                    <w:pStyle w:val="Style_6"/>
                                    <w:ind w:firstLine="0" w:left="102" w:right="2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нравственных норм,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принятых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120F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обществе</w:t>
                                  </w:r>
                                </w:p>
                              </w:tc>
                            </w:tr>
                          </w:tbl>
                          <w:p w14:paraId="130F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40F0000">
      <w:pPr>
        <w:sectPr>
          <w:pgSz w:h="11910" w:orient="landscape" w:w="16840"/>
          <w:pgMar w:bottom="280" w:left="640" w:right="0" w:top="1100"/>
        </w:sectPr>
      </w:pPr>
    </w:p>
    <w:p w14:paraId="150F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51" name="Picture 5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F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мотивов</w:t>
                                  </w:r>
                                </w:p>
                                <w:p w14:paraId="1B0F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1C0F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1D0F0000">
                                  <w:pPr>
                                    <w:pStyle w:val="Style_6"/>
                                    <w:ind w:right="3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или</w:t>
                                  </w:r>
                                </w:p>
                                <w:p w14:paraId="1E0F0000">
                                  <w:pPr>
                                    <w:pStyle w:val="Style_6"/>
                                    <w:ind w:right="22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1F0F0000">
                                  <w:pPr>
                                    <w:pStyle w:val="Style_6"/>
                                    <w:spacing w:before="1"/>
                                    <w:ind w:righ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анализа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200F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мет, имён героев.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210F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220F0000">
                                  <w:pPr>
                                    <w:pStyle w:val="Style_6"/>
                                    <w:spacing w:line="21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52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6.</w:t>
                                  </w:r>
                                </w:p>
                                <w:p w14:paraId="290F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F0000">
                                  <w:pPr>
                                    <w:pStyle w:val="Style_6"/>
                                    <w:ind w:firstLine="0" w:left="108" w:righ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Драгунский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«Он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живой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светится».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F0000">
                                  <w:pPr>
                                    <w:pStyle w:val="Style_6"/>
                                    <w:ind w:righ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 Драгунский. «Он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живой и светится».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Нравственный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</w:p>
                                <w:p w14:paraId="2D0F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2E0F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2F0F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  <w:p w14:paraId="300F0000">
                                  <w:pPr>
                                    <w:pStyle w:val="Style_6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художественно-вы-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разительных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данного текста.</w:t>
                                  </w:r>
                                </w:p>
                                <w:p w14:paraId="310F0000">
                                  <w:pPr>
                                    <w:pStyle w:val="Style_6"/>
                                    <w:ind w:righ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 выражений,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320F0000">
                                  <w:pPr>
                                    <w:pStyle w:val="Style_6"/>
                                    <w:ind w:right="4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мотивов</w:t>
                                  </w:r>
                                </w:p>
                                <w:p w14:paraId="330F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персонажа.</w:t>
                                  </w:r>
                                </w:p>
                                <w:p w14:paraId="340F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Сопоставление</w:t>
                                  </w:r>
                                </w:p>
                                <w:p w14:paraId="350F0000">
                                  <w:pPr>
                                    <w:pStyle w:val="Style_6"/>
                                    <w:spacing w:line="230" w:lineRule="exact"/>
                                    <w:ind w:right="3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аналогии или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F0000">
                                  <w:pPr>
                                    <w:pStyle w:val="Style_6"/>
                                    <w:ind w:firstLine="0" w:left="107" w:right="7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тексты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правильно,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сознательно и</w:t>
                                  </w:r>
                                </w:p>
                                <w:p w14:paraId="370F0000">
                                  <w:pPr>
                                    <w:pStyle w:val="Style_6"/>
                                    <w:ind w:firstLine="0" w:left="107" w:right="1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выразительно;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  <w:p w14:paraId="38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рассказов;</w:t>
                                  </w:r>
                                </w:p>
                                <w:p w14:paraId="390F0000">
                                  <w:pPr>
                                    <w:pStyle w:val="Style_6"/>
                                    <w:ind w:firstLine="0" w:left="107" w:right="3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рассказа;</w:t>
                                  </w:r>
                                </w:p>
                                <w:p w14:paraId="3A0F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позиции</w:t>
                                  </w:r>
                                </w:p>
                                <w:p w14:paraId="3B0F0000">
                                  <w:pPr>
                                    <w:pStyle w:val="Style_6"/>
                                    <w:ind w:firstLine="0" w:left="107" w:right="9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героев и позицию автора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художественного</w:t>
                                  </w:r>
                                </w:p>
                                <w:p w14:paraId="3C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F0000">
                                  <w:pPr>
                                    <w:pStyle w:val="Style_6"/>
                                    <w:ind w:firstLine="0" w:left="107" w:right="5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Осознавать смысл и назначение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позитивных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успешную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работу, пользоваться ими в случае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неудачи на уроке, проговаривая во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внешней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F0000">
                                  <w:pPr>
                                    <w:pStyle w:val="Style_6"/>
                                    <w:ind w:firstLine="0" w:left="103" w:right="3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 которые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помогают описать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эмоциональное</w:t>
                                  </w:r>
                                </w:p>
                                <w:p w14:paraId="3F0F0000">
                                  <w:pPr>
                                    <w:pStyle w:val="Style_6"/>
                                    <w:ind w:firstLine="0" w:left="103" w:right="2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состояние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поступки.</w:t>
                                  </w:r>
                                </w:p>
                                <w:p w14:paraId="400F0000">
                                  <w:pPr>
                                    <w:pStyle w:val="Style_6"/>
                                    <w:ind w:firstLine="0" w:left="103" w:right="61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литературное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произведение со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сценарием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театральной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постановки,</w:t>
                                  </w:r>
                                </w:p>
                                <w:p w14:paraId="410F0000">
                                  <w:pPr>
                                    <w:pStyle w:val="Style_6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кинофильмом,</w:t>
                                  </w:r>
                                </w:p>
                                <w:p w14:paraId="420F0000">
                                  <w:pPr>
                                    <w:pStyle w:val="Style_6"/>
                                    <w:ind w:firstLine="0" w:left="103" w:right="57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диафильмом 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мультфильмом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0F0000">
                                  <w:pPr>
                                    <w:pStyle w:val="Style_6"/>
                                    <w:ind w:firstLine="0" w:left="102" w:right="6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Опираться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собственный</w:t>
                                  </w:r>
                                </w:p>
                                <w:p w14:paraId="440F0000">
                                  <w:pPr>
                                    <w:pStyle w:val="Style_6"/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нравственный опыт 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доказательства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оценивании</w:t>
                                  </w:r>
                                </w:p>
                                <w:p w14:paraId="450F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событий.</w:t>
                                  </w:r>
                                </w:p>
                                <w:p w14:paraId="460F0000">
                                  <w:pPr>
                                    <w:pStyle w:val="Style_6"/>
                                    <w:ind w:firstLine="0" w:left="102" w:right="-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Воспитывать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работать в группе,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прислушиваться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мнению других,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уметь</w:t>
                                  </w:r>
                                </w:p>
                                <w:p w14:paraId="470F0000">
                                  <w:pPr>
                                    <w:pStyle w:val="Style_6"/>
                                    <w:spacing w:line="230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аргументировать</w:t>
                                  </w:r>
                                </w:p>
                                <w:p w14:paraId="480F0000">
                                  <w:pPr>
                                    <w:pStyle w:val="Style_6"/>
                                    <w:ind w:firstLine="0" w:left="102" w:righ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свою точку зрения,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воспитывать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вести диалог;</w:t>
                                  </w:r>
                                </w:p>
                                <w:p w14:paraId="490F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искать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причины</w:t>
                                  </w:r>
                                </w:p>
                                <w:p w14:paraId="4A0F0000">
                                  <w:pPr>
                                    <w:pStyle w:val="Style_6"/>
                                    <w:ind w:firstLine="0" w:left="102" w:right="-2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конфликта в себе,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причины конфликта,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разрешать</w:t>
                                  </w:r>
                                </w:p>
                                <w:p w14:paraId="4B0F0000">
                                  <w:pPr>
                                    <w:pStyle w:val="Style_6"/>
                                    <w:ind w:firstLine="0" w:left="102" w:right="59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конфликтные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ситуации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.</w:t>
                                  </w:r>
                                </w:p>
                                <w:p w14:paraId="4C0F0000">
                                  <w:pPr>
                                    <w:pStyle w:val="Style_6"/>
                                    <w:spacing w:line="216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Представлять</w:t>
                                  </w:r>
                                </w:p>
                              </w:tc>
                            </w:tr>
                          </w:tbl>
                          <w:p w14:paraId="4D0F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E0F0000">
      <w:pPr>
        <w:sectPr>
          <w:pgSz w:h="11910" w:orient="landscape" w:w="16840"/>
          <w:pgMar w:bottom="280" w:left="640" w:right="0" w:top="1100"/>
        </w:sectPr>
      </w:pPr>
    </w:p>
    <w:p w14:paraId="4F0F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52" name="Picture 5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459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F0000">
                                  <w:pPr>
                                    <w:pStyle w:val="Style_6"/>
                                    <w:ind w:right="22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контрасту. Выявление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авторского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550F0000">
                                  <w:pPr>
                                    <w:pStyle w:val="Style_6"/>
                                    <w:ind w:righ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анализа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по-</w:t>
                                  </w:r>
                                </w:p>
                                <w:p w14:paraId="560F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мет, имён героев.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570F0000">
                                  <w:pPr>
                                    <w:pStyle w:val="Style_6"/>
                                    <w:ind w:right="5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Портрет, характер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выраженные</w:t>
                                  </w:r>
                                </w:p>
                                <w:p w14:paraId="580F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речь.</w:t>
                                  </w:r>
                                </w:p>
                                <w:p w14:paraId="590F0000">
                                  <w:pPr>
                                    <w:pStyle w:val="Style_6"/>
                                    <w:ind w:right="8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нравственного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прочитанного,</w:t>
                                  </w:r>
                                </w:p>
                                <w:p w14:paraId="5A0F0000">
                                  <w:pPr>
                                    <w:pStyle w:val="Style_6"/>
                                    <w:ind w:righ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мотивации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героев,</w:t>
                                  </w:r>
                                </w:p>
                                <w:p w14:paraId="5B0F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</w:p>
                                <w:p w14:paraId="5C0F0000">
                                  <w:pPr>
                                    <w:pStyle w:val="Style_6"/>
                                    <w:spacing w:line="230" w:lineRule="atLeast"/>
                                    <w:ind w:right="2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 морали.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0F0000">
                                  <w:pPr>
                                    <w:pStyle w:val="Style_6"/>
                                    <w:ind w:firstLine="0" w:left="102" w:right="3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разными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способами.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60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0F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F0000">
                                  <w:pPr>
                                    <w:pStyle w:val="Style_6"/>
                                    <w:spacing w:line="224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13</w:t>
                                  </w:r>
                                </w:p>
                                <w:p w14:paraId="630F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640F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F0000">
                                  <w:pPr>
                                    <w:pStyle w:val="Style_6"/>
                                    <w:ind w:firstLine="0" w:left="108" w:right="5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Вн. чтение.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 М.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Пришвина,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Скребицкого.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F0000">
                                  <w:pPr>
                                    <w:pStyle w:val="Style_6"/>
                                    <w:spacing w:line="240" w:lineRule="auto"/>
                                    <w:ind w:right="9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 М.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Пришвина,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Г.</w:t>
                                  </w:r>
                                </w:p>
                                <w:p w14:paraId="680F0000">
                                  <w:pPr>
                                    <w:pStyle w:val="Style_6"/>
                                    <w:ind w:right="4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Скребицкого. Герои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690F0000">
                                  <w:pPr>
                                    <w:pStyle w:val="Style_6"/>
                                    <w:ind w:righ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Нравственный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Краткий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пересказ.</w:t>
                                  </w:r>
                                </w:p>
                                <w:p w14:paraId="6A0F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6B0F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6C0F0000">
                                  <w:pPr>
                                    <w:pStyle w:val="Style_6"/>
                                    <w:ind w:right="8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нравственного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прочитанного,</w:t>
                                  </w:r>
                                </w:p>
                                <w:p w14:paraId="6D0F0000">
                                  <w:pPr>
                                    <w:pStyle w:val="Style_6"/>
                                    <w:ind w:righ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мотивации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героев,</w:t>
                                  </w:r>
                                </w:p>
                                <w:p w14:paraId="6E0F0000">
                                  <w:pPr>
                                    <w:pStyle w:val="Style_6"/>
                                    <w:ind w:right="2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 поступков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</w:p>
                                <w:p w14:paraId="6F0F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морали.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F0000">
                                  <w:pPr>
                                    <w:pStyle w:val="Style_6"/>
                                    <w:tabs>
                                      <w:tab w:leader="none" w:pos="1455" w:val="left"/>
                                      <w:tab w:leader="none" w:pos="1674" w:val="left"/>
                                    </w:tabs>
                                    <w:spacing w:line="240" w:lineRule="auto"/>
                                    <w:ind w:firstLine="0" w:left="107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Осознанно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чтения</w:t>
                                  </w:r>
                                </w:p>
                                <w:p w14:paraId="710F0000">
                                  <w:pPr>
                                    <w:pStyle w:val="Style_6"/>
                                    <w:tabs>
                                      <w:tab w:leader="none" w:pos="2163" w:val="left"/>
                                    </w:tabs>
                                    <w:ind w:firstLine="0" w:left="107" w:righ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(ознакомительное,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поисковое)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720F0000">
                                  <w:pPr>
                                    <w:pStyle w:val="Style_6"/>
                                    <w:tabs>
                                      <w:tab w:leader="none" w:pos="1300" w:val="left"/>
                                      <w:tab w:leader="none" w:pos="1424" w:val="left"/>
                                      <w:tab w:leader="none" w:pos="1857" w:val="left"/>
                                    </w:tabs>
                                    <w:ind w:firstLine="0" w:left="107"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Составлять</w:t>
                                  </w:r>
                                </w:p>
                                <w:p w14:paraId="730F0000">
                                  <w:pPr>
                                    <w:pStyle w:val="Style_6"/>
                                    <w:tabs>
                                      <w:tab w:leader="none" w:pos="2062" w:val="left"/>
                                    </w:tabs>
                                    <w:ind w:firstLine="0" w:left="107" w:right="10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краткую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аннотацию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(автор,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рекомендации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чтению)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740F0000">
                                  <w:pPr>
                                    <w:pStyle w:val="Style_6"/>
                                    <w:tabs>
                                      <w:tab w:leader="none" w:pos="2050" w:val="left"/>
                                    </w:tabs>
                                    <w:ind w:firstLine="0" w:left="107" w:righ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образцу.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0F0000">
                                  <w:pPr>
                                    <w:pStyle w:val="Style_6"/>
                                    <w:ind w:firstLine="0" w:left="107"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Проверять составленный план, сверяя его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индивидуальные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неудач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письменной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форме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рабочей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тетради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пособии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«Портфель</w:t>
                                  </w:r>
                                  <w:r>
                                    <w:rPr>
                                      <w:i w:val="1"/>
                                      <w:spacing w:val="4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достижений»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0F0000">
                                  <w:pPr>
                                    <w:pStyle w:val="Style_6"/>
                                    <w:ind w:firstLine="0" w:left="103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Работать с книгой,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текстом,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вычленять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главное,</w:t>
                                  </w:r>
                                </w:p>
                                <w:p w14:paraId="770F0000">
                                  <w:pPr>
                                    <w:pStyle w:val="Style_6"/>
                                    <w:ind w:firstLine="0" w:left="103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выводы;</w:t>
                                  </w:r>
                                </w:p>
                                <w:p w14:paraId="780F0000">
                                  <w:pPr>
                                    <w:pStyle w:val="Style_6"/>
                                    <w:ind w:firstLine="0" w:left="103" w:right="6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сравнивать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наблюдения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</w:p>
                                <w:p w14:paraId="790F0000">
                                  <w:pPr>
                                    <w:pStyle w:val="Style_6"/>
                                    <w:ind w:firstLine="0" w:left="103" w:right="21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жизнью животных 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рассказом автора;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пословицы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поговорки с целью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озаглавливания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выставки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книг.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0F0000">
                                  <w:pPr>
                                    <w:pStyle w:val="Style_6"/>
                                    <w:ind w:firstLine="0" w:left="102" w:right="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Рассказывать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герое, подбирая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определения,</w:t>
                                  </w:r>
                                </w:p>
                                <w:p w14:paraId="7B0F0000">
                                  <w:pPr>
                                    <w:pStyle w:val="Style_6"/>
                                    <w:ind w:firstLine="0" w:left="102" w:right="2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характеризующие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 поступки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7C0F0000">
                                  <w:pPr>
                                    <w:pStyle w:val="Style_6"/>
                                    <w:ind w:firstLine="0" w:left="102" w:right="39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7D0F0000">
                                  <w:pPr>
                                    <w:pStyle w:val="Style_6"/>
                                    <w:ind w:firstLine="0" w:left="102" w:right="17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убеждения,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</w:t>
                                  </w:r>
                                </w:p>
                                <w:p w14:paraId="7E0F0000">
                                  <w:pPr>
                                    <w:pStyle w:val="Style_6"/>
                                    <w:ind w:firstLine="0" w:left="102" w:right="44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воздействия на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эмоциональную</w:t>
                                  </w:r>
                                </w:p>
                                <w:p w14:paraId="7F0F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сферу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слушателей;</w:t>
                                  </w:r>
                                </w:p>
                                <w:p w14:paraId="800F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объяснять</w:t>
                                  </w:r>
                                </w:p>
                                <w:p w14:paraId="810F0000">
                                  <w:pPr>
                                    <w:pStyle w:val="Style_6"/>
                                    <w:ind w:firstLine="0" w:left="102" w:right="7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сверстникам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способы</w:t>
                                  </w:r>
                                </w:p>
                                <w:p w14:paraId="820F0000">
                                  <w:pPr>
                                    <w:pStyle w:val="Style_6"/>
                                    <w:spacing w:line="230" w:lineRule="exact"/>
                                    <w:ind w:firstLine="0" w:left="102" w:right="3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бесконфликтной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деятельности.</w:t>
                                  </w:r>
                                </w:p>
                              </w:tc>
                            </w:tr>
                          </w:tbl>
                          <w:p w14:paraId="830F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40F0000">
      <w:pPr>
        <w:sectPr>
          <w:pgSz w:h="11910" w:orient="landscape" w:w="16840"/>
          <w:pgMar w:bottom="280" w:left="640" w:right="0" w:top="1100"/>
        </w:sectPr>
      </w:pPr>
    </w:p>
    <w:p w14:paraId="850F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670550"/>
                <wp:wrapNone/>
                <wp:docPr hidden="false" id="53" name="Picture 5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6705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16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F0000">
                                  <w:pPr>
                                    <w:pStyle w:val="Style_6"/>
                                    <w:ind w:right="1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Освоение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пересказа</w:t>
                                  </w:r>
                                </w:p>
                                <w:p w14:paraId="8B0F0000">
                                  <w:pPr>
                                    <w:pStyle w:val="Style_6"/>
                                    <w:ind w:right="4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подробный,</w:t>
                                  </w:r>
                                </w:p>
                                <w:p w14:paraId="8C0F0000">
                                  <w:pPr>
                                    <w:pStyle w:val="Style_6"/>
                                    <w:spacing w:line="230" w:lineRule="exact"/>
                                    <w:ind w:right="1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краткий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(передача основных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мыслей).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E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4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14</w:t>
                                  </w:r>
                                </w:p>
                                <w:p w14:paraId="930F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940F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F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Урок-конференция</w:t>
                                  </w:r>
                                </w:p>
                                <w:p w14:paraId="970F0000">
                                  <w:pPr>
                                    <w:pStyle w:val="Style_6"/>
                                    <w:spacing w:before="1"/>
                                    <w:ind w:firstLine="0" w:left="108" w:right="2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«Земля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наш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родной»</w:t>
                                  </w:r>
                                </w:p>
                                <w:p w14:paraId="980F0000">
                                  <w:pPr>
                                    <w:pStyle w:val="Style_6"/>
                                    <w:spacing w:line="228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</w:p>
                                <w:p w14:paraId="990F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достижений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F0000">
                                  <w:pPr>
                                    <w:pStyle w:val="Style_6"/>
                                    <w:ind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Герои произведения.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  <w:r>
                                    <w:rPr>
                                      <w:spacing w:val="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Краткий</w:t>
                                  </w:r>
                                </w:p>
                                <w:p w14:paraId="9B0F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пересказ.</w:t>
                                  </w:r>
                                </w:p>
                                <w:p w14:paraId="9C0F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9D0F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9E0F0000">
                                  <w:pPr>
                                    <w:pStyle w:val="Style_6"/>
                                    <w:ind w:right="8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нравственного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прочитанного,</w:t>
                                  </w:r>
                                </w:p>
                                <w:p w14:paraId="9F0F0000">
                                  <w:pPr>
                                    <w:pStyle w:val="Style_6"/>
                                    <w:ind w:righ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мотивации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героев,</w:t>
                                  </w:r>
                                </w:p>
                                <w:p w14:paraId="A00F0000">
                                  <w:pPr>
                                    <w:pStyle w:val="Style_6"/>
                                    <w:ind w:right="2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 поступков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точки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 морали.</w:t>
                                  </w:r>
                                </w:p>
                                <w:p w14:paraId="A10F0000">
                                  <w:pPr>
                                    <w:pStyle w:val="Style_6"/>
                                    <w:ind w:righ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Освоение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пересказа</w:t>
                                  </w:r>
                                </w:p>
                                <w:p w14:paraId="A20F0000">
                                  <w:pPr>
                                    <w:pStyle w:val="Style_6"/>
                                    <w:ind w:right="4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подробный,</w:t>
                                  </w:r>
                                </w:p>
                                <w:p w14:paraId="A30F0000">
                                  <w:pPr>
                                    <w:pStyle w:val="Style_6"/>
                                    <w:ind w:right="1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краткий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(передача основных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мыслей).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F0000">
                                  <w:pPr>
                                    <w:pStyle w:val="Style_6"/>
                                    <w:ind w:firstLine="0" w:left="107" w:right="5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самостоятельного</w:t>
                                  </w:r>
                                </w:p>
                                <w:p w14:paraId="A50F0000">
                                  <w:pPr>
                                    <w:pStyle w:val="Style_6"/>
                                    <w:ind w:firstLine="0" w:left="107" w:right="1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чтения в библиотеках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(школьной, домашней,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городской,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виртуальной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др.); при выборе книг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поиске информации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опираться на аппарат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элементы;</w:t>
                                  </w:r>
                                </w:p>
                                <w:p w14:paraId="A60F0000">
                                  <w:pPr>
                                    <w:pStyle w:val="Style_6"/>
                                    <w:ind w:firstLine="0" w:left="107" w:right="986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участвовать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читательских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конференциях;</w:t>
                                  </w:r>
                                </w:p>
                                <w:p w14:paraId="A70F0000">
                                  <w:pPr>
                                    <w:pStyle w:val="Style_6"/>
                                    <w:ind w:firstLine="0" w:left="107" w:right="14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создавать прозаический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 поэтический текст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аналогии на 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авторского текста,</w:t>
                                  </w:r>
                                </w:p>
                                <w:p w14:paraId="A80F0000">
                                  <w:pPr>
                                    <w:pStyle w:val="Style_6"/>
                                    <w:ind w:firstLine="0" w:left="107" w:right="55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используя средства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F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AA0F0000">
                                  <w:pPr>
                                    <w:pStyle w:val="Style_6"/>
                                    <w:spacing w:before="1"/>
                                    <w:ind w:firstLine="0" w:left="107" w:right="22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результаты сверстников в группе (паре)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выработанным критериям и</w:t>
                                  </w:r>
                                </w:p>
                                <w:p w14:paraId="AB0F0000">
                                  <w:pPr>
                                    <w:pStyle w:val="Style_6"/>
                                    <w:ind w:firstLine="0" w:left="107" w:right="18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выбранным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формам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(шкалы,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лесенки,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баллы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пр.);</w:t>
                                  </w:r>
                                </w:p>
                                <w:p w14:paraId="AC0F0000">
                                  <w:pPr>
                                    <w:pStyle w:val="Style_6"/>
                                    <w:ind w:firstLine="0" w:left="107" w:right="18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успеха/неуспеха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помощью оценочных шкал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знаковой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(«+»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«-»,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F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Сравнивать,</w:t>
                                  </w:r>
                                </w:p>
                                <w:p w14:paraId="AE0F0000">
                                  <w:pPr>
                                    <w:pStyle w:val="Style_6"/>
                                    <w:spacing w:before="1"/>
                                    <w:ind w:firstLine="0" w:left="103" w:right="34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обобщать, делать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выводы, учиться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выделять идею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закреплять свои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 по тексту;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литературных</w:t>
                                  </w:r>
                                </w:p>
                                <w:p w14:paraId="AF0F0000">
                                  <w:pPr>
                                    <w:pStyle w:val="Style_6"/>
                                    <w:ind w:firstLine="0" w:left="103" w:right="18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текстах сравнения 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эпитеты,</w:t>
                                  </w:r>
                                </w:p>
                                <w:p w14:paraId="B00F0000">
                                  <w:pPr>
                                    <w:pStyle w:val="Style_6"/>
                                    <w:ind w:firstLine="0" w:left="103" w:right="44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олицетворения,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использовать их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своих творческих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работах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F0000">
                                  <w:pPr>
                                    <w:pStyle w:val="Style_6"/>
                                    <w:tabs>
                                      <w:tab w:leader="none" w:pos="1832" w:val="left"/>
                                    </w:tabs>
                                    <w:ind w:firstLine="0" w:left="102" w:right="-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подбирая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определения,</w:t>
                                  </w:r>
                                </w:p>
                                <w:p w14:paraId="B20F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характеризующие</w:t>
                                  </w:r>
                                </w:p>
                                <w:p w14:paraId="B30F0000">
                                  <w:pPr>
                                    <w:pStyle w:val="Style_6"/>
                                    <w:ind w:firstLine="0" w:left="102" w:right="-4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характер;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готовить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небольшую</w:t>
                                  </w:r>
                                </w:p>
                                <w:p w14:paraId="B40F0000">
                                  <w:pPr>
                                    <w:pStyle w:val="Style_6"/>
                                    <w:tabs>
                                      <w:tab w:leader="none" w:pos="639" w:val="left"/>
                                      <w:tab w:leader="none" w:pos="1464" w:val="left"/>
                                      <w:tab w:leader="none" w:pos="1836" w:val="left"/>
                                    </w:tabs>
                                    <w:ind w:firstLine="0" w:left="102" w:right="-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(6—7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слайдов),</w:t>
                                  </w:r>
                                  <w:r>
                                    <w:rPr>
                                      <w:spacing w:val="2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обращаясь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взрослым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только</w:t>
                                  </w:r>
                                  <w:r>
                                    <w:rPr>
                                      <w:spacing w:val="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случае затруднений;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B50F0000">
                                  <w:pPr>
                                    <w:pStyle w:val="Style_6"/>
                                    <w:tabs>
                                      <w:tab w:leader="none" w:pos="1736" w:val="left"/>
                                    </w:tabs>
                                    <w:ind w:firstLine="0" w:left="102" w:right="-4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презентации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только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изображения</w:t>
                                  </w:r>
                                </w:p>
                                <w:p w14:paraId="B60F0000">
                                  <w:pPr>
                                    <w:pStyle w:val="Style_6"/>
                                    <w:ind w:firstLine="0" w:left="102" w:right="6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(картины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художников,</w:t>
                                  </w:r>
                                </w:p>
                                <w:p w14:paraId="B70F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иллюстрации,</w:t>
                                  </w:r>
                                </w:p>
                                <w:p w14:paraId="B80F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графические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схемы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модели и пр.);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озвучивать</w:t>
                                  </w:r>
                                </w:p>
                                <w:p w14:paraId="B90F0000">
                                  <w:pPr>
                                    <w:pStyle w:val="Style_6"/>
                                    <w:tabs>
                                      <w:tab w:leader="none" w:pos="666" w:val="left"/>
                                      <w:tab w:leader="none" w:pos="1841" w:val="left"/>
                                    </w:tabs>
                                    <w:ind w:firstLine="0" w:left="102" w:right="-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слайды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выстраивать моноло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продуманному</w:t>
                                  </w:r>
                                </w:p>
                                <w:p w14:paraId="BA0F0000">
                                  <w:pPr>
                                    <w:pStyle w:val="Style_6"/>
                                    <w:spacing w:line="216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плану.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F0000">
                                  <w:pPr>
                                    <w:pStyle w:val="Style_6"/>
                                    <w:spacing w:line="228" w:lineRule="exact"/>
                                    <w:ind w:firstLine="0" w:left="77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11.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Поэтическая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тетрадь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(6ч)</w:t>
                                  </w:r>
                                </w:p>
                              </w:tc>
                            </w:tr>
                          </w:tbl>
                          <w:p w14:paraId="C50F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60F0000">
      <w:pPr>
        <w:sectPr>
          <w:pgSz w:h="11910" w:orient="landscape" w:w="16840"/>
          <w:pgMar w:bottom="280" w:left="640" w:right="0" w:top="1100"/>
        </w:sectPr>
      </w:pPr>
    </w:p>
    <w:p w14:paraId="C70F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54" name="Picture 5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712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15</w:t>
                                  </w:r>
                                </w:p>
                                <w:p w14:paraId="CA0F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CB0F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F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CE0F0000">
                                  <w:pPr>
                                    <w:pStyle w:val="Style_6"/>
                                    <w:ind w:firstLine="0" w:left="108" w:righ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С. Маршак «Гроза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днём»,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лесу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над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росистой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поляной…».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0F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D00F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D10F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D20F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D30F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D40F0000">
                                  <w:pPr>
                                    <w:pStyle w:val="Style_6"/>
                                    <w:ind w:right="931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(слушание)</w:t>
                                  </w:r>
                                </w:p>
                                <w:p w14:paraId="D50F0000">
                                  <w:pPr>
                                    <w:pStyle w:val="Style_6"/>
                                    <w:ind w:right="4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Восприятие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звучащей 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(высказывание</w:t>
                                  </w:r>
                                </w:p>
                                <w:p w14:paraId="D60F0000">
                                  <w:pPr>
                                    <w:pStyle w:val="Style_6"/>
                                    <w:ind w:right="3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собеседника, 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 текстов).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Адекватное понима-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ние содержания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звучащей речи,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 отвечать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со-</w:t>
                                  </w:r>
                                </w:p>
                                <w:p w14:paraId="D70F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держанию</w:t>
                                  </w:r>
                                </w:p>
                                <w:p w14:paraId="D80F0000">
                                  <w:pPr>
                                    <w:pStyle w:val="Style_6"/>
                                    <w:ind w:right="9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услышанного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</w:p>
                                <w:p w14:paraId="D90F0000">
                                  <w:pPr>
                                    <w:pStyle w:val="Style_6"/>
                                    <w:ind w:right="42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событий, осознание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речевого</w:t>
                                  </w:r>
                                </w:p>
                                <w:p w14:paraId="DA0F0000">
                                  <w:pPr>
                                    <w:pStyle w:val="Style_6"/>
                                    <w:ind w:right="2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высказывания,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DB0F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услышанному</w:t>
                                  </w:r>
                                </w:p>
                                <w:p w14:paraId="DC0F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учебному, научно-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познавательному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DD0F0000">
                                  <w:pPr>
                                    <w:pStyle w:val="Style_6"/>
                                    <w:spacing w:line="230" w:lineRule="atLeast"/>
                                    <w:ind w:right="6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художественному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произведениям.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F0000">
                                  <w:pPr>
                                    <w:pStyle w:val="Style_6"/>
                                    <w:tabs>
                                      <w:tab w:leader="none" w:pos="1182" w:val="left"/>
                                    </w:tabs>
                                    <w:ind w:firstLine="0" w:left="107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стихотворения:</w:t>
                                  </w:r>
                                </w:p>
                                <w:p w14:paraId="DF0F0000">
                                  <w:pPr>
                                    <w:pStyle w:val="Style_6"/>
                                    <w:tabs>
                                      <w:tab w:leader="none" w:pos="1733" w:val="left"/>
                                    </w:tabs>
                                    <w:ind w:firstLine="0" w:left="107" w:right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расположение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строк,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рифму,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ритм;</w:t>
                                  </w:r>
                                </w:p>
                                <w:p w14:paraId="E00F0000">
                                  <w:pPr>
                                    <w:pStyle w:val="Style_6"/>
                                    <w:ind w:firstLine="0" w:left="107" w:right="2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художественной</w:t>
                                  </w:r>
                                </w:p>
                                <w:p w14:paraId="E10F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F0000">
                                  <w:pPr>
                                    <w:pStyle w:val="Style_6"/>
                                    <w:ind w:firstLine="0" w:left="107" w:right="4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 на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уроке,</w:t>
                                  </w:r>
                                </w:p>
                                <w:p w14:paraId="E30F0000">
                                  <w:pPr>
                                    <w:pStyle w:val="Style_6"/>
                                    <w:ind w:firstLine="0" w:left="107" w:right="1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осмысливать цели чтения; выработать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 оценивания выразительности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стихотворений;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подготовиться</w:t>
                                  </w:r>
                                  <w:r>
                                    <w:rPr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алгоритму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прочитать</w:t>
                                  </w:r>
                                </w:p>
                                <w:p w14:paraId="E40F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стихотворение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F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E60F0000">
                                  <w:pPr>
                                    <w:pStyle w:val="Style_6"/>
                                    <w:tabs>
                                      <w:tab w:leader="none" w:pos="1811" w:val="left"/>
                                    </w:tabs>
                                    <w:ind w:firstLine="0" w:left="103" w:right="10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художественных</w:t>
                                  </w:r>
                                </w:p>
                                <w:p w14:paraId="E70F0000">
                                  <w:pPr>
                                    <w:pStyle w:val="Style_6"/>
                                    <w:tabs>
                                      <w:tab w:leader="none" w:pos="1132" w:val="left"/>
                                    </w:tabs>
                                    <w:ind w:firstLine="0" w:left="103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объектов,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например,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иллюстрации,</w:t>
                                  </w:r>
                                </w:p>
                                <w:p w14:paraId="E80F0000">
                                  <w:pPr>
                                    <w:pStyle w:val="Style_6"/>
                                    <w:spacing w:before="1"/>
                                    <w:ind w:firstLine="0" w:left="103" w:right="8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репродукции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картины,</w:t>
                                  </w:r>
                                </w:p>
                                <w:p w14:paraId="E90F0000">
                                  <w:pPr>
                                    <w:pStyle w:val="Style_6"/>
                                    <w:ind w:firstLine="0" w:left="103" w:right="10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музыкального текста,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таблицы,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схемы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F0000">
                                  <w:pPr>
                                    <w:pStyle w:val="Style_6"/>
                                    <w:ind w:firstLine="0" w:left="102" w:right="39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Оценивать своё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поведение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EB0F0000">
                                  <w:pPr>
                                    <w:pStyle w:val="Style_6"/>
                                    <w:ind w:firstLine="0" w:left="102" w:right="3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критериям,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выработанным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норм,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принятых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EC0F0000">
                                  <w:pPr>
                                    <w:pStyle w:val="Style_6"/>
                                    <w:spacing w:line="230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обществе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7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61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F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3.</w:t>
                                  </w:r>
                                </w:p>
                                <w:p w14:paraId="F80F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0F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Барто</w:t>
                                  </w:r>
                                </w:p>
                                <w:p w14:paraId="FB0F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«Разлука».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0F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Барто.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«Разлука».</w:t>
                                  </w:r>
                                </w:p>
                                <w:p w14:paraId="FD0F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Заголовок</w:t>
                                  </w:r>
                                </w:p>
                                <w:p w14:paraId="FE0F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FF0F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чтение.</w:t>
                                  </w:r>
                                </w:p>
                                <w:p w14:paraId="0010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18"/>
                                    </w:rPr>
                                  </w:pPr>
                                </w:p>
                                <w:p w14:paraId="01100000">
                                  <w:pPr>
                                    <w:pStyle w:val="Style_6"/>
                                    <w:spacing w:line="230" w:lineRule="atLeast"/>
                                    <w:ind w:right="931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(слушание)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100000">
                                  <w:pPr>
                                    <w:pStyle w:val="Style_6"/>
                                    <w:ind w:firstLine="0" w:left="107"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стихотворения,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отражая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к</w:t>
                                  </w:r>
                                </w:p>
                                <w:p w14:paraId="03100000">
                                  <w:pPr>
                                    <w:pStyle w:val="Style_6"/>
                                    <w:ind w:firstLine="0" w:left="107" w:right="85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изображаемому.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Заучивать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наизусть.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10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уроке,</w:t>
                                  </w:r>
                                </w:p>
                                <w:p w14:paraId="05100000">
                                  <w:pPr>
                                    <w:pStyle w:val="Style_6"/>
                                    <w:spacing w:before="2" w:line="240" w:lineRule="auto"/>
                                    <w:ind w:firstLine="0" w:left="107" w:right="4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критериям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  <w:p w14:paraId="0610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100000">
                                  <w:pPr>
                                    <w:pStyle w:val="Style_6"/>
                                    <w:ind w:firstLine="0" w:left="103" w:right="1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08100000">
                                  <w:pPr>
                                    <w:pStyle w:val="Style_6"/>
                                    <w:ind w:firstLine="0" w:left="103"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автора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09100000">
                                  <w:pPr>
                                    <w:pStyle w:val="Style_6"/>
                                    <w:spacing w:line="230" w:lineRule="atLeast"/>
                                    <w:ind w:firstLine="0" w:left="103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100000">
                                  <w:pPr>
                                    <w:pStyle w:val="Style_6"/>
                                    <w:ind w:firstLine="0" w:left="102" w:right="7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  <w:p w14:paraId="0B100000">
                                  <w:pPr>
                                    <w:pStyle w:val="Style_6"/>
                                    <w:ind w:firstLine="0" w:left="102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</w:p>
                                <w:p w14:paraId="0C10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жизненных</w:t>
                                  </w:r>
                                </w:p>
                                <w:p w14:paraId="0D100000">
                                  <w:pPr>
                                    <w:pStyle w:val="Style_6"/>
                                    <w:spacing w:line="217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ситуациях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</w:tc>
                            </w:tr>
                          </w:tbl>
                          <w:p w14:paraId="0E10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F100000">
      <w:pPr>
        <w:sectPr>
          <w:pgSz w:h="11910" w:orient="landscape" w:w="16840"/>
          <w:pgMar w:bottom="280" w:left="640" w:right="0" w:top="1100"/>
        </w:sectPr>
      </w:pPr>
    </w:p>
    <w:p w14:paraId="1010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708650"/>
                <wp:wrapNone/>
                <wp:docPr hidden="false" id="55" name="Picture 5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7086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896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100000">
                                  <w:pPr>
                                    <w:pStyle w:val="Style_6"/>
                                    <w:ind w:right="4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Восприятие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звучащей 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(высказывание</w:t>
                                  </w:r>
                                </w:p>
                                <w:p w14:paraId="16100000">
                                  <w:pPr>
                                    <w:pStyle w:val="Style_6"/>
                                    <w:ind w:right="3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собеседника, чтение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 текстов).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Адекватное понима-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ние содержания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звучащей речи,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 отвечать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со-</w:t>
                                  </w:r>
                                </w:p>
                                <w:p w14:paraId="1710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держанию</w:t>
                                  </w:r>
                                </w:p>
                                <w:p w14:paraId="18100000">
                                  <w:pPr>
                                    <w:pStyle w:val="Style_6"/>
                                    <w:ind w:right="9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услышанного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</w:p>
                                <w:p w14:paraId="19100000">
                                  <w:pPr>
                                    <w:pStyle w:val="Style_6"/>
                                    <w:ind w:right="42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событий, осознание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речевого</w:t>
                                  </w:r>
                                </w:p>
                                <w:p w14:paraId="1A100000">
                                  <w:pPr>
                                    <w:pStyle w:val="Style_6"/>
                                    <w:ind w:right="2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высказывания,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1B10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услышанному</w:t>
                                  </w:r>
                                </w:p>
                                <w:p w14:paraId="1C100000">
                                  <w:pPr>
                                    <w:pStyle w:val="Style_6"/>
                                    <w:ind w:right="5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учебному, научно-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познавательному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произведениям.</w:t>
                                  </w:r>
                                </w:p>
                                <w:p w14:paraId="1D100000">
                                  <w:pPr>
                                    <w:pStyle w:val="Style_6"/>
                                    <w:spacing w:before="2" w:line="240" w:lineRule="auto"/>
                                    <w:ind w:right="7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 вслух.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Установка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нормальный 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читающего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темп</w:t>
                                  </w:r>
                                </w:p>
                                <w:p w14:paraId="1E100000">
                                  <w:pPr>
                                    <w:pStyle w:val="Style_6"/>
                                    <w:spacing w:before="2"/>
                                    <w:ind w:right="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беглости,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позволяющий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осознать текст.</w:t>
                                  </w:r>
                                </w:p>
                                <w:p w14:paraId="1F10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</w:p>
                                <w:p w14:paraId="20100000">
                                  <w:pPr>
                                    <w:pStyle w:val="Style_6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интонационных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  <w:p w14:paraId="21100000">
                                  <w:pPr>
                                    <w:pStyle w:val="Style_6"/>
                                    <w:ind w:right="4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интонационным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выделением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знаков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препинания.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100000">
                                  <w:pPr>
                                    <w:pStyle w:val="Style_6"/>
                                    <w:ind w:firstLine="0" w:left="103" w:right="4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доказательство</w:t>
                                  </w:r>
                                </w:p>
                                <w:p w14:paraId="25100000">
                                  <w:pPr>
                                    <w:pStyle w:val="Style_6"/>
                                    <w:ind w:firstLine="0" w:left="103" w:right="2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своей точки зрения)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теме урока из 9—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10 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100000">
                                  <w:pPr>
                                    <w:pStyle w:val="Style_6"/>
                                    <w:ind w:firstLine="0" w:left="102" w:right="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нравственных норм;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демонстрировать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образец правильного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ведения диалога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(полилога).</w:t>
                                  </w:r>
                                </w:p>
                              </w:tc>
                            </w:tr>
                          </w:tbl>
                          <w:p w14:paraId="2710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8100000">
      <w:pPr>
        <w:sectPr>
          <w:pgSz w:h="11910" w:orient="landscape" w:w="16840"/>
          <w:pgMar w:bottom="280" w:left="640" w:right="0" w:top="1100"/>
        </w:sectPr>
      </w:pPr>
    </w:p>
    <w:p w14:paraId="2910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55335"/>
                <wp:wrapNone/>
                <wp:docPr hidden="false" id="56" name="Picture 5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5533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920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10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10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4.</w:t>
                                  </w:r>
                                </w:p>
                                <w:p w14:paraId="2C10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100000">
                                  <w:pPr>
                                    <w:pStyle w:val="Style_6"/>
                                    <w:ind w:firstLine="0" w:left="108" w:right="7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А.Барто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театре».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0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Барто.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театре».</w:t>
                                  </w:r>
                                </w:p>
                                <w:p w14:paraId="3010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Заголовок</w:t>
                                  </w:r>
                                </w:p>
                                <w:p w14:paraId="3110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  <w:p w14:paraId="3210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чтение.</w:t>
                                  </w:r>
                                </w:p>
                                <w:p w14:paraId="3310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34100000">
                                  <w:pPr>
                                    <w:pStyle w:val="Style_6"/>
                                    <w:ind w:right="931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(слушание)</w:t>
                                  </w:r>
                                </w:p>
                                <w:p w14:paraId="35100000">
                                  <w:pPr>
                                    <w:pStyle w:val="Style_6"/>
                                    <w:ind w:right="4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Восприятие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звучащей 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(высказывание</w:t>
                                  </w:r>
                                </w:p>
                                <w:p w14:paraId="36100000">
                                  <w:pPr>
                                    <w:pStyle w:val="Style_6"/>
                                    <w:ind w:right="3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собеседника, чтение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 текстов).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Адекватное понима-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ние содержания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звучащей речи,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 отвечать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 по содержа-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нию услышанного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3710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</w:p>
                                <w:p w14:paraId="38100000">
                                  <w:pPr>
                                    <w:pStyle w:val="Style_6"/>
                                    <w:ind w:right="42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событий, осознание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речевого</w:t>
                                  </w:r>
                                </w:p>
                                <w:p w14:paraId="39100000">
                                  <w:pPr>
                                    <w:pStyle w:val="Style_6"/>
                                    <w:ind w:right="2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высказывания,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3A10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услышанному</w:t>
                                  </w:r>
                                </w:p>
                                <w:p w14:paraId="3B100000">
                                  <w:pPr>
                                    <w:pStyle w:val="Style_6"/>
                                    <w:ind w:right="5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учебному, научно-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познавательному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произведениям.</w:t>
                                  </w:r>
                                </w:p>
                                <w:p w14:paraId="3C100000">
                                  <w:pPr>
                                    <w:pStyle w:val="Style_6"/>
                                    <w:spacing w:before="7" w:line="240" w:lineRule="auto"/>
                                    <w:ind w:right="7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 вслух.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Установка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нормальный 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читающего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темп</w:t>
                                  </w:r>
                                </w:p>
                                <w:p w14:paraId="3D100000">
                                  <w:pPr>
                                    <w:pStyle w:val="Style_6"/>
                                    <w:spacing w:before="1"/>
                                    <w:ind w:right="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беглости,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позволяющий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осознать текст.</w:t>
                                  </w:r>
                                </w:p>
                                <w:p w14:paraId="3E10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</w:p>
                                <w:p w14:paraId="3F100000">
                                  <w:pPr>
                                    <w:pStyle w:val="Style_6"/>
                                    <w:ind w:right="3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интонационных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</w:p>
                                <w:p w14:paraId="4010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00000">
                                  <w:pPr>
                                    <w:pStyle w:val="Style_6"/>
                                    <w:ind w:firstLine="0" w:left="107"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стихотворения,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отражая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к</w:t>
                                  </w:r>
                                </w:p>
                                <w:p w14:paraId="42100000">
                                  <w:pPr>
                                    <w:pStyle w:val="Style_6"/>
                                    <w:ind w:firstLine="0" w:left="107" w:right="7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изображаемому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  <w:p w14:paraId="4310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стихотворения;</w:t>
                                  </w:r>
                                </w:p>
                                <w:p w14:paraId="4410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позиции</w:t>
                                  </w:r>
                                </w:p>
                                <w:p w14:paraId="45100000">
                                  <w:pPr>
                                    <w:pStyle w:val="Style_6"/>
                                    <w:ind w:firstLine="0" w:left="107" w:right="9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героев и позицию автора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художественного</w:t>
                                  </w:r>
                                </w:p>
                                <w:p w14:paraId="4610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100000">
                                  <w:pPr>
                                    <w:pStyle w:val="Style_6"/>
                                    <w:ind w:firstLine="0" w:left="107" w:right="2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друга,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паре,</w:t>
                                  </w:r>
                                  <w:r>
                                    <w:rPr>
                                      <w:spacing w:val="4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оценить по критериям</w:t>
                                  </w:r>
                                </w:p>
                                <w:p w14:paraId="4810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100000">
                                  <w:pPr>
                                    <w:pStyle w:val="Style_6"/>
                                    <w:ind w:firstLine="0" w:left="103" w:right="1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4A10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содержание,</w:t>
                                  </w:r>
                                </w:p>
                                <w:p w14:paraId="4B100000">
                                  <w:pPr>
                                    <w:pStyle w:val="Style_6"/>
                                    <w:ind w:firstLine="0" w:left="103" w:right="60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развивать навык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выразительного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 найти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главную</w:t>
                                  </w:r>
                                </w:p>
                                <w:p w14:paraId="4C100000">
                                  <w:pPr>
                                    <w:pStyle w:val="Style_6"/>
                                    <w:ind w:firstLine="0" w:left="10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100000">
                                  <w:pPr>
                                    <w:pStyle w:val="Style_6"/>
                                    <w:ind w:firstLine="0" w:left="102" w:right="2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Высказывать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мнение,</w:t>
                                  </w:r>
                                </w:p>
                                <w:p w14:paraId="4E100000">
                                  <w:pPr>
                                    <w:pStyle w:val="Style_6"/>
                                    <w:ind w:firstLine="0" w:left="102" w:righ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 группы,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4F100000">
                                  <w:pPr>
                                    <w:pStyle w:val="Style_6"/>
                                    <w:ind w:firstLine="0" w:left="102" w:right="3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50100000">
                                  <w:pPr>
                                    <w:pStyle w:val="Style_6"/>
                                    <w:ind w:firstLine="0" w:left="102" w:right="1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оценивать</w:t>
                                  </w:r>
                                </w:p>
                                <w:p w14:paraId="51100000">
                                  <w:pPr>
                                    <w:pStyle w:val="Style_6"/>
                                    <w:ind w:firstLine="0" w:left="102" w:right="19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своё поведение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критериям,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выработанным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52100000">
                                  <w:pPr>
                                    <w:pStyle w:val="Style_6"/>
                                    <w:ind w:firstLine="0" w:left="102" w:right="3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норм,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принятых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53100000">
                                  <w:pPr>
                                    <w:pStyle w:val="Style_6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обществе</w:t>
                                  </w:r>
                                </w:p>
                              </w:tc>
                            </w:tr>
                          </w:tbl>
                          <w:p w14:paraId="5410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5100000">
      <w:pPr>
        <w:sectPr>
          <w:pgSz w:h="11910" w:orient="landscape" w:w="16840"/>
          <w:pgMar w:bottom="280" w:left="640" w:right="0" w:top="1100"/>
        </w:sectPr>
      </w:pPr>
    </w:p>
    <w:p w14:paraId="5610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57" name="Picture 5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114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100000">
                                  <w:pPr>
                                    <w:pStyle w:val="Style_6"/>
                                    <w:ind w:right="4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интонационным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выделением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знаков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препинания.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37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10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0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5.</w:t>
                                  </w:r>
                                </w:p>
                                <w:p w14:paraId="6210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10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Михалков</w:t>
                                  </w:r>
                                </w:p>
                                <w:p w14:paraId="6510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«Если»,</w:t>
                                  </w:r>
                                </w:p>
                                <w:p w14:paraId="66100000">
                                  <w:pPr>
                                    <w:pStyle w:val="Style_6"/>
                                    <w:spacing w:before="1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«Рисунок».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10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Михалков.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«Если»,</w:t>
                                  </w:r>
                                </w:p>
                                <w:p w14:paraId="6810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«Рисунок».</w:t>
                                  </w:r>
                                </w:p>
                                <w:p w14:paraId="6910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чтение.</w:t>
                                  </w:r>
                                </w:p>
                                <w:p w14:paraId="6A100000">
                                  <w:pPr>
                                    <w:pStyle w:val="Style_6"/>
                                    <w:spacing w:before="7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6B100000">
                                  <w:pPr>
                                    <w:pStyle w:val="Style_6"/>
                                    <w:spacing w:before="1" w:line="240" w:lineRule="auto"/>
                                    <w:ind w:right="7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 вслух.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Установка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нормальный 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читающего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темп</w:t>
                                  </w:r>
                                </w:p>
                                <w:p w14:paraId="6C100000">
                                  <w:pPr>
                                    <w:pStyle w:val="Style_6"/>
                                    <w:spacing w:before="1"/>
                                    <w:ind w:right="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беглости,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позволяющий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осознать текст.</w:t>
                                  </w:r>
                                </w:p>
                                <w:p w14:paraId="6D10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</w:p>
                                <w:p w14:paraId="6E100000">
                                  <w:pPr>
                                    <w:pStyle w:val="Style_6"/>
                                    <w:spacing w:before="1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интонационных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  <w:p w14:paraId="6F100000">
                                  <w:pPr>
                                    <w:pStyle w:val="Style_6"/>
                                    <w:spacing w:before="2"/>
                                    <w:ind w:right="4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интонационным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выделением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знаков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препинания.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100000">
                                  <w:pPr>
                                    <w:pStyle w:val="Style_6"/>
                                    <w:ind w:firstLine="0" w:left="107"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стихотворения,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отражая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к</w:t>
                                  </w:r>
                                </w:p>
                                <w:p w14:paraId="71100000">
                                  <w:pPr>
                                    <w:pStyle w:val="Style_6"/>
                                    <w:ind w:firstLine="0" w:left="107" w:right="5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изображаемому;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заучивать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стихи</w:t>
                                  </w:r>
                                </w:p>
                                <w:p w14:paraId="72100000">
                                  <w:pPr>
                                    <w:pStyle w:val="Style_6"/>
                                    <w:ind w:firstLine="0" w:left="107" w:right="15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наизусть;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произведениях средства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выразительности;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100000">
                                  <w:pPr>
                                    <w:pStyle w:val="Style_6"/>
                                    <w:ind w:firstLine="0" w:left="107" w:right="2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друга,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</w:p>
                                <w:p w14:paraId="74100000">
                                  <w:pPr>
                                    <w:pStyle w:val="Style_6"/>
                                    <w:ind w:firstLine="0" w:left="107" w:right="2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достижения;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  <w:p w14:paraId="75100000">
                                  <w:pPr>
                                    <w:pStyle w:val="Style_6"/>
                                    <w:ind w:firstLine="0" w:left="107" w:right="1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удовлетворённость/неудовлетворённость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своей работой на уроке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«+»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«−»,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100000">
                                  <w:pPr>
                                    <w:pStyle w:val="Style_6"/>
                                    <w:ind w:firstLine="0" w:left="103" w:right="1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77100000">
                                  <w:pPr>
                                    <w:pStyle w:val="Style_6"/>
                                    <w:ind w:firstLine="0" w:left="103"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автора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7810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 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100000">
                                  <w:pPr>
                                    <w:pStyle w:val="Style_6"/>
                                    <w:ind w:firstLine="0" w:left="102" w:right="2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Высказывать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мнение,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отбирать</w:t>
                                  </w:r>
                                </w:p>
                                <w:p w14:paraId="7A100000">
                                  <w:pPr>
                                    <w:pStyle w:val="Style_6"/>
                                    <w:ind w:firstLine="0" w:left="102" w:right="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аргументы и факты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 доказательства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своей точки зрения;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различные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источники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информации,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отбирать из них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нужный материал,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перерабатывать,</w:t>
                                  </w:r>
                                </w:p>
                                <w:p w14:paraId="7B100000">
                                  <w:pPr>
                                    <w:pStyle w:val="Style_6"/>
                                    <w:spacing w:line="230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систематизировать</w:t>
                                  </w:r>
                                </w:p>
                                <w:p w14:paraId="7C100000">
                                  <w:pPr>
                                    <w:pStyle w:val="Style_6"/>
                                    <w:ind w:firstLine="0" w:left="102" w:right="35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, выстраивать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логике,</w:t>
                                  </w:r>
                                </w:p>
                                <w:p w14:paraId="7D100000">
                                  <w:pPr>
                                    <w:pStyle w:val="Style_6"/>
                                    <w:ind w:firstLine="0" w:left="102" w:right="14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соответствующей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10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10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</w:t>
                                  </w:r>
                                </w:p>
                                <w:p w14:paraId="8010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8110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10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Е.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Благинина</w:t>
                                  </w:r>
                                </w:p>
                                <w:p w14:paraId="8410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«Кукушка»,</w:t>
                                  </w:r>
                                </w:p>
                                <w:p w14:paraId="85100000">
                                  <w:pPr>
                                    <w:pStyle w:val="Style_6"/>
                                    <w:spacing w:before="1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«Котёнок».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10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Е.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Благинина.</w:t>
                                  </w:r>
                                </w:p>
                                <w:p w14:paraId="87100000">
                                  <w:pPr>
                                    <w:pStyle w:val="Style_6"/>
                                    <w:ind w:righ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«Кукушка»,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«Котёнок».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чтение.</w:t>
                                  </w:r>
                                </w:p>
                                <w:p w14:paraId="8810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89100000">
                                  <w:pPr>
                                    <w:pStyle w:val="Style_6"/>
                                    <w:ind w:right="7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 вслух.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Установка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нормальный 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читающего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темп</w:t>
                                  </w:r>
                                </w:p>
                                <w:p w14:paraId="8A100000">
                                  <w:pPr>
                                    <w:pStyle w:val="Style_6"/>
                                    <w:spacing w:line="240" w:lineRule="auto"/>
                                    <w:ind w:right="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беглости,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позволяющий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осознать текст.</w:t>
                                  </w:r>
                                </w:p>
                                <w:p w14:paraId="8B10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</w:p>
                                <w:p w14:paraId="8C100000">
                                  <w:pPr>
                                    <w:pStyle w:val="Style_6"/>
                                    <w:spacing w:before="1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интонационных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</w:p>
                                <w:p w14:paraId="8D100000">
                                  <w:pPr>
                                    <w:pStyle w:val="Style_6"/>
                                    <w:spacing w:line="228" w:lineRule="exact"/>
                                    <w:ind w:right="7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интонационным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E100000">
                                  <w:pPr>
                                    <w:pStyle w:val="Style_6"/>
                                    <w:ind w:firstLine="0" w:left="107"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стихотворения,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отражая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 отношение к</w:t>
                                  </w:r>
                                </w:p>
                                <w:p w14:paraId="8F100000">
                                  <w:pPr>
                                    <w:pStyle w:val="Style_6"/>
                                    <w:ind w:firstLine="0" w:left="107" w:right="5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изображаемому;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90100000">
                                  <w:pPr>
                                    <w:pStyle w:val="Style_6"/>
                                    <w:ind w:firstLine="0" w:left="107" w:right="1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произведениях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художе-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ственной</w:t>
                                  </w:r>
                                </w:p>
                                <w:p w14:paraId="91100000">
                                  <w:pPr>
                                    <w:pStyle w:val="Style_6"/>
                                    <w:ind w:firstLine="0" w:left="107" w:righ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выразительности: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олицетворения,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эпитеты,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сравнения;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чьего лица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ведётся</w:t>
                                  </w:r>
                                </w:p>
                                <w:p w14:paraId="9210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9310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стихотворениях</w:t>
                                  </w:r>
                                </w:p>
                                <w:p w14:paraId="9410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«Кукушка»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«Котёнок»</w:t>
                                  </w:r>
                                </w:p>
                                <w:p w14:paraId="95100000">
                                  <w:pPr>
                                    <w:pStyle w:val="Style_6"/>
                                    <w:spacing w:line="228" w:lineRule="exact"/>
                                    <w:ind w:firstLine="0" w:left="107" w:righ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Е.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Благининой?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лица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кукушки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котёнка; от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100000">
                                  <w:pPr>
                                    <w:pStyle w:val="Style_6"/>
                                    <w:ind w:firstLine="0" w:left="107" w:right="1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осмысливать цели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</w:t>
                                  </w:r>
                                </w:p>
                                <w:p w14:paraId="97100000">
                                  <w:pPr>
                                    <w:pStyle w:val="Style_6"/>
                                    <w:ind w:firstLine="0" w:left="107" w:right="3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друга,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паре;</w:t>
                                  </w:r>
                                  <w:r>
                                    <w:rPr>
                                      <w:spacing w:val="4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оценить по критериям</w:t>
                                  </w:r>
                                </w:p>
                                <w:p w14:paraId="9810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стихотворений.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100000">
                                  <w:pPr>
                                    <w:pStyle w:val="Style_6"/>
                                    <w:ind w:firstLine="0" w:left="103" w:right="1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9A100000">
                                  <w:pPr>
                                    <w:pStyle w:val="Style_6"/>
                                    <w:ind w:firstLine="0" w:left="103" w:right="62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индивидуальные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творческие</w:t>
                                  </w:r>
                                </w:p>
                                <w:p w14:paraId="9B100000">
                                  <w:pPr>
                                    <w:pStyle w:val="Style_6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способности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</w:t>
                                  </w:r>
                                </w:p>
                                <w:p w14:paraId="9C100000">
                                  <w:pPr>
                                    <w:pStyle w:val="Style_6"/>
                                    <w:ind w:firstLine="0" w:left="103" w:right="26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сочинении эпизодов,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небольших</w:t>
                                  </w:r>
                                </w:p>
                                <w:p w14:paraId="9D100000">
                                  <w:pPr>
                                    <w:pStyle w:val="Style_6"/>
                                    <w:ind w:firstLine="0" w:left="103" w:right="15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стихотворений,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процессе чтения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ролям и инсценирова-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нии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100000">
                                  <w:pPr>
                                    <w:pStyle w:val="Style_6"/>
                                    <w:ind w:firstLine="0" w:left="102" w:right="-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Формулировать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 группы,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9F100000">
                                  <w:pPr>
                                    <w:pStyle w:val="Style_6"/>
                                    <w:ind w:firstLine="0" w:left="102" w:right="3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A010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работы; объяснять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конфликта,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возникшего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 находить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пути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выхода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</w:p>
                                <w:p w14:paraId="A110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создавшейся</w:t>
                                  </w:r>
                                </w:p>
                                <w:p w14:paraId="A2100000">
                                  <w:pPr>
                                    <w:pStyle w:val="Style_6"/>
                                    <w:ind w:firstLine="0" w:left="102" w:right="-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ситуации; приводить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примеры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похожих</w:t>
                                  </w:r>
                                </w:p>
                                <w:p w14:paraId="A3100000">
                                  <w:pPr>
                                    <w:pStyle w:val="Style_6"/>
                                    <w:spacing w:line="216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</w:p>
                              </w:tc>
                            </w:tr>
                          </w:tbl>
                          <w:p w14:paraId="A410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5100000">
      <w:pPr>
        <w:sectPr>
          <w:pgSz w:h="11910" w:orient="landscape" w:w="16840"/>
          <w:pgMar w:bottom="280" w:left="640" w:right="0" w:top="1100"/>
        </w:sectPr>
      </w:pPr>
    </w:p>
    <w:p w14:paraId="A610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22950"/>
                <wp:wrapNone/>
                <wp:docPr hidden="false" id="58" name="Picture 5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229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68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100000">
                                  <w:pPr>
                                    <w:pStyle w:val="Style_6"/>
                                    <w:ind w:right="4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выделением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знаков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препинания.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100000">
                                  <w:pPr>
                                    <w:pStyle w:val="Style_6"/>
                                    <w:ind w:firstLine="0" w:left="107" w:right="9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лица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взрослого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человека).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00000">
                                  <w:pPr>
                                    <w:pStyle w:val="Style_6"/>
                                    <w:ind w:firstLine="0" w:left="102" w:right="5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83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0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10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11</w:t>
                                  </w:r>
                                </w:p>
                                <w:p w14:paraId="B210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B310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100000">
                                  <w:pPr>
                                    <w:pStyle w:val="Style_6"/>
                                    <w:spacing w:line="240" w:lineRule="auto"/>
                                    <w:ind w:firstLine="0" w:left="108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Обобщающий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разделу</w:t>
                                  </w:r>
                                </w:p>
                                <w:p w14:paraId="B6100000">
                                  <w:pPr>
                                    <w:pStyle w:val="Style_6"/>
                                    <w:ind w:firstLine="0" w:left="108" w:right="5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«Поэтическая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тетрадь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2».</w:t>
                                  </w:r>
                                </w:p>
                                <w:p w14:paraId="B7100000">
                                  <w:pPr>
                                    <w:pStyle w:val="Style_6"/>
                                    <w:ind w:firstLine="0" w:left="108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Проект: </w:t>
                                  </w:r>
                                  <w:r>
                                    <w:rPr>
                                      <w:sz w:val="20"/>
                                    </w:rPr>
                                    <w:t>«Праздник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поэзии».</w:t>
                                  </w:r>
                                </w:p>
                                <w:p w14:paraId="B810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</w:p>
                                <w:p w14:paraId="B9100000">
                                  <w:pPr>
                                    <w:pStyle w:val="Style_6"/>
                                    <w:spacing w:line="229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достижений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100000">
                                  <w:pPr>
                                    <w:pStyle w:val="Style_6"/>
                                    <w:ind w:right="2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Проект «Праздник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поэзии».</w:t>
                                  </w:r>
                                  <w:r>
                                    <w:rPr>
                                      <w:spacing w:val="3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Воспитание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интереса, любви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литературному</w:t>
                                  </w:r>
                                </w:p>
                                <w:p w14:paraId="BB100000">
                                  <w:pPr>
                                    <w:pStyle w:val="Style_6"/>
                                    <w:ind w:righ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наследию,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другие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искусств,</w:t>
                                  </w:r>
                                </w:p>
                                <w:p w14:paraId="BC100000">
                                  <w:pPr>
                                    <w:pStyle w:val="Style_6"/>
                                    <w:ind w:right="1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познанию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истоков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русской</w:t>
                                  </w:r>
                                </w:p>
                                <w:p w14:paraId="BD100000">
                                  <w:pPr>
                                    <w:pStyle w:val="Style_6"/>
                                    <w:ind w:right="3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литературы,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русской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культуры её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значимости в жизни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человека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BE100000">
                                  <w:pPr>
                                    <w:pStyle w:val="Style_6"/>
                                    <w:ind w:right="3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актуальности.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высокой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идейной</w:t>
                                  </w:r>
                                </w:p>
                                <w:p w14:paraId="BF100000">
                                  <w:pPr>
                                    <w:pStyle w:val="Style_6"/>
                                    <w:ind w:right="1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направленности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произведений,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красоты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слогов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поэзии, работа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над выразительностью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 строк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</w:t>
                                  </w:r>
                                </w:p>
                                <w:p w14:paraId="C010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изучаемых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авторов.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100000">
                                  <w:pPr>
                                    <w:pStyle w:val="Style_6"/>
                                    <w:spacing w:line="240" w:lineRule="auto"/>
                                    <w:ind w:firstLine="0" w:left="107" w:right="7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Делиться своими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впечатлениями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</w:p>
                                <w:p w14:paraId="C2100000">
                                  <w:pPr>
                                    <w:pStyle w:val="Style_6"/>
                                    <w:ind w:firstLine="0" w:left="107" w:righ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прочитанных книгах,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диалогах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дискуссиях о них;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</w:p>
                                <w:p w14:paraId="C3100000">
                                  <w:pPr>
                                    <w:pStyle w:val="Style_6"/>
                                    <w:ind w:firstLine="0" w:left="107" w:right="13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тематическим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каталогом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школьной библиотеке;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создавать прозаический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 поэтический текст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аналогии на 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авторского текста,</w:t>
                                  </w:r>
                                </w:p>
                                <w:p w14:paraId="C4100000">
                                  <w:pPr>
                                    <w:pStyle w:val="Style_6"/>
                                    <w:ind w:firstLine="0" w:left="107" w:right="55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используя средства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100000">
                                  <w:pPr>
                                    <w:pStyle w:val="Style_6"/>
                                    <w:spacing w:line="240" w:lineRule="auto"/>
                                    <w:ind w:firstLine="0" w:left="107" w:right="111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осмысливать цели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</w:t>
                                  </w:r>
                                </w:p>
                                <w:p w14:paraId="C6100000">
                                  <w:pPr>
                                    <w:pStyle w:val="Style_6"/>
                                    <w:ind w:firstLine="0" w:left="107" w:right="164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оценивать свою работу в соответствии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 заранее выработанными критериями и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выбранными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формами оценивания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100000">
                                  <w:pPr>
                                    <w:pStyle w:val="Style_6"/>
                                    <w:spacing w:line="224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C8100000">
                                  <w:pPr>
                                    <w:pStyle w:val="Style_6"/>
                                    <w:ind w:firstLine="0" w:left="103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сравнения и эпитеты,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C9100000">
                                  <w:pPr>
                                    <w:pStyle w:val="Style_6"/>
                                    <w:ind w:firstLine="0" w:left="103" w:right="4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своих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работах;</w:t>
                                  </w:r>
                                </w:p>
                                <w:p w14:paraId="CA100000">
                                  <w:pPr>
                                    <w:pStyle w:val="Style_6"/>
                                    <w:spacing w:before="1"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CB100000">
                                  <w:pPr>
                                    <w:pStyle w:val="Style_6"/>
                                    <w:ind w:firstLine="0" w:left="103" w:right="5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индивидуальные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творческие</w:t>
                                  </w:r>
                                </w:p>
                                <w:p w14:paraId="CC100000">
                                  <w:pPr>
                                    <w:pStyle w:val="Style_6"/>
                                    <w:ind w:firstLine="0" w:left="103" w:right="5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способности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составлении</w:t>
                                  </w:r>
                                </w:p>
                                <w:p w14:paraId="CD100000">
                                  <w:pPr>
                                    <w:pStyle w:val="Style_6"/>
                                    <w:spacing w:before="1"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небольших</w:t>
                                  </w:r>
                                </w:p>
                                <w:p w14:paraId="CE100000">
                                  <w:pPr>
                                    <w:pStyle w:val="Style_6"/>
                                    <w:ind w:firstLine="0" w:left="103" w:righ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стихотворений,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процессе чтения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 и инсценирова-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нии, при выполнении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проектных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заданий.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100000">
                                  <w:pPr>
                                    <w:pStyle w:val="Style_6"/>
                                    <w:ind w:firstLine="0" w:left="102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 нужную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информацию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беседу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</w:t>
                                  </w:r>
                                </w:p>
                                <w:p w14:paraId="D0100000">
                                  <w:pPr>
                                    <w:pStyle w:val="Style_6"/>
                                    <w:ind w:firstLine="0" w:left="102" w:right="2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взрослыми,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учебные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</w:p>
                                <w:p w14:paraId="D110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словари,</w:t>
                                  </w:r>
                                </w:p>
                                <w:p w14:paraId="D2100000">
                                  <w:pPr>
                                    <w:pStyle w:val="Style_6"/>
                                    <w:ind w:firstLine="0" w:left="102" w:right="2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справочники,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энциклопедии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детей,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</w:p>
                                <w:p w14:paraId="D3100000">
                                  <w:pPr>
                                    <w:pStyle w:val="Style_6"/>
                                    <w:ind w:firstLine="0" w:left="102" w:right="-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Интернет, периодику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(детские журналы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газеты);</w:t>
                                  </w:r>
                                </w:p>
                                <w:p w14:paraId="D4100000">
                                  <w:pPr>
                                    <w:pStyle w:val="Style_6"/>
                                    <w:ind w:firstLine="0" w:left="102" w:right="24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высказывать своё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мнение,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3—4 слайда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D5100000">
                                  <w:pPr>
                                    <w:pStyle w:val="Style_6"/>
                                    <w:ind w:firstLine="0" w:left="102" w:right="8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проекту,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письменно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фиксируя основные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положения устного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100000">
                                  <w:pPr>
                                    <w:pStyle w:val="Style_6"/>
                                    <w:spacing w:line="228" w:lineRule="exact"/>
                                    <w:ind w:firstLine="0" w:left="6922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12.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Собирай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по ягодке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- наберёшь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кузовок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(11</w:t>
                                  </w:r>
                                  <w:r>
                                    <w:rPr>
                                      <w:b w:val="1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10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10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12</w:t>
                                  </w:r>
                                </w:p>
                                <w:p w14:paraId="E210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E310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10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E6100000">
                                  <w:pPr>
                                    <w:pStyle w:val="Style_6"/>
                                    <w:spacing w:before="1"/>
                                    <w:ind w:firstLine="0" w:left="108" w:righ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Б.Шергин</w:t>
                                  </w:r>
                                </w:p>
                                <w:p w14:paraId="E7100000">
                                  <w:pPr>
                                    <w:pStyle w:val="Style_6"/>
                                    <w:spacing w:before="1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«Собирай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E8100000">
                                  <w:pPr>
                                    <w:pStyle w:val="Style_6"/>
                                    <w:ind w:firstLine="0" w:left="108" w:right="2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ягодке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наберёшь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кузовок».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10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EA10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EB10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EC100000">
                                  <w:pPr>
                                    <w:pStyle w:val="Style_6"/>
                                    <w:spacing w:before="1"/>
                                    <w:ind w:right="1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Б. Шергин. «Собирай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ягодке — наберёшь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кузовок».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заголовка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ED100000">
                                  <w:pPr>
                                    <w:pStyle w:val="Style_6"/>
                                    <w:ind w:right="10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Соотнесение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пословицы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EE10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100000">
                                  <w:pPr>
                                    <w:pStyle w:val="Style_6"/>
                                    <w:ind w:firstLine="0" w:left="107" w:right="6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Объяснять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название темы,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подбирать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</w:p>
                                <w:p w14:paraId="F0100000">
                                  <w:pPr>
                                    <w:pStyle w:val="Style_6"/>
                                    <w:ind w:firstLine="0" w:left="107" w:right="1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соответствующие теме;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пословицу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F1100000">
                                  <w:pPr>
                                    <w:pStyle w:val="Style_6"/>
                                    <w:ind w:firstLine="0" w:left="107" w:right="20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употреблять пословицы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поговорки в диалогах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F210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заданную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тему.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00000">
                                  <w:pPr>
                                    <w:pStyle w:val="Style_6"/>
                                    <w:ind w:firstLine="0" w:left="107" w:right="2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 содержание раздела;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произведением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условных</w:t>
                                  </w:r>
                                </w:p>
                                <w:p w14:paraId="F410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обозначений.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0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Работать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6100000">
                                  <w:pPr>
                                    <w:pStyle w:val="Style_6"/>
                                    <w:spacing w:before="1"/>
                                    <w:ind w:firstLine="0" w:left="103" w:right="4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дополнительными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источниками</w:t>
                                  </w:r>
                                </w:p>
                                <w:p w14:paraId="F7100000">
                                  <w:pPr>
                                    <w:pStyle w:val="Style_6"/>
                                    <w:spacing w:before="1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информации;</w:t>
                                  </w:r>
                                </w:p>
                                <w:p w14:paraId="F8100000">
                                  <w:pPr>
                                    <w:pStyle w:val="Style_6"/>
                                    <w:ind w:firstLine="0" w:left="103" w:right="1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 рассказа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 анализа 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поступков,</w:t>
                                  </w:r>
                                </w:p>
                                <w:p w14:paraId="F9100000">
                                  <w:pPr>
                                    <w:pStyle w:val="Style_6"/>
                                    <w:ind w:firstLine="0" w:left="103" w:right="4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авторского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собственные</w:t>
                                  </w:r>
                                </w:p>
                                <w:p w14:paraId="FA100000">
                                  <w:pPr>
                                    <w:pStyle w:val="Style_6"/>
                                    <w:spacing w:line="216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впечатления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10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</w:p>
                                <w:p w14:paraId="FC100000">
                                  <w:pPr>
                                    <w:pStyle w:val="Style_6"/>
                                    <w:spacing w:before="1"/>
                                    <w:ind w:firstLine="0" w:left="102" w:right="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собственное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позицию,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</w:p>
                                <w:p w14:paraId="FD100000">
                                  <w:pPr>
                                    <w:pStyle w:val="Style_6"/>
                                    <w:spacing w:before="1"/>
                                    <w:ind w:firstLine="0" w:left="102" w:right="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связно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излагать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мысли; применять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своих</w:t>
                                  </w:r>
                                </w:p>
                                <w:p w14:paraId="FE100000">
                                  <w:pPr>
                                    <w:pStyle w:val="Style_6"/>
                                    <w:ind w:firstLine="0" w:left="102" w:right="4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высказываниях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поговорки;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вырабатывать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</w:p>
                                <w:p w14:paraId="FF100000">
                                  <w:pPr>
                                    <w:pStyle w:val="Style_6"/>
                                    <w:spacing w:line="217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</w:tc>
                            </w:tr>
                          </w:tbl>
                          <w:p w14:paraId="0011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1110000">
      <w:pPr>
        <w:sectPr>
          <w:pgSz w:h="11910" w:orient="landscape" w:w="16840"/>
          <w:pgMar w:bottom="280" w:left="640" w:right="0" w:top="1100"/>
        </w:sectPr>
      </w:pPr>
    </w:p>
    <w:p w14:paraId="0211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59" name="Picture 5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18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11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08110000">
                                  <w:pPr>
                                    <w:pStyle w:val="Style_6"/>
                                    <w:spacing w:before="7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09110000">
                                  <w:pPr>
                                    <w:pStyle w:val="Style_6"/>
                                    <w:spacing w:line="240" w:lineRule="auto"/>
                                    <w:ind w:right="5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 про себя.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при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 себя</w:t>
                                  </w:r>
                                </w:p>
                                <w:p w14:paraId="0A110000">
                                  <w:pPr>
                                    <w:pStyle w:val="Style_6"/>
                                    <w:spacing w:line="230" w:lineRule="atLeast"/>
                                    <w:ind w:righ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(доступных</w:t>
                                  </w:r>
                                  <w:r>
                                    <w:rPr>
                                      <w:spacing w:val="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объему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жанру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E110000">
                                  <w:pPr>
                                    <w:pStyle w:val="Style_6"/>
                                    <w:ind w:firstLine="0" w:left="102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</w:p>
                                <w:p w14:paraId="0F11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жизненных</w:t>
                                  </w:r>
                                </w:p>
                                <w:p w14:paraId="10110000">
                                  <w:pPr>
                                    <w:pStyle w:val="Style_6"/>
                                    <w:ind w:firstLine="0" w:left="102" w:right="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ситуациях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73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17</w:t>
                                  </w:r>
                                </w:p>
                                <w:p w14:paraId="1311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1411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110000">
                                  <w:pPr>
                                    <w:pStyle w:val="Style_6"/>
                                    <w:spacing w:line="224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А.Платонов</w:t>
                                  </w:r>
                                </w:p>
                                <w:p w14:paraId="1711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«Цветок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земле».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110000">
                                  <w:pPr>
                                    <w:pStyle w:val="Style_6"/>
                                    <w:ind w:right="27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 Платонов. «Цветок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земле».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</w:p>
                                <w:p w14:paraId="19110000">
                                  <w:pPr>
                                    <w:pStyle w:val="Style_6"/>
                                    <w:ind w:right="18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рассказа. 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ролям.</w:t>
                                  </w:r>
                                </w:p>
                                <w:p w14:paraId="1A11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1B11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1C11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заглавия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1D11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1E110000">
                                  <w:pPr>
                                    <w:pStyle w:val="Style_6"/>
                                    <w:ind w:right="8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соотношение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содержанием.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</w:p>
                                <w:p w14:paraId="1F110000">
                                  <w:pPr>
                                    <w:pStyle w:val="Style_6"/>
                                    <w:ind w:right="4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своеобразие</w:t>
                                  </w:r>
                                </w:p>
                                <w:p w14:paraId="20110000">
                                  <w:pPr>
                                    <w:pStyle w:val="Style_6"/>
                                    <w:ind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учителя).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 слов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2111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выражений,</w:t>
                                  </w:r>
                                </w:p>
                                <w:p w14:paraId="22110000">
                                  <w:pPr>
                                    <w:pStyle w:val="Style_6"/>
                                    <w:ind w:right="5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23110000">
                                  <w:pPr>
                                    <w:pStyle w:val="Style_6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24110000">
                                  <w:pPr>
                                    <w:pStyle w:val="Style_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2511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26110000">
                                  <w:pPr>
                                    <w:pStyle w:val="Style_6"/>
                                    <w:spacing w:line="224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</w:p>
                                <w:p w14:paraId="27110000">
                                  <w:pPr>
                                    <w:pStyle w:val="Style_6"/>
                                    <w:spacing w:before="1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110000">
                                  <w:pPr>
                                    <w:pStyle w:val="Style_6"/>
                                    <w:tabs>
                                      <w:tab w:leader="none" w:pos="1069" w:val="left"/>
                                      <w:tab w:leader="none" w:pos="1419" w:val="left"/>
                                      <w:tab w:leader="none" w:pos="1753" w:val="left"/>
                                      <w:tab w:leader="none" w:pos="1897" w:val="left"/>
                                      <w:tab w:leader="none" w:pos="1993" w:val="left"/>
                                      <w:tab w:leader="none" w:pos="2160" w:val="left"/>
                                    </w:tabs>
                                    <w:ind w:firstLine="0" w:left="107" w:right="9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без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интонационно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объединять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слова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предложении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предложения</w:t>
                                  </w:r>
                                  <w:r>
                                    <w:rPr>
                                      <w:i w:val="1"/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тексте,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выражая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своё</w:t>
                                  </w:r>
                                </w:p>
                                <w:p w14:paraId="29110000">
                                  <w:pPr>
                                    <w:pStyle w:val="Style_6"/>
                                    <w:tabs>
                                      <w:tab w:leader="none" w:pos="2168" w:val="left"/>
                                    </w:tabs>
                                    <w:spacing w:line="229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2A11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содержанию</w:t>
                                  </w:r>
                                  <w:r>
                                    <w:rPr>
                                      <w:i w:val="1"/>
                                      <w:spacing w:val="2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2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110000">
                                  <w:pPr>
                                    <w:pStyle w:val="Style_6"/>
                                    <w:ind w:firstLine="0" w:left="107" w:right="3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заголовку; планировать работу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произведением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2C110000">
                                  <w:pPr>
                                    <w:pStyle w:val="Style_6"/>
                                    <w:ind w:firstLine="0" w:left="107"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условных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обозначений;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фиксировать причины неудач в устной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10000">
                                  <w:pPr>
                                    <w:pStyle w:val="Style_6"/>
                                    <w:spacing w:line="224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2E110000">
                                  <w:pPr>
                                    <w:pStyle w:val="Style_6"/>
                                    <w:ind w:firstLine="0" w:left="103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 на систему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вопросов учителя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(учебника), 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2F110000">
                                  <w:pPr>
                                    <w:pStyle w:val="Style_6"/>
                                    <w:ind w:firstLine="0" w:left="103"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сравнивать мотивы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 героев 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одного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3011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</w:p>
                                <w:p w14:paraId="31110000">
                                  <w:pPr>
                                    <w:pStyle w:val="Style_6"/>
                                    <w:ind w:firstLine="0" w:left="103" w:right="6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особенности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зависимости от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мотива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110000">
                                  <w:pPr>
                                    <w:pStyle w:val="Style_6"/>
                                    <w:ind w:firstLine="0" w:left="102" w:right="19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библиотеке книги,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раскрывающие на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художественном</w:t>
                                  </w:r>
                                </w:p>
                                <w:p w14:paraId="33110000">
                                  <w:pPr>
                                    <w:pStyle w:val="Style_6"/>
                                    <w:ind w:firstLine="0" w:left="102" w:right="6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материале способы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разрешения</w:t>
                                  </w:r>
                                </w:p>
                                <w:p w14:paraId="34110000">
                                  <w:pPr>
                                    <w:pStyle w:val="Style_6"/>
                                    <w:ind w:firstLine="0" w:left="102" w:right="59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конфликтных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ситуаций</w:t>
                                  </w:r>
                                </w:p>
                              </w:tc>
                            </w:tr>
                          </w:tbl>
                          <w:p w14:paraId="3511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6110000">
      <w:pPr>
        <w:sectPr>
          <w:pgSz w:h="11910" w:orient="landscape" w:w="16840"/>
          <w:pgMar w:bottom="280" w:left="640" w:right="0" w:top="1100"/>
        </w:sectPr>
      </w:pPr>
    </w:p>
    <w:p w14:paraId="3711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60" name="Picture 6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114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110000">
                                  <w:pPr>
                                    <w:pStyle w:val="Style_6"/>
                                    <w:ind w:right="8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</w:t>
                                  </w:r>
                                </w:p>
                                <w:p w14:paraId="3D11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</w:p>
                                <w:p w14:paraId="3E110000">
                                  <w:pPr>
                                    <w:pStyle w:val="Style_6"/>
                                    <w:spacing w:line="230" w:lineRule="exact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учащихся: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05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18</w:t>
                                  </w:r>
                                </w:p>
                                <w:p w14:paraId="4511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4611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11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А.Платонов</w:t>
                                  </w:r>
                                </w:p>
                                <w:p w14:paraId="4911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«Цветок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земле».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110000">
                                  <w:pPr>
                                    <w:pStyle w:val="Style_6"/>
                                    <w:ind w:right="27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 Платонов. «Цветок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земле».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</w:p>
                                <w:p w14:paraId="4B110000">
                                  <w:pPr>
                                    <w:pStyle w:val="Style_6"/>
                                    <w:ind w:right="18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рассказа. 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ролям.</w:t>
                                  </w:r>
                                </w:p>
                                <w:p w14:paraId="4C11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4D11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4E110000">
                                  <w:pPr>
                                    <w:pStyle w:val="Style_6"/>
                                    <w:spacing w:line="240" w:lineRule="auto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заглавия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4F11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50110000">
                                  <w:pPr>
                                    <w:pStyle w:val="Style_6"/>
                                    <w:ind w:right="8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соотношение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содержанием.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</w:p>
                                <w:p w14:paraId="51110000">
                                  <w:pPr>
                                    <w:pStyle w:val="Style_6"/>
                                    <w:ind w:right="4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своеобразие</w:t>
                                  </w:r>
                                </w:p>
                                <w:p w14:paraId="52110000">
                                  <w:pPr>
                                    <w:pStyle w:val="Style_6"/>
                                    <w:ind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учителя).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 слов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5311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выражений,</w:t>
                                  </w:r>
                                </w:p>
                                <w:p w14:paraId="54110000">
                                  <w:pPr>
                                    <w:pStyle w:val="Style_6"/>
                                    <w:spacing w:before="1"/>
                                    <w:ind w:right="5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55110000">
                                  <w:pPr>
                                    <w:pStyle w:val="Style_6"/>
                                    <w:spacing w:before="6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5611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5711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5811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</w:t>
                                  </w:r>
                                </w:p>
                                <w:p w14:paraId="5911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110000">
                                  <w:pPr>
                                    <w:pStyle w:val="Style_6"/>
                                    <w:ind w:firstLine="0" w:left="107" w:right="57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5B11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изучения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осмысления.</w:t>
                                  </w:r>
                                </w:p>
                                <w:p w14:paraId="5C110000">
                                  <w:pPr>
                                    <w:pStyle w:val="Style_6"/>
                                    <w:ind w:firstLine="0" w:left="107" w:right="6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Познакомиться</w:t>
                                  </w:r>
                                  <w:r>
                                    <w:rPr>
                                      <w:spacing w:val="3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своеобразием</w:t>
                                  </w:r>
                                </w:p>
                                <w:p w14:paraId="5D110000">
                                  <w:pPr>
                                    <w:pStyle w:val="Style_6"/>
                                    <w:ind w:firstLine="0" w:left="107" w:right="1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платоновских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рассказов;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воспринимать на слух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произведение; читать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вслух 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себя,</w:t>
                                  </w:r>
                                </w:p>
                                <w:p w14:paraId="5E110000">
                                  <w:pPr>
                                    <w:pStyle w:val="Style_6"/>
                                    <w:ind w:firstLine="0" w:left="107"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осмысливая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учиться обобщать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прочитанное,</w:t>
                                  </w:r>
                                </w:p>
                                <w:p w14:paraId="5F11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услышанное;</w:t>
                                  </w:r>
                                </w:p>
                                <w:p w14:paraId="60110000">
                                  <w:pPr>
                                    <w:pStyle w:val="Style_6"/>
                                    <w:ind w:firstLine="0" w:left="107" w:right="34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соотносить главную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пословицей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поговоркой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;</w:t>
                                  </w:r>
                                </w:p>
                                <w:p w14:paraId="61110000">
                                  <w:pPr>
                                    <w:pStyle w:val="Style_6"/>
                                    <w:ind w:firstLine="0" w:left="107" w:right="57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писать отзыв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прочитанную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книгу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110000">
                                  <w:pPr>
                                    <w:pStyle w:val="Style_6"/>
                                    <w:ind w:firstLine="0" w:left="107" w:right="7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</w:p>
                                <w:p w14:paraId="63110000">
                                  <w:pPr>
                                    <w:pStyle w:val="Style_6"/>
                                    <w:ind w:firstLine="0" w:left="107" w:right="8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ориентиры;</w:t>
                                  </w:r>
                                </w:p>
                                <w:p w14:paraId="64110000">
                                  <w:pPr>
                                    <w:pStyle w:val="Style_6"/>
                                    <w:ind w:firstLine="0" w:left="107" w:right="31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фиксировать индивидуальные причины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неудач в письменной форме в рабочей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тетради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пособии «Портфель</w:t>
                                  </w:r>
                                </w:p>
                                <w:p w14:paraId="6511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достижений»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110000">
                                  <w:pPr>
                                    <w:pStyle w:val="Style_6"/>
                                    <w:ind w:firstLine="0" w:left="103" w:right="1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 рассказа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 анализа 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поступков,</w:t>
                                  </w:r>
                                </w:p>
                                <w:p w14:paraId="67110000">
                                  <w:pPr>
                                    <w:pStyle w:val="Style_6"/>
                                    <w:ind w:firstLine="0" w:left="103" w:right="4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авторского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собственные</w:t>
                                  </w:r>
                                </w:p>
                                <w:p w14:paraId="6811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впечатления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110000">
                                  <w:pPr>
                                    <w:pStyle w:val="Style_6"/>
                                    <w:ind w:firstLine="0" w:left="102" w:right="7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  <w:p w14:paraId="6A110000">
                                  <w:pPr>
                                    <w:pStyle w:val="Style_6"/>
                                    <w:ind w:firstLine="0" w:left="102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</w:p>
                                <w:p w14:paraId="6B110000">
                                  <w:pPr>
                                    <w:pStyle w:val="Style_6"/>
                                    <w:spacing w:line="228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жизненных</w:t>
                                  </w:r>
                                </w:p>
                                <w:p w14:paraId="6C110000">
                                  <w:pPr>
                                    <w:pStyle w:val="Style_6"/>
                                    <w:ind w:firstLine="0" w:left="102" w:right="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ситуациях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нравственных норм;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руководствоваться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выработанными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критериями при</w:t>
                                  </w:r>
                                </w:p>
                                <w:p w14:paraId="6D110000">
                                  <w:pPr>
                                    <w:pStyle w:val="Style_6"/>
                                    <w:ind w:firstLine="0" w:left="102" w:right="-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</w:p>
                                <w:p w14:paraId="6E110000">
                                  <w:pPr>
                                    <w:pStyle w:val="Style_6"/>
                                    <w:ind w:firstLine="0" w:left="102" w:right="6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поведения.</w:t>
                                  </w:r>
                                </w:p>
                              </w:tc>
                            </w:tr>
                          </w:tbl>
                          <w:p w14:paraId="6F11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0110000">
      <w:pPr>
        <w:sectPr>
          <w:pgSz w:h="11910" w:orient="landscape" w:w="16840"/>
          <w:pgMar w:bottom="280" w:left="640" w:right="0" w:top="1100"/>
        </w:sectPr>
      </w:pPr>
    </w:p>
    <w:p w14:paraId="7111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61" name="Picture 6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4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11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учащихся: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7711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ролям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74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19</w:t>
                                  </w:r>
                                </w:p>
                                <w:p w14:paraId="7E11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7F11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110000">
                                  <w:pPr>
                                    <w:pStyle w:val="Style_6"/>
                                    <w:ind w:firstLine="0" w:left="108" w:right="2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А.Платонов </w:t>
                                  </w:r>
                                  <w:r>
                                    <w:rPr>
                                      <w:sz w:val="20"/>
                                    </w:rPr>
                                    <w:t>«Ещё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мама».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11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Платонов.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«Ещё</w:t>
                                  </w:r>
                                </w:p>
                                <w:p w14:paraId="83110000">
                                  <w:pPr>
                                    <w:pStyle w:val="Style_6"/>
                                    <w:ind w:right="1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мама».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 речи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ролям.</w:t>
                                  </w:r>
                                </w:p>
                                <w:p w14:paraId="8411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85110000">
                                  <w:pPr>
                                    <w:pStyle w:val="Style_6"/>
                                    <w:ind w:right="609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86110000">
                                  <w:pPr>
                                    <w:pStyle w:val="Style_6"/>
                                    <w:ind w:righ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заглавия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8711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88110000">
                                  <w:pPr>
                                    <w:pStyle w:val="Style_6"/>
                                    <w:ind w:right="8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соотношение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содержанием.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</w:p>
                                <w:p w14:paraId="89110000">
                                  <w:pPr>
                                    <w:pStyle w:val="Style_6"/>
                                    <w:ind w:right="4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своеобразие</w:t>
                                  </w:r>
                                </w:p>
                                <w:p w14:paraId="8A110000">
                                  <w:pPr>
                                    <w:pStyle w:val="Style_6"/>
                                    <w:ind w:right="1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учителя).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Нахождение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 слов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8B11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выражений,</w:t>
                                  </w:r>
                                </w:p>
                                <w:p w14:paraId="8C110000">
                                  <w:pPr>
                                    <w:pStyle w:val="Style_6"/>
                                    <w:ind w:right="5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событие.</w:t>
                                  </w:r>
                                </w:p>
                                <w:p w14:paraId="8D11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8E110000">
                                  <w:pPr>
                                    <w:pStyle w:val="Style_6"/>
                                    <w:spacing w:before="2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8F110000">
                                  <w:pPr>
                                    <w:pStyle w:val="Style_6"/>
                                    <w:spacing w:line="240" w:lineRule="auto"/>
                                    <w:ind w:right="1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композиционных</w:t>
                                  </w:r>
                                </w:p>
                                <w:p w14:paraId="9011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особенностях</w:t>
                                  </w:r>
                                </w:p>
                                <w:p w14:paraId="91110000">
                                  <w:pPr>
                                    <w:pStyle w:val="Style_6"/>
                                    <w:spacing w:before="1"/>
                                    <w:ind w:right="28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построения разных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рассказывания: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описание (пейзаж,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портрет,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интерьер),</w:t>
                                  </w:r>
                                </w:p>
                                <w:p w14:paraId="92110000">
                                  <w:pPr>
                                    <w:pStyle w:val="Style_6"/>
                                    <w:spacing w:line="230" w:lineRule="atLeast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110000">
                                  <w:pPr>
                                    <w:pStyle w:val="Style_6"/>
                                    <w:ind w:firstLine="0" w:left="107" w:righ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Воспринимать на слух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произведение; развивать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полноценно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воспринимать</w:t>
                                  </w:r>
                                </w:p>
                                <w:p w14:paraId="94110000">
                                  <w:pPr>
                                    <w:pStyle w:val="Style_6"/>
                                    <w:ind w:firstLine="0" w:left="107" w:right="8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95110000">
                                  <w:pPr>
                                    <w:pStyle w:val="Style_6"/>
                                    <w:ind w:firstLine="0" w:left="107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сопереживать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эмоционально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откликаться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прочитанное;</w:t>
                                  </w:r>
                                </w:p>
                                <w:p w14:paraId="96110000">
                                  <w:pPr>
                                    <w:pStyle w:val="Style_6"/>
                                    <w:ind w:firstLine="0" w:left="107" w:right="23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пересказывать текст,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включающий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элементы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описания (природы,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внешнего вида героя,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обстановки)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</w:t>
                                  </w:r>
                                </w:p>
                                <w:p w14:paraId="9711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рассуждения.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110000">
                                  <w:pPr>
                                    <w:pStyle w:val="Style_6"/>
                                    <w:ind w:firstLine="0" w:left="107" w:right="4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(бегло,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ролям,</w:t>
                                  </w:r>
                                </w:p>
                                <w:p w14:paraId="99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т.д.)</w:t>
                                  </w:r>
                                </w:p>
                                <w:p w14:paraId="9A110000">
                                  <w:pPr>
                                    <w:pStyle w:val="Style_6"/>
                                    <w:ind w:firstLine="0" w:left="107" w:right="1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варианты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устранения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неудач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110000">
                                  <w:pPr>
                                    <w:pStyle w:val="Style_6"/>
                                    <w:ind w:firstLine="0" w:left="103" w:right="17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Предлагать вариант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решения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проблемы исходя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своих нравственных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9C110000">
                                  <w:pPr>
                                    <w:pStyle w:val="Style_6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ценностей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9D110000">
                                  <w:pPr>
                                    <w:pStyle w:val="Style_6"/>
                                    <w:ind w:firstLine="0" w:left="103" w:right="19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учитывая условия,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которых действовал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герой 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его мотивы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замысел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автора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110000">
                                  <w:pPr>
                                    <w:pStyle w:val="Style_6"/>
                                    <w:ind w:firstLine="0" w:left="102" w:right="-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содержанию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9F11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вырабатывать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</w:p>
                                <w:p w14:paraId="A0110000">
                                  <w:pPr>
                                    <w:pStyle w:val="Style_6"/>
                                    <w:ind w:firstLine="0" w:left="102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</w:p>
                                <w:p w14:paraId="A111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жизненных</w:t>
                                  </w:r>
                                </w:p>
                                <w:p w14:paraId="A2110000">
                                  <w:pPr>
                                    <w:pStyle w:val="Style_6"/>
                                    <w:ind w:firstLine="0" w:left="102" w:right="2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ситуациях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нравственных норм;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библиотеке книги,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раскрывающие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A3110000">
                                  <w:pPr>
                                    <w:pStyle w:val="Style_6"/>
                                    <w:ind w:firstLine="0" w:left="102" w:right="6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материале способы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разрешения</w:t>
                                  </w:r>
                                </w:p>
                                <w:p w14:paraId="A4110000">
                                  <w:pPr>
                                    <w:pStyle w:val="Style_6"/>
                                    <w:ind w:firstLine="0" w:left="102" w:right="59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конфликтных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ситуаций</w:t>
                                  </w:r>
                                </w:p>
                              </w:tc>
                            </w:tr>
                          </w:tbl>
                          <w:p w14:paraId="A511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6110000">
      <w:pPr>
        <w:sectPr>
          <w:pgSz w:h="11910" w:orient="landscape" w:w="16840"/>
          <w:pgMar w:bottom="280" w:left="640" w:right="0" w:top="1100"/>
        </w:sectPr>
      </w:pPr>
    </w:p>
    <w:p w14:paraId="A711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62" name="Picture 6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229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11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AD11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AE110000">
                                  <w:pPr>
                                    <w:pStyle w:val="Style_6"/>
                                    <w:ind w:right="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</w:t>
                                  </w:r>
                                </w:p>
                                <w:p w14:paraId="AF11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</w:p>
                                <w:p w14:paraId="B0110000">
                                  <w:pPr>
                                    <w:pStyle w:val="Style_6"/>
                                    <w:spacing w:line="228" w:lineRule="exact"/>
                                    <w:ind w:right="3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учащихся: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ролям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442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24</w:t>
                                  </w:r>
                                </w:p>
                                <w:p w14:paraId="C011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C111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11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М.Зощенко</w:t>
                                  </w:r>
                                </w:p>
                                <w:p w14:paraId="C411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«Золотые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110000">
                                  <w:pPr>
                                    <w:pStyle w:val="Style_6"/>
                                    <w:ind w:right="2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Зощенко.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«Золотые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слова».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</w:p>
                                <w:p w14:paraId="C6110000">
                                  <w:pPr>
                                    <w:pStyle w:val="Style_6"/>
                                    <w:ind w:right="5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Главная</w:t>
                                  </w:r>
                                </w:p>
                                <w:p w14:paraId="C7110000">
                                  <w:pPr>
                                    <w:pStyle w:val="Style_6"/>
                                    <w:ind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мысль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Восстановление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порядка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событий.</w:t>
                                  </w:r>
                                </w:p>
                                <w:p w14:paraId="C81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C911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CA11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CB110000">
                                  <w:pPr>
                                    <w:pStyle w:val="Style_6"/>
                                    <w:ind w:right="1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композиционных</w:t>
                                  </w:r>
                                </w:p>
                                <w:p w14:paraId="CC11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особенностях</w:t>
                                  </w:r>
                                </w:p>
                                <w:p w14:paraId="CD110000">
                                  <w:pPr>
                                    <w:pStyle w:val="Style_6"/>
                                    <w:ind w:right="2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построения разных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 рассказывания: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рассуждение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(монолог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героев)</w:t>
                                  </w:r>
                                </w:p>
                                <w:p w14:paraId="CE110000">
                                  <w:pPr>
                                    <w:pStyle w:val="Style_6"/>
                                    <w:spacing w:before="4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CF11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D0110000">
                                  <w:pPr>
                                    <w:pStyle w:val="Style_6"/>
                                    <w:spacing w:before="1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D1110000">
                                  <w:pPr>
                                    <w:pStyle w:val="Style_6"/>
                                    <w:spacing w:line="22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D211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различными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способами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110000">
                                  <w:pPr>
                                    <w:pStyle w:val="Style_6"/>
                                    <w:ind w:firstLine="0" w:left="107" w:right="4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Осознанно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(ознакомительное,</w:t>
                                  </w:r>
                                </w:p>
                                <w:p w14:paraId="D4110000">
                                  <w:pPr>
                                    <w:pStyle w:val="Style_6"/>
                                    <w:ind w:firstLine="0" w:left="107" w:righ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поисковое) в</w:t>
                                  </w:r>
                                </w:p>
                                <w:p w14:paraId="D5110000">
                                  <w:pPr>
                                    <w:pStyle w:val="Style_6"/>
                                    <w:ind w:firstLine="0" w:left="107" w:right="4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главную мысль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D6110000">
                                  <w:pPr>
                                    <w:pStyle w:val="Style_6"/>
                                    <w:ind w:firstLine="0" w:left="107" w:right="22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пословицей или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поговоркой;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писать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отзыв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прочитанную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книгу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110000">
                                  <w:pPr>
                                    <w:pStyle w:val="Style_6"/>
                                    <w:ind w:firstLine="0" w:left="107" w:right="2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(паре),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её,</w:t>
                                  </w:r>
                                </w:p>
                                <w:p w14:paraId="D8110000">
                                  <w:pPr>
                                    <w:pStyle w:val="Style_6"/>
                                    <w:ind w:firstLine="0" w:left="107" w:right="4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всего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сверяя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учебные</w:t>
                                  </w:r>
                                </w:p>
                                <w:p w14:paraId="D911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заданной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110000">
                                  <w:pPr>
                                    <w:pStyle w:val="Style_6"/>
                                    <w:ind w:firstLine="0" w:left="103" w:right="9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</w:p>
                                <w:p w14:paraId="DB110000">
                                  <w:pPr>
                                    <w:pStyle w:val="Style_6"/>
                                    <w:ind w:firstLine="0" w:left="103" w:right="3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юмористических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выделять эпизоды,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которые вызывают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смех, определять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событиям и героям;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высказывание (или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доказательство</w:t>
                                  </w:r>
                                </w:p>
                                <w:p w14:paraId="DC110000">
                                  <w:pPr>
                                    <w:pStyle w:val="Style_6"/>
                                    <w:ind w:firstLine="0" w:left="103" w:right="2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своей точки зрения)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теме урока из 9—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10 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110000">
                                  <w:pPr>
                                    <w:pStyle w:val="Style_6"/>
                                    <w:ind w:firstLine="0" w:left="102" w:right="-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содержанию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DE110000">
                                  <w:pPr>
                                    <w:pStyle w:val="Style_6"/>
                                    <w:ind w:firstLine="0" w:left="102" w:right="3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DF110000">
                                  <w:pPr>
                                    <w:pStyle w:val="Style_6"/>
                                    <w:ind w:firstLine="0" w:left="102" w:righ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осмысление</w:t>
                                  </w:r>
                                </w:p>
                                <w:p w14:paraId="E0110000">
                                  <w:pPr>
                                    <w:pStyle w:val="Style_6"/>
                                    <w:ind w:firstLine="0" w:left="102" w:right="1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проблемы;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</w:p>
                                <w:p w14:paraId="E1110000">
                                  <w:pPr>
                                    <w:pStyle w:val="Style_6"/>
                                    <w:ind w:firstLine="0" w:left="102" w:right="5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участников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групповой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</w:p>
                                <w:p w14:paraId="E2110000">
                                  <w:pPr>
                                    <w:pStyle w:val="Style_6"/>
                                    <w:ind w:firstLine="0" w:left="102"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парной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выработанным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критериям;</w:t>
                                  </w:r>
                                </w:p>
                                <w:p w14:paraId="E3110000">
                                  <w:pPr>
                                    <w:pStyle w:val="Style_6"/>
                                    <w:ind w:firstLine="50" w:left="102" w:right="20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искать причины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конфликта в себе,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E4110000">
                                  <w:pPr>
                                    <w:pStyle w:val="Style_6"/>
                                    <w:ind w:firstLine="0" w:left="102" w:right="-2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причины конфликта,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разрешать</w:t>
                                  </w:r>
                                </w:p>
                                <w:p w14:paraId="E5110000">
                                  <w:pPr>
                                    <w:pStyle w:val="Style_6"/>
                                    <w:spacing w:line="240" w:lineRule="auto"/>
                                    <w:ind w:firstLine="0" w:left="102" w:right="59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конфликтные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ситуации</w:t>
                                  </w:r>
                                </w:p>
                              </w:tc>
                            </w:tr>
                          </w:tbl>
                          <w:p w14:paraId="E611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7110000">
      <w:pPr>
        <w:sectPr>
          <w:pgSz w:h="11910" w:orient="landscape" w:w="16840"/>
          <w:pgMar w:bottom="280" w:left="640" w:right="0" w:top="1100"/>
        </w:sectPr>
      </w:pPr>
    </w:p>
    <w:p w14:paraId="E811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715000"/>
                <wp:wrapNone/>
                <wp:docPr hidden="false" id="63" name="Picture 6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7150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252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11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EE110000">
                                  <w:pPr>
                                    <w:pStyle w:val="Style_6"/>
                                    <w:ind w:right="5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деформированным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текстом и</w:t>
                                  </w:r>
                                </w:p>
                                <w:p w14:paraId="EF110000">
                                  <w:pPr>
                                    <w:pStyle w:val="Style_6"/>
                                    <w:ind w:right="6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использование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(установление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причинно-</w:t>
                                  </w:r>
                                </w:p>
                                <w:p w14:paraId="F0110000">
                                  <w:pPr>
                                    <w:pStyle w:val="Style_6"/>
                                    <w:ind w:right="2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следственных связей,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событий: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этапности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F111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выполнении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действий)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43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11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25</w:t>
                                  </w:r>
                                </w:p>
                                <w:p w14:paraId="F811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F911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11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М.Зощенко</w:t>
                                  </w:r>
                                </w:p>
                                <w:p w14:paraId="FC11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«Великие</w:t>
                                  </w:r>
                                </w:p>
                                <w:p w14:paraId="FD110000">
                                  <w:pPr>
                                    <w:pStyle w:val="Style_6"/>
                                    <w:spacing w:before="1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путешественники».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110000">
                                  <w:pPr>
                                    <w:pStyle w:val="Style_6"/>
                                    <w:ind w:right="2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М. Зощенко.«Великие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путешественники».</w:t>
                                  </w:r>
                                </w:p>
                                <w:p w14:paraId="FF11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названия</w:t>
                                  </w:r>
                                </w:p>
                                <w:p w14:paraId="00120000">
                                  <w:pPr>
                                    <w:pStyle w:val="Style_6"/>
                                    <w:ind w:right="1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рассказа.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юмористического</w:t>
                                  </w:r>
                                </w:p>
                                <w:p w14:paraId="01120000">
                                  <w:pPr>
                                    <w:pStyle w:val="Style_6"/>
                                    <w:ind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рассказа. Главная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мысль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Восстановление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порядка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событий.</w:t>
                                  </w:r>
                                </w:p>
                                <w:p w14:paraId="0212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03120000">
                                  <w:pPr>
                                    <w:pStyle w:val="Style_6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0412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05120000">
                                  <w:pPr>
                                    <w:pStyle w:val="Style_6"/>
                                    <w:ind w:right="173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06120000">
                                  <w:pPr>
                                    <w:pStyle w:val="Style_6"/>
                                    <w:spacing w:line="22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07120000">
                                  <w:pPr>
                                    <w:pStyle w:val="Style_6"/>
                                    <w:ind w:right="1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различными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способами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08120000">
                                  <w:pPr>
                                    <w:pStyle w:val="Style_6"/>
                                    <w:spacing w:before="1"/>
                                    <w:ind w:right="5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деформированным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текстом и</w:t>
                                  </w:r>
                                </w:p>
                                <w:p w14:paraId="09120000">
                                  <w:pPr>
                                    <w:pStyle w:val="Style_6"/>
                                    <w:ind w:right="6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использование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(установление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причинно-</w:t>
                                  </w:r>
                                </w:p>
                                <w:p w14:paraId="0A120000">
                                  <w:pPr>
                                    <w:pStyle w:val="Style_6"/>
                                    <w:ind w:right="2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следственных связей,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событий: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соблюдение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этапности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0B12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выполнении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действий)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120000">
                                  <w:pPr>
                                    <w:pStyle w:val="Style_6"/>
                                    <w:ind w:firstLine="0" w:left="107" w:right="7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Познакомиться</w:t>
                                  </w:r>
                                  <w:r>
                                    <w:rPr>
                                      <w:spacing w:val="3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некоторыми</w:t>
                                  </w:r>
                                </w:p>
                                <w:p w14:paraId="0D120000">
                                  <w:pPr>
                                    <w:pStyle w:val="Style_6"/>
                                    <w:ind w:firstLine="0" w:left="107" w:righ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комическими приёмами,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используемыми М.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Зощенко в рассказе: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(комические ситуации;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использование взрослых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детей;</w:t>
                                  </w:r>
                                  <w:r>
                                    <w:rPr>
                                      <w:spacing w:val="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комические</w:t>
                                  </w:r>
                                </w:p>
                                <w:p w14:paraId="0E120000">
                                  <w:pPr>
                                    <w:pStyle w:val="Style_6"/>
                                    <w:ind w:firstLine="0" w:left="107" w:right="34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сравнения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эпитеты);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элементарными</w:t>
                                  </w:r>
                                </w:p>
                                <w:p w14:paraId="0F120000">
                                  <w:pPr>
                                    <w:pStyle w:val="Style_6"/>
                                    <w:ind w:firstLine="0" w:left="107" w:right="57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1012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изучения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осмысления.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120000">
                                  <w:pPr>
                                    <w:pStyle w:val="Style_6"/>
                                    <w:ind w:firstLine="0" w:left="107" w:right="2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произведением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условных</w:t>
                                  </w:r>
                                </w:p>
                                <w:p w14:paraId="12120000">
                                  <w:pPr>
                                    <w:pStyle w:val="Style_6"/>
                                    <w:ind w:firstLine="0" w:left="107" w:right="12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обозначений;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 в соответствии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(в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темпе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разговорной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речи,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без</w:t>
                                  </w:r>
                                  <w:r>
                                    <w:rPr>
                                      <w:i w:val="1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выборочно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12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Ддавать</w:t>
                                  </w:r>
                                </w:p>
                                <w:p w14:paraId="14120000">
                                  <w:pPr>
                                    <w:pStyle w:val="Style_6"/>
                                    <w:ind w:firstLine="0" w:left="103" w:right="3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действиям;</w:t>
                                  </w:r>
                                </w:p>
                                <w:p w14:paraId="1512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составлять</w:t>
                                  </w:r>
                                </w:p>
                                <w:p w14:paraId="16120000">
                                  <w:pPr>
                                    <w:pStyle w:val="Style_6"/>
                                    <w:spacing w:before="1"/>
                                    <w:ind w:firstLine="0" w:left="103" w:right="3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характеристики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опираясь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речь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120000">
                                  <w:pPr>
                                    <w:pStyle w:val="Style_6"/>
                                    <w:ind w:firstLine="0" w:left="102" w:right="-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содержанию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18120000">
                                  <w:pPr>
                                    <w:pStyle w:val="Style_6"/>
                                    <w:ind w:firstLine="0" w:left="102" w:right="4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уважать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товарищей,</w:t>
                                  </w:r>
                                </w:p>
                                <w:p w14:paraId="19120000">
                                  <w:pPr>
                                    <w:pStyle w:val="Style_6"/>
                                    <w:spacing w:line="228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объяснять</w:t>
                                  </w:r>
                                </w:p>
                                <w:p w14:paraId="1A120000">
                                  <w:pPr>
                                    <w:pStyle w:val="Style_6"/>
                                    <w:ind w:firstLine="0" w:left="102" w:right="7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сверстникам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способы</w:t>
                                  </w:r>
                                </w:p>
                                <w:p w14:paraId="1B120000">
                                  <w:pPr>
                                    <w:pStyle w:val="Style_6"/>
                                    <w:ind w:firstLine="0" w:left="102" w:right="36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бесконфликтной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деятельности;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1C120000">
                                  <w:pPr>
                                    <w:pStyle w:val="Style_6"/>
                                    <w:ind w:firstLine="0" w:left="102" w:right="210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библиотеке книги,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раскрывающие на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художественном</w:t>
                                  </w:r>
                                </w:p>
                                <w:p w14:paraId="1D120000">
                                  <w:pPr>
                                    <w:pStyle w:val="Style_6"/>
                                    <w:ind w:firstLine="0" w:left="102" w:right="6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материале способы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разрешения</w:t>
                                  </w:r>
                                </w:p>
                                <w:p w14:paraId="1E120000">
                                  <w:pPr>
                                    <w:pStyle w:val="Style_6"/>
                                    <w:ind w:firstLine="0" w:left="102" w:right="59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конфликтных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ситуаций</w:t>
                                  </w:r>
                                </w:p>
                              </w:tc>
                            </w:tr>
                          </w:tbl>
                          <w:p w14:paraId="1F12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0120000">
      <w:pPr>
        <w:sectPr>
          <w:pgSz w:h="11910" w:orient="landscape" w:w="16840"/>
          <w:pgMar w:bottom="280" w:left="640" w:right="0" w:top="1100"/>
        </w:sectPr>
      </w:pPr>
    </w:p>
    <w:p w14:paraId="21120000">
      <w:pPr>
        <w:pStyle w:val="Style_1"/>
        <w:rPr>
          <w:b w:val="1"/>
        </w:rPr>
      </w:pPr>
    </w:p>
    <w:p w14:paraId="22120000">
      <w:pPr>
        <w:pStyle w:val="Style_1"/>
        <w:rPr>
          <w:b w:val="1"/>
        </w:rPr>
      </w:pPr>
    </w:p>
    <w:p w14:paraId="2312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02"/>
        <w:gridCol w:w="447"/>
        <w:gridCol w:w="447"/>
        <w:gridCol w:w="1882"/>
        <w:gridCol w:w="2267"/>
        <w:gridCol w:w="2370"/>
        <w:gridCol w:w="3803"/>
        <w:gridCol w:w="2123"/>
        <w:gridCol w:w="1895"/>
      </w:tblGrid>
      <w:tr>
        <w:trPr>
          <w:trHeight w:hRule="atLeast" w:val="5978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2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88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20000">
            <w:pPr>
              <w:pStyle w:val="Style_6"/>
              <w:spacing w:line="228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26</w:t>
            </w:r>
          </w:p>
          <w:p w14:paraId="26120000">
            <w:pPr>
              <w:pStyle w:val="Style_6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.0</w:t>
            </w:r>
          </w:p>
          <w:p w14:paraId="27120000">
            <w:pPr>
              <w:pStyle w:val="Style_6"/>
              <w:spacing w:before="1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20000">
            <w:pPr>
              <w:pStyle w:val="Style_6"/>
              <w:ind w:firstLine="0" w:left="108" w:right="187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«Федина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задача».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20000">
            <w:pPr>
              <w:pStyle w:val="Style_6"/>
              <w:ind w:right="271"/>
              <w:rPr>
                <w:sz w:val="20"/>
              </w:rPr>
            </w:pPr>
            <w:r>
              <w:rPr>
                <w:sz w:val="20"/>
              </w:rPr>
              <w:t>Н. Носов. «Федина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задача».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юмористического</w:t>
            </w:r>
          </w:p>
          <w:p w14:paraId="2B120000">
            <w:pPr>
              <w:pStyle w:val="Style_6"/>
              <w:ind w:right="465"/>
              <w:rPr>
                <w:sz w:val="20"/>
              </w:rPr>
            </w:pPr>
            <w:r>
              <w:rPr>
                <w:sz w:val="20"/>
              </w:rPr>
              <w:t>рассказа. 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заголовка. </w:t>
            </w:r>
            <w:r>
              <w:rPr>
                <w:sz w:val="20"/>
              </w:rPr>
              <w:t>Сборник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юмористических</w:t>
            </w:r>
          </w:p>
          <w:p w14:paraId="2C12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рассказов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Носова.</w:t>
            </w:r>
          </w:p>
          <w:p w14:paraId="2D120000">
            <w:pPr>
              <w:pStyle w:val="Style_6"/>
              <w:spacing w:before="1"/>
              <w:ind w:firstLine="0" w:left="0"/>
              <w:rPr>
                <w:b w:val="1"/>
                <w:sz w:val="20"/>
              </w:rPr>
            </w:pPr>
          </w:p>
          <w:p w14:paraId="2E120000">
            <w:pPr>
              <w:pStyle w:val="Style_6"/>
              <w:spacing w:line="240" w:lineRule="auto"/>
              <w:ind w:right="553"/>
              <w:rPr>
                <w:sz w:val="20"/>
              </w:rPr>
            </w:pPr>
            <w:r>
              <w:rPr>
                <w:b w:val="1"/>
                <w:sz w:val="20"/>
              </w:rPr>
              <w:t>Чтение про себя.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Осознание </w:t>
            </w:r>
            <w:r>
              <w:rPr>
                <w:sz w:val="20"/>
              </w:rPr>
              <w:t>смысла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 себя</w:t>
            </w:r>
          </w:p>
          <w:p w14:paraId="2F120000">
            <w:pPr>
              <w:pStyle w:val="Style_6"/>
              <w:spacing w:before="2"/>
              <w:ind w:right="459"/>
              <w:rPr>
                <w:sz w:val="20"/>
              </w:rPr>
            </w:pPr>
            <w:r>
              <w:rPr>
                <w:sz w:val="20"/>
              </w:rPr>
              <w:t>(доступных по объ-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ёму и жанру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произведений).</w:t>
            </w:r>
          </w:p>
          <w:p w14:paraId="30120000">
            <w:pPr>
              <w:pStyle w:val="Style_6"/>
              <w:ind w:right="435"/>
              <w:rPr>
                <w:sz w:val="20"/>
              </w:rPr>
            </w:pPr>
            <w:r>
              <w:rPr>
                <w:sz w:val="20"/>
              </w:rPr>
              <w:t>Определение вида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(изучающее,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ознакомительное,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просмотровое, вы-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борочное).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 в тексте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необходимую</w:t>
            </w:r>
          </w:p>
          <w:p w14:paraId="3112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информацию.</w:t>
            </w:r>
          </w:p>
          <w:p w14:paraId="3212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Понимание</w:t>
            </w:r>
          </w:p>
          <w:p w14:paraId="33120000">
            <w:pPr>
              <w:pStyle w:val="Style_6"/>
              <w:spacing w:line="230" w:lineRule="atLeast"/>
              <w:ind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особенностей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</w:p>
        </w:tc>
        <w:tc>
          <w:tcPr>
            <w:tcW w:type="dxa" w:w="2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20000">
            <w:pPr>
              <w:pStyle w:val="Style_6"/>
              <w:ind w:firstLine="0" w:left="107" w:right="15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Употреблять </w:t>
            </w:r>
            <w:r>
              <w:rPr>
                <w:sz w:val="20"/>
              </w:rPr>
              <w:t>пословицы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поговорки в диалогах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высказываниях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3512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</w:p>
        </w:tc>
        <w:tc>
          <w:tcPr>
            <w:tcW w:type="dxa" w:w="3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20000">
            <w:pPr>
              <w:pStyle w:val="Style_6"/>
              <w:ind w:firstLine="0" w:left="107" w:right="724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стремиться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выполнить;</w:t>
            </w:r>
          </w:p>
          <w:p w14:paraId="37120000">
            <w:pPr>
              <w:pStyle w:val="Style_6"/>
              <w:ind w:firstLine="0" w:left="107" w:right="437"/>
              <w:rPr>
                <w:sz w:val="20"/>
              </w:rPr>
            </w:pPr>
            <w:r>
              <w:rPr>
                <w:sz w:val="20"/>
              </w:rPr>
              <w:t>учитывать выделенные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материале;</w:t>
            </w:r>
          </w:p>
          <w:p w14:paraId="38120000">
            <w:pPr>
              <w:pStyle w:val="Style_6"/>
              <w:ind w:firstLine="0" w:left="107" w:right="165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оценивать свою работу в соответствии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 заранее выработанными критериями и</w:t>
            </w:r>
            <w:r>
              <w:rPr>
                <w:i w:val="1"/>
                <w:spacing w:val="-4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выбранными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формами оценивания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20000">
            <w:pPr>
              <w:pStyle w:val="Style_6"/>
              <w:spacing w:line="223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Выделять</w:t>
            </w:r>
          </w:p>
          <w:p w14:paraId="3A120000">
            <w:pPr>
              <w:pStyle w:val="Style_6"/>
              <w:ind w:firstLine="0" w:left="103" w:right="300"/>
              <w:rPr>
                <w:i w:val="1"/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юмористических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 эпизоды,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которые вызывают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смех, 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событиям и героям;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анализировать</w:t>
            </w:r>
          </w:p>
          <w:p w14:paraId="3B120000">
            <w:pPr>
              <w:pStyle w:val="Style_6"/>
              <w:ind w:firstLine="0" w:left="103" w:right="10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литературный</w:t>
            </w:r>
            <w:r>
              <w:rPr>
                <w:i w:val="1"/>
                <w:spacing w:val="-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текст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 опорой на систему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вопросов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учителя</w:t>
            </w:r>
          </w:p>
          <w:p w14:paraId="3C120000">
            <w:pPr>
              <w:pStyle w:val="Style_6"/>
              <w:spacing w:before="1"/>
              <w:ind w:firstLine="0" w:left="103" w:right="184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(учебника), </w:t>
            </w:r>
            <w:r>
              <w:rPr>
                <w:i w:val="1"/>
                <w:sz w:val="20"/>
              </w:rPr>
              <w:t>выявлять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основную мысль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произведения,</w:t>
            </w:r>
          </w:p>
          <w:p w14:paraId="3D120000">
            <w:pPr>
              <w:pStyle w:val="Style_6"/>
              <w:ind w:firstLine="0" w:left="103" w:right="33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обсуждать её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парной и групповой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работе</w:t>
            </w:r>
          </w:p>
        </w:tc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20000">
            <w:pPr>
              <w:pStyle w:val="Style_6"/>
              <w:ind w:firstLine="0" w:left="102" w:right="284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>Самостоятельно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готовить</w:t>
            </w:r>
          </w:p>
          <w:p w14:paraId="3F120000">
            <w:pPr>
              <w:pStyle w:val="Style_6"/>
              <w:spacing w:line="229" w:lineRule="exact"/>
              <w:ind w:firstLine="0" w:left="10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презентацию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9—</w:t>
            </w:r>
          </w:p>
          <w:p w14:paraId="40120000">
            <w:pPr>
              <w:pStyle w:val="Style_6"/>
              <w:ind w:firstLine="0" w:left="102" w:right="-4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10 слайдов,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обращаясь за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помощью к взрослым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только в</w:t>
            </w:r>
            <w:r>
              <w:rPr>
                <w:i w:val="1"/>
                <w:spacing w:val="-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случае</w:t>
            </w:r>
          </w:p>
          <w:p w14:paraId="41120000">
            <w:pPr>
              <w:pStyle w:val="Style_6"/>
              <w:ind w:firstLine="0" w:left="102" w:right="60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серьёзных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затруднений;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использовать</w:t>
            </w:r>
          </w:p>
          <w:p w14:paraId="42120000">
            <w:pPr>
              <w:pStyle w:val="Style_6"/>
              <w:tabs>
                <w:tab w:leader="none" w:pos="1745" w:val="left"/>
              </w:tabs>
              <w:ind w:firstLine="0" w:left="10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презентации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>н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только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текст,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но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изображения,</w:t>
            </w:r>
          </w:p>
          <w:p w14:paraId="43120000">
            <w:pPr>
              <w:pStyle w:val="Style_6"/>
              <w:ind w:firstLine="0" w:left="102" w:right="50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видеофайлы;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озвучивать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презентацию</w:t>
            </w:r>
            <w:r>
              <w:rPr>
                <w:i w:val="1"/>
                <w:spacing w:val="-1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</w:t>
            </w:r>
          </w:p>
          <w:p w14:paraId="44120000">
            <w:pPr>
              <w:pStyle w:val="Style_6"/>
              <w:ind w:firstLine="0" w:left="102" w:right="-4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опорой на слайды, на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которых</w:t>
            </w:r>
          </w:p>
          <w:p w14:paraId="45120000">
            <w:pPr>
              <w:pStyle w:val="Style_6"/>
              <w:ind w:firstLine="0" w:left="102" w:right="-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представлены</w:t>
            </w:r>
            <w:r>
              <w:rPr>
                <w:i w:val="1"/>
                <w:spacing w:val="-10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цель</w:t>
            </w:r>
            <w:r>
              <w:rPr>
                <w:i w:val="1"/>
                <w:spacing w:val="-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план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выступления</w:t>
            </w:r>
          </w:p>
        </w:tc>
      </w:tr>
      <w:tr>
        <w:trPr>
          <w:trHeight w:hRule="atLeast" w:val="3221"/>
        </w:trPr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20000">
            <w:pPr>
              <w:pStyle w:val="Style_6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89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20000">
            <w:pPr>
              <w:pStyle w:val="Style_6"/>
              <w:spacing w:line="229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</w:t>
            </w:r>
          </w:p>
          <w:p w14:paraId="48120000">
            <w:pPr>
              <w:pStyle w:val="Style_6"/>
              <w:spacing w:line="229" w:lineRule="exact"/>
              <w:ind w:firstLine="0" w:left="107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05</w:t>
            </w:r>
          </w:p>
        </w:tc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20000">
            <w:pPr>
              <w:pStyle w:val="Style_6"/>
              <w:spacing w:line="224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Носов</w:t>
            </w:r>
          </w:p>
          <w:p w14:paraId="4B120000">
            <w:pPr>
              <w:pStyle w:val="Style_6"/>
              <w:spacing w:line="229" w:lineRule="exact"/>
              <w:ind w:firstLine="0" w:left="108"/>
              <w:rPr>
                <w:sz w:val="20"/>
              </w:rPr>
            </w:pPr>
            <w:r>
              <w:rPr>
                <w:sz w:val="20"/>
              </w:rPr>
              <w:t>«Телефон».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20000">
            <w:pPr>
              <w:pStyle w:val="Style_6"/>
              <w:spacing w:line="224" w:lineRule="exact"/>
              <w:ind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Носов.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«Телефон».</w:t>
            </w:r>
          </w:p>
          <w:p w14:paraId="4D120000">
            <w:pPr>
              <w:pStyle w:val="Style_6"/>
              <w:ind w:right="622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юмористического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рассказа. 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заголовка.</w:t>
            </w:r>
          </w:p>
          <w:p w14:paraId="4E120000">
            <w:pPr>
              <w:pStyle w:val="Style_6"/>
              <w:spacing w:before="5"/>
              <w:ind w:firstLine="0" w:left="0"/>
              <w:rPr>
                <w:b w:val="1"/>
                <w:sz w:val="20"/>
              </w:rPr>
            </w:pPr>
          </w:p>
          <w:p w14:paraId="4F120000">
            <w:pPr>
              <w:pStyle w:val="Style_6"/>
              <w:spacing w:before="1" w:line="240" w:lineRule="auto"/>
              <w:ind w:right="553"/>
              <w:rPr>
                <w:sz w:val="20"/>
              </w:rPr>
            </w:pPr>
            <w:r>
              <w:rPr>
                <w:b w:val="1"/>
                <w:sz w:val="20"/>
              </w:rPr>
              <w:t>Чтение про себя.</w:t>
            </w:r>
            <w:r>
              <w:rPr>
                <w:b w:val="1"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Осознание </w:t>
            </w:r>
            <w:r>
              <w:rPr>
                <w:sz w:val="20"/>
              </w:rPr>
              <w:t>смысла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 себя</w:t>
            </w:r>
          </w:p>
          <w:p w14:paraId="50120000">
            <w:pPr>
              <w:pStyle w:val="Style_6"/>
              <w:spacing w:before="4"/>
              <w:ind w:right="459"/>
              <w:rPr>
                <w:sz w:val="20"/>
              </w:rPr>
            </w:pPr>
            <w:r>
              <w:rPr>
                <w:sz w:val="20"/>
              </w:rPr>
              <w:t>(доступных по объ-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ёму и жанру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произведений).</w:t>
            </w:r>
          </w:p>
          <w:p w14:paraId="51120000">
            <w:pPr>
              <w:pStyle w:val="Style_6"/>
              <w:spacing w:line="216" w:lineRule="exact"/>
              <w:ind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</w:p>
        </w:tc>
        <w:tc>
          <w:tcPr>
            <w:tcW w:type="dxa" w:w="2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20000">
            <w:pPr>
              <w:pStyle w:val="Style_6"/>
              <w:ind w:firstLine="0" w:left="107" w:right="107"/>
              <w:rPr>
                <w:sz w:val="20"/>
              </w:rPr>
            </w:pPr>
            <w:r>
              <w:rPr>
                <w:sz w:val="20"/>
              </w:rPr>
              <w:t>Читать вслух и про себя,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осмысливая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продолжить работу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формированием 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беглого выразительного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чтения; учиться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ролям,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</w:p>
          <w:p w14:paraId="53120000">
            <w:pPr>
              <w:pStyle w:val="Style_6"/>
              <w:ind w:firstLine="0" w:left="107" w:right="363"/>
              <w:rPr>
                <w:sz w:val="20"/>
              </w:rPr>
            </w:pPr>
            <w:r>
              <w:rPr>
                <w:sz w:val="20"/>
              </w:rPr>
              <w:t>характеры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поступки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героев; 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главную мысль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54120000">
            <w:pPr>
              <w:pStyle w:val="Style_6"/>
              <w:ind w:firstLine="0" w:left="107" w:right="8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пословицей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поговоркой</w:t>
            </w:r>
          </w:p>
        </w:tc>
        <w:tc>
          <w:tcPr>
            <w:tcW w:type="dxa" w:w="3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20000">
            <w:pPr>
              <w:pStyle w:val="Style_6"/>
              <w:spacing w:line="240" w:lineRule="auto"/>
              <w:ind w:firstLine="0" w:left="107" w:right="218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условных</w:t>
            </w:r>
          </w:p>
          <w:p w14:paraId="56120000">
            <w:pPr>
              <w:pStyle w:val="Style_6"/>
              <w:ind w:firstLine="0" w:left="107" w:right="103"/>
              <w:rPr>
                <w:sz w:val="20"/>
              </w:rPr>
            </w:pPr>
            <w:r>
              <w:rPr>
                <w:sz w:val="20"/>
              </w:rPr>
              <w:t>обозначений;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  <w:p w14:paraId="57120000">
            <w:pPr>
              <w:pStyle w:val="Style_6"/>
              <w:ind w:firstLine="0" w:left="107" w:right="140"/>
              <w:rPr>
                <w:sz w:val="20"/>
              </w:rPr>
            </w:pPr>
            <w:r>
              <w:rPr>
                <w:spacing w:val="-1"/>
                <w:sz w:val="20"/>
              </w:rPr>
              <w:t>удовлетворённость/неудовлетворённость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своей работой на уроке (с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шкал,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значков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«+»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«−»,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«?»)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20000">
            <w:pPr>
              <w:pStyle w:val="Style_6"/>
              <w:spacing w:line="240" w:lineRule="auto"/>
              <w:ind w:firstLine="0" w:left="103" w:right="578"/>
              <w:rPr>
                <w:sz w:val="20"/>
              </w:rPr>
            </w:pPr>
            <w:r>
              <w:rPr>
                <w:sz w:val="20"/>
              </w:rPr>
              <w:t>Воссоздавать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художественные</w:t>
            </w:r>
          </w:p>
          <w:p w14:paraId="59120000">
            <w:pPr>
              <w:pStyle w:val="Style_6"/>
              <w:ind w:firstLine="0" w:left="103" w:right="100"/>
              <w:rPr>
                <w:i w:val="1"/>
                <w:sz w:val="20"/>
              </w:rPr>
            </w:pPr>
            <w:r>
              <w:rPr>
                <w:sz w:val="20"/>
              </w:rPr>
              <w:t>образы литературных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анализировать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литературный</w:t>
            </w:r>
            <w:r>
              <w:rPr>
                <w:i w:val="1"/>
                <w:spacing w:val="-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текст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 опорой на систему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вопросов</w:t>
            </w:r>
            <w:r>
              <w:rPr>
                <w:i w:val="1"/>
                <w:spacing w:val="-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учителя</w:t>
            </w:r>
          </w:p>
          <w:p w14:paraId="5A120000">
            <w:pPr>
              <w:pStyle w:val="Style_6"/>
              <w:ind w:firstLine="0" w:left="103" w:right="184"/>
              <w:rPr>
                <w:i w:val="1"/>
                <w:sz w:val="20"/>
              </w:rPr>
            </w:pPr>
            <w:r>
              <w:rPr>
                <w:i w:val="1"/>
                <w:spacing w:val="-1"/>
                <w:sz w:val="20"/>
              </w:rPr>
              <w:t xml:space="preserve">(учебника), </w:t>
            </w:r>
            <w:r>
              <w:rPr>
                <w:i w:val="1"/>
                <w:sz w:val="20"/>
              </w:rPr>
              <w:t>выявлять</w:t>
            </w:r>
            <w:r>
              <w:rPr>
                <w:i w:val="1"/>
                <w:spacing w:val="-4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основную мысль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произведения,</w:t>
            </w:r>
          </w:p>
          <w:p w14:paraId="5B120000">
            <w:pPr>
              <w:pStyle w:val="Style_6"/>
              <w:ind w:firstLine="0" w:left="103" w:right="35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обсуждать её в</w:t>
            </w:r>
            <w:r>
              <w:rPr>
                <w:i w:val="1"/>
                <w:spacing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парной</w:t>
            </w:r>
            <w:r>
              <w:rPr>
                <w:i w:val="1"/>
                <w:spacing w:val="-8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7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групповой</w:t>
            </w:r>
          </w:p>
          <w:p w14:paraId="5C120000">
            <w:pPr>
              <w:pStyle w:val="Style_6"/>
              <w:spacing w:line="216" w:lineRule="exact"/>
              <w:ind w:firstLine="0" w:left="103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работе</w:t>
            </w:r>
          </w:p>
        </w:tc>
        <w:tc>
          <w:tcPr>
            <w:tcW w:type="dxa" w:w="18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20000">
            <w:pPr>
              <w:pStyle w:val="Style_6"/>
              <w:ind w:firstLine="0" w:left="102" w:right="147"/>
              <w:jc w:val="both"/>
              <w:rPr>
                <w:sz w:val="20"/>
              </w:rPr>
            </w:pPr>
            <w:r>
              <w:rPr>
                <w:sz w:val="20"/>
              </w:rPr>
              <w:t>Придумывать 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текстам;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наблюдать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14:paraId="5E120000">
            <w:pPr>
              <w:pStyle w:val="Style_6"/>
              <w:ind w:firstLine="0" w:left="102" w:right="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особенностями </w:t>
            </w:r>
            <w:r>
              <w:rPr>
                <w:sz w:val="20"/>
              </w:rPr>
              <w:t>речи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героев;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</w:p>
          <w:p w14:paraId="5F120000">
            <w:pPr>
              <w:pStyle w:val="Style_6"/>
              <w:ind w:firstLine="0" w:left="102" w:right="263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группе, задавать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60120000">
            <w:pPr>
              <w:pStyle w:val="Style_6"/>
              <w:ind w:firstLine="0" w:left="102"/>
              <w:rPr>
                <w:sz w:val="20"/>
              </w:rPr>
            </w:pPr>
            <w:r>
              <w:rPr>
                <w:sz w:val="20"/>
              </w:rPr>
              <w:t>осмысление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нравственной</w:t>
            </w:r>
          </w:p>
          <w:p w14:paraId="61120000">
            <w:pPr>
              <w:pStyle w:val="Style_6"/>
              <w:ind w:firstLine="0" w:left="102" w:right="-62"/>
              <w:rPr>
                <w:sz w:val="20"/>
              </w:rPr>
            </w:pPr>
            <w:r>
              <w:rPr>
                <w:sz w:val="20"/>
              </w:rPr>
              <w:t>проблемы, оценивать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</w:p>
          <w:p w14:paraId="62120000">
            <w:pPr>
              <w:pStyle w:val="Style_6"/>
              <w:spacing w:line="230" w:lineRule="exact"/>
              <w:ind w:firstLine="0" w:left="102" w:right="522"/>
              <w:rPr>
                <w:sz w:val="20"/>
              </w:rPr>
            </w:pPr>
            <w:r>
              <w:rPr>
                <w:sz w:val="20"/>
              </w:rPr>
              <w:t>участников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</w:tr>
    </w:tbl>
    <w:p w14:paraId="63120000">
      <w:pPr>
        <w:sectPr>
          <w:pgSz w:h="11910" w:orient="landscape" w:w="16840"/>
          <w:pgMar w:bottom="280" w:left="640" w:right="0" w:top="1100"/>
        </w:sectPr>
      </w:pPr>
    </w:p>
    <w:p w14:paraId="6412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64" name="Picture 6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482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120000">
                                  <w:pPr>
                                    <w:pStyle w:val="Style_6"/>
                                    <w:ind w:right="4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чтения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просмотровое, 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борочное). Умение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необходимую</w:t>
                                  </w:r>
                                </w:p>
                                <w:p w14:paraId="6A1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информацию.</w:t>
                                  </w:r>
                                </w:p>
                                <w:p w14:paraId="6B1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</w:p>
                                <w:p w14:paraId="6C120000">
                                  <w:pPr>
                                    <w:pStyle w:val="Style_6"/>
                                    <w:ind w:right="3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особенностей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</w:p>
                                <w:p w14:paraId="6D120000">
                                  <w:pPr>
                                    <w:pStyle w:val="Style_6"/>
                                    <w:ind w:right="14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(практическое</w:t>
                                  </w:r>
                                </w:p>
                                <w:p w14:paraId="6E12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освоение)</w:t>
                                  </w:r>
                                </w:p>
                                <w:p w14:paraId="6F120000">
                                  <w:pPr>
                                    <w:pStyle w:val="Style_6"/>
                                    <w:ind w:right="1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композиционных</w:t>
                                  </w:r>
                                </w:p>
                                <w:p w14:paraId="701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особенностях</w:t>
                                  </w:r>
                                </w:p>
                                <w:p w14:paraId="71120000">
                                  <w:pPr>
                                    <w:pStyle w:val="Style_6"/>
                                    <w:ind w:right="1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построения разных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рассказывания:</w:t>
                                  </w:r>
                                </w:p>
                                <w:p w14:paraId="72120000">
                                  <w:pPr>
                                    <w:pStyle w:val="Style_6"/>
                                    <w:spacing w:line="228" w:lineRule="exact"/>
                                    <w:ind w:right="2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рассуждение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(монолог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героев)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120000">
                                  <w:pPr>
                                    <w:pStyle w:val="Style_6"/>
                                    <w:ind w:firstLine="0" w:left="102"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парной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выработанным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критериям.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37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120000">
                                  <w:pPr>
                                    <w:pStyle w:val="Style_6"/>
                                    <w:spacing w:line="228" w:lineRule="exact"/>
                                    <w:ind w:firstLine="0" w:left="280" w:right="271"/>
                                    <w:jc w:val="center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12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3.</w:t>
                                  </w:r>
                                </w:p>
                                <w:p w14:paraId="7912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120000">
                                  <w:pPr>
                                    <w:pStyle w:val="Style_6"/>
                                    <w:spacing w:line="223" w:lineRule="exact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В.Драгунский</w:t>
                                  </w:r>
                                </w:p>
                                <w:p w14:paraId="7C12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«Друг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детства».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12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В.Драгунский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«Друг</w:t>
                                  </w:r>
                                </w:p>
                                <w:p w14:paraId="7E120000">
                                  <w:pPr>
                                    <w:pStyle w:val="Style_6"/>
                                    <w:ind w:right="1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детства».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юмористического</w:t>
                                  </w:r>
                                </w:p>
                                <w:p w14:paraId="7F120000">
                                  <w:pPr>
                                    <w:pStyle w:val="Style_6"/>
                                    <w:spacing w:before="1"/>
                                    <w:ind w:right="6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рассказа.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заголовка.</w:t>
                                  </w:r>
                                </w:p>
                                <w:p w14:paraId="8012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81120000">
                                  <w:pPr>
                                    <w:pStyle w:val="Style_6"/>
                                    <w:spacing w:before="1"/>
                                    <w:ind w:right="5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 про себя.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при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 себя</w:t>
                                  </w:r>
                                </w:p>
                                <w:p w14:paraId="82120000">
                                  <w:pPr>
                                    <w:pStyle w:val="Style_6"/>
                                    <w:ind w:right="4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(доступных по объ-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ёму и жанру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произведений).</w:t>
                                  </w:r>
                                </w:p>
                                <w:p w14:paraId="83120000">
                                  <w:pPr>
                                    <w:pStyle w:val="Style_6"/>
                                    <w:ind w:right="4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 вида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просмотровое, 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борочное).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</w:p>
                                <w:p w14:paraId="8412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120000">
                                  <w:pPr>
                                    <w:pStyle w:val="Style_6"/>
                                    <w:ind w:firstLine="0" w:left="107" w:righ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произведение; читать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вслух 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 себя,</w:t>
                                  </w:r>
                                </w:p>
                                <w:p w14:paraId="86120000">
                                  <w:pPr>
                                    <w:pStyle w:val="Style_6"/>
                                    <w:ind w:firstLine="0" w:left="107" w:right="16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осмысливая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пересказывать текст,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включающий элементы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описания (природы,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внешнего вида героя,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обстановки)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или</w:t>
                                  </w:r>
                                </w:p>
                                <w:p w14:paraId="8712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рассуждения.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120000">
                                  <w:pPr>
                                    <w:pStyle w:val="Style_6"/>
                                    <w:ind w:firstLine="0" w:left="107" w:right="3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заголовку; осознавать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89120000">
                                  <w:pPr>
                                    <w:pStyle w:val="Style_6"/>
                                    <w:ind w:firstLine="0" w:left="107" w:right="3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назначение позитивных установок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успешную работу, пользоваться ими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случае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неудачи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внешней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12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Выделять</w:t>
                                  </w:r>
                                </w:p>
                                <w:p w14:paraId="8B120000">
                                  <w:pPr>
                                    <w:pStyle w:val="Style_6"/>
                                    <w:ind w:firstLine="0" w:left="103" w:right="30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юмористических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выделять эпизоды,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которые вызывают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смех, определять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событиям и героям;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высказывание (или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доказательство</w:t>
                                  </w:r>
                                </w:p>
                                <w:p w14:paraId="8C120000">
                                  <w:pPr>
                                    <w:pStyle w:val="Style_6"/>
                                    <w:spacing w:before="1"/>
                                    <w:ind w:firstLine="0" w:left="103" w:right="2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своей точки зрения)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теме урока из 9—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10 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120000">
                                  <w:pPr>
                                    <w:pStyle w:val="Style_6"/>
                                    <w:ind w:firstLine="0" w:left="102" w:right="7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оценивания</w:t>
                                  </w:r>
                                </w:p>
                                <w:p w14:paraId="8E120000">
                                  <w:pPr>
                                    <w:pStyle w:val="Style_6"/>
                                    <w:ind w:firstLine="0" w:left="102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</w:p>
                                <w:p w14:paraId="8F12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жизненных</w:t>
                                  </w:r>
                                </w:p>
                                <w:p w14:paraId="90120000">
                                  <w:pPr>
                                    <w:pStyle w:val="Style_6"/>
                                    <w:ind w:firstLine="0" w:left="102" w:right="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ситуациях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нравственных норм;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руководствоваться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выработанными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критериями при</w:t>
                                  </w:r>
                                </w:p>
                                <w:p w14:paraId="91120000">
                                  <w:pPr>
                                    <w:pStyle w:val="Style_6"/>
                                    <w:ind w:firstLine="0" w:left="102" w:right="-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</w:p>
                                <w:p w14:paraId="92120000">
                                  <w:pPr>
                                    <w:pStyle w:val="Style_6"/>
                                    <w:ind w:firstLine="0" w:left="102" w:right="1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руководствоваться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выработанными</w:t>
                                  </w:r>
                                </w:p>
                                <w:p w14:paraId="93120000">
                                  <w:pPr>
                                    <w:pStyle w:val="Style_6"/>
                                    <w:spacing w:line="217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критериями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</w:p>
                              </w:tc>
                            </w:tr>
                          </w:tbl>
                          <w:p w14:paraId="9412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5120000">
      <w:pPr>
        <w:sectPr>
          <w:pgSz w:h="11910" w:orient="landscape" w:w="16840"/>
          <w:pgMar w:bottom="280" w:left="640" w:right="0" w:top="1100"/>
        </w:sectPr>
      </w:pPr>
    </w:p>
    <w:p w14:paraId="9612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7400"/>
                <wp:wrapNone/>
                <wp:docPr hidden="false" id="65" name="Picture 6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740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114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120000">
                                  <w:pPr>
                                    <w:pStyle w:val="Style_6"/>
                                    <w:ind w:right="9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информацию.</w:t>
                                  </w:r>
                                </w:p>
                                <w:p w14:paraId="9C12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</w:p>
                                <w:p w14:paraId="9D120000">
                                  <w:pPr>
                                    <w:pStyle w:val="Style_6"/>
                                    <w:spacing w:line="230" w:lineRule="exact"/>
                                    <w:ind w:right="3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особенностей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120000">
                                  <w:pPr>
                                    <w:pStyle w:val="Style_6"/>
                                    <w:ind w:firstLine="0" w:left="102" w:right="-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литературных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</w:p>
                                <w:p w14:paraId="A2120000">
                                  <w:pPr>
                                    <w:pStyle w:val="Style_6"/>
                                    <w:spacing w:line="230" w:lineRule="exact"/>
                                    <w:ind w:firstLine="0" w:left="102" w:right="6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575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120000">
                                  <w:pPr>
                                    <w:pStyle w:val="Style_6"/>
                                    <w:spacing w:line="227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120000">
                                  <w:pPr>
                                    <w:pStyle w:val="Style_6"/>
                                    <w:spacing w:line="227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</w:t>
                                  </w:r>
                                </w:p>
                                <w:p w14:paraId="A512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A612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20000">
                                  <w:pPr>
                                    <w:pStyle w:val="Style_6"/>
                                    <w:ind w:firstLine="0" w:left="108" w:right="3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Вн. чтение Н.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Носов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«Весёлая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семейка»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120000">
                                  <w:pPr>
                                    <w:pStyle w:val="Style_6"/>
                                    <w:ind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Носов.</w:t>
                                  </w:r>
                                  <w:r>
                                    <w:rPr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юмористического</w:t>
                                  </w:r>
                                </w:p>
                                <w:p w14:paraId="AA120000">
                                  <w:pPr>
                                    <w:pStyle w:val="Style_6"/>
                                    <w:ind w:right="4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рассказа. Анализ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заголовка. </w:t>
                                  </w:r>
                                  <w:r>
                                    <w:rPr>
                                      <w:sz w:val="20"/>
                                    </w:rPr>
                                    <w:t>Сборник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юмористических</w:t>
                                  </w:r>
                                </w:p>
                                <w:p w14:paraId="AB12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рассказов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Носова.</w:t>
                                  </w:r>
                                </w:p>
                                <w:p w14:paraId="AC12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AD120000">
                                  <w:pPr>
                                    <w:pStyle w:val="Style_6"/>
                                    <w:spacing w:line="240" w:lineRule="auto"/>
                                    <w:ind w:right="5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 про себя.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при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 себя</w:t>
                                  </w:r>
                                </w:p>
                                <w:p w14:paraId="AE120000">
                                  <w:pPr>
                                    <w:pStyle w:val="Style_6"/>
                                    <w:spacing w:before="2"/>
                                    <w:ind w:right="4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(доступных по объ-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ёму и жанру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произведений).</w:t>
                                  </w:r>
                                </w:p>
                                <w:p w14:paraId="AF120000">
                                  <w:pPr>
                                    <w:pStyle w:val="Style_6"/>
                                    <w:spacing w:before="2"/>
                                    <w:ind w:right="4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 вида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просмотровое, вы-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борочное). Умение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необходимую</w:t>
                                  </w:r>
                                </w:p>
                                <w:p w14:paraId="B012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информацию.</w:t>
                                  </w:r>
                                </w:p>
                                <w:p w14:paraId="B112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</w:p>
                                <w:p w14:paraId="B2120000">
                                  <w:pPr>
                                    <w:pStyle w:val="Style_6"/>
                                    <w:spacing w:line="232" w:lineRule="exact"/>
                                    <w:ind w:right="3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особенностей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120000">
                                  <w:pPr>
                                    <w:pStyle w:val="Style_6"/>
                                    <w:spacing w:line="222" w:lineRule="exact"/>
                                    <w:ind w:firstLine="0"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Составлять       </w:t>
                                  </w:r>
                                  <w:r>
                                    <w:rPr>
                                      <w:spacing w:val="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краткую</w:t>
                                  </w:r>
                                </w:p>
                                <w:p w14:paraId="B4120000">
                                  <w:pPr>
                                    <w:pStyle w:val="Style_6"/>
                                    <w:tabs>
                                      <w:tab w:leader="none" w:pos="868" w:val="left"/>
                                      <w:tab w:leader="none" w:pos="1671" w:val="left"/>
                                      <w:tab w:leader="none" w:pos="2050" w:val="left"/>
                                    </w:tabs>
                                    <w:ind w:firstLine="0" w:left="107" w:right="9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аннотацию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(автор,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название,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рекомендации к чтению)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образцу;</w:t>
                                  </w:r>
                                </w:p>
                                <w:p w14:paraId="B5120000">
                                  <w:pPr>
                                    <w:pStyle w:val="Style_6"/>
                                    <w:spacing w:before="1"/>
                                    <w:ind w:firstLine="0" w:left="107" w:righ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осознанно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(ознакомительное,</w:t>
                                  </w:r>
                                </w:p>
                                <w:p w14:paraId="B6120000">
                                  <w:pPr>
                                    <w:pStyle w:val="Style_6"/>
                                    <w:ind w:firstLine="0" w:left="107" w:righ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поисковое) в</w:t>
                                  </w:r>
                                </w:p>
                                <w:p w14:paraId="B7120000">
                                  <w:pPr>
                                    <w:pStyle w:val="Style_6"/>
                                    <w:ind w:firstLine="0" w:left="107" w:right="28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зависимости от цели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</w:t>
                                  </w:r>
                                  <w:r>
                                    <w:rPr>
                                      <w:spacing w:val="4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писать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отзыв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прочитанную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книгу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120000">
                                  <w:pPr>
                                    <w:pStyle w:val="Style_6"/>
                                    <w:spacing w:line="222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решению</w:t>
                                  </w:r>
                                </w:p>
                                <w:p w14:paraId="B9120000">
                                  <w:pPr>
                                    <w:pStyle w:val="Style_6"/>
                                    <w:ind w:firstLine="0" w:left="107" w:right="1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учебной задачи урока в мини-группе или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паре, предлагать совместно с группой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(парой) план изучения темы урока;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 вместе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паре)</w:t>
                                  </w:r>
                                </w:p>
                                <w:p w14:paraId="BA12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результатов,</w:t>
                                  </w:r>
                                </w:p>
                                <w:p w14:paraId="BB120000">
                                  <w:pPr>
                                    <w:pStyle w:val="Style_6"/>
                                    <w:ind w:firstLine="0" w:left="107" w:right="2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вырабатывать совместно с группой (в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паре)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результатов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120000">
                                  <w:pPr>
                                    <w:pStyle w:val="Style_6"/>
                                    <w:ind w:firstLine="0" w:left="103" w:righ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BD12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BE120000">
                                  <w:pPr>
                                    <w:pStyle w:val="Style_6"/>
                                    <w:ind w:firstLine="0" w:left="103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придумывать</w:t>
                                  </w:r>
                                </w:p>
                                <w:p w14:paraId="BF120000">
                                  <w:pPr>
                                    <w:pStyle w:val="Style_6"/>
                                    <w:ind w:firstLine="0" w:left="103" w:right="4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 о жизни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детей.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120000">
                                  <w:pPr>
                                    <w:pStyle w:val="Style_6"/>
                                    <w:ind w:firstLine="0" w:left="102" w:right="14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Придумывать свои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текстам;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наблюдать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</w:p>
                                <w:p w14:paraId="C1120000">
                                  <w:pPr>
                                    <w:pStyle w:val="Style_6"/>
                                    <w:ind w:firstLine="0" w:left="102" w:right="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особенностями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героев;</w:t>
                                  </w:r>
                                </w:p>
                                <w:p w14:paraId="C212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вырабатывать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</w:p>
                                <w:p w14:paraId="C3120000">
                                  <w:pPr>
                                    <w:pStyle w:val="Style_6"/>
                                    <w:ind w:firstLine="0" w:left="102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</w:p>
                                <w:p w14:paraId="C412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жизненных</w:t>
                                  </w:r>
                                </w:p>
                                <w:p w14:paraId="C5120000">
                                  <w:pPr>
                                    <w:pStyle w:val="Style_6"/>
                                    <w:ind w:firstLine="0" w:left="102" w:right="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ситуациях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29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12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12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15</w:t>
                                  </w:r>
                                </w:p>
                                <w:p w14:paraId="C812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C912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120000">
                                  <w:pPr>
                                    <w:pStyle w:val="Style_6"/>
                                    <w:ind w:firstLine="0" w:left="108" w:right="21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Урок- конкурс 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разделу </w:t>
                                  </w:r>
                                  <w:r>
                                    <w:rPr>
                                      <w:sz w:val="20"/>
                                    </w:rPr>
                                    <w:t>«Собирай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ягодке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</w:p>
                                <w:p w14:paraId="CC120000">
                                  <w:pPr>
                                    <w:pStyle w:val="Style_6"/>
                                    <w:ind w:firstLine="0" w:left="108" w:right="9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соберёшь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кузовок».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120000">
                                  <w:pPr>
                                    <w:pStyle w:val="Style_6"/>
                                    <w:ind w:right="6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рассказа.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Главная</w:t>
                                  </w:r>
                                </w:p>
                                <w:p w14:paraId="CE120000">
                                  <w:pPr>
                                    <w:pStyle w:val="Style_6"/>
                                    <w:ind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мысль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заголовка.</w:t>
                                  </w:r>
                                </w:p>
                                <w:p w14:paraId="CF1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достижений</w:t>
                                  </w:r>
                                </w:p>
                                <w:p w14:paraId="D012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D1120000">
                                  <w:pPr>
                                    <w:pStyle w:val="Style_6"/>
                                    <w:spacing w:before="1"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Чтение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себя.</w:t>
                                  </w:r>
                                </w:p>
                                <w:p w14:paraId="D2120000">
                                  <w:pPr>
                                    <w:pStyle w:val="Style_6"/>
                                    <w:spacing w:line="228" w:lineRule="exact"/>
                                    <w:ind w:right="5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120000">
                                  <w:pPr>
                                    <w:pStyle w:val="Style_6"/>
                                    <w:ind w:firstLine="0" w:left="107" w:right="69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Осознавать через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великих мастеров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слова 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нравственные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эстетические</w:t>
                                  </w:r>
                                </w:p>
                                <w:p w14:paraId="D4120000">
                                  <w:pPr>
                                    <w:pStyle w:val="Style_6"/>
                                    <w:ind w:firstLine="0" w:left="107" w:right="74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ценности (добра,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мира,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терпения,</w:t>
                                  </w:r>
                                </w:p>
                                <w:p w14:paraId="D5120000">
                                  <w:pPr>
                                    <w:pStyle w:val="Style_6"/>
                                    <w:spacing w:line="228" w:lineRule="exact"/>
                                    <w:ind w:firstLine="0" w:left="107" w:right="81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справедливости,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трудолюбия)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120000">
                                  <w:pPr>
                                    <w:pStyle w:val="Style_6"/>
                                    <w:ind w:firstLine="0" w:left="107" w:right="816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достижения;</w:t>
                                  </w:r>
                                </w:p>
                                <w:p w14:paraId="D7120000">
                                  <w:pPr>
                                    <w:pStyle w:val="Style_6"/>
                                    <w:ind w:firstLine="0" w:left="107" w:right="18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успеха/неуспеха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помощью оценочных шкал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знаковой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(«+»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«-»,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«?»).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12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Выделять</w:t>
                                  </w:r>
                                </w:p>
                                <w:p w14:paraId="D9120000">
                                  <w:pPr>
                                    <w:pStyle w:val="Style_6"/>
                                    <w:ind w:firstLine="0" w:left="103" w:right="3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юмористических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выделять эпизоды,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которые вызывают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смех, определять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DA120000">
                                  <w:pPr>
                                    <w:pStyle w:val="Style_6"/>
                                    <w:spacing w:line="228" w:lineRule="exact"/>
                                    <w:ind w:firstLine="0" w:left="103" w:right="3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придумывать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120000">
                                  <w:pPr>
                                    <w:pStyle w:val="Style_6"/>
                                    <w:ind w:firstLine="0" w:left="102" w:right="14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Придумывать свои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текстам;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наблюдать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</w:p>
                                <w:p w14:paraId="DC120000">
                                  <w:pPr>
                                    <w:pStyle w:val="Style_6"/>
                                    <w:ind w:firstLine="0" w:left="102" w:right="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особенностями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героев;</w:t>
                                  </w:r>
                                </w:p>
                                <w:p w14:paraId="DD120000">
                                  <w:pPr>
                                    <w:pStyle w:val="Style_6"/>
                                    <w:ind w:firstLine="0" w:left="102" w:right="3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диалог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группе,</w:t>
                                  </w:r>
                                </w:p>
                                <w:p w14:paraId="DE120000">
                                  <w:pPr>
                                    <w:pStyle w:val="Style_6"/>
                                    <w:ind w:firstLine="0" w:left="102" w:righ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осмысление</w:t>
                                  </w:r>
                                </w:p>
                                <w:p w14:paraId="DF120000">
                                  <w:pPr>
                                    <w:pStyle w:val="Style_6"/>
                                    <w:spacing w:line="216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нравственной</w:t>
                                  </w:r>
                                </w:p>
                              </w:tc>
                            </w:tr>
                          </w:tbl>
                          <w:p w14:paraId="E012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1120000">
      <w:pPr>
        <w:sectPr>
          <w:pgSz w:h="11910" w:orient="landscape" w:w="16840"/>
          <w:pgMar w:bottom="280" w:left="640" w:right="0" w:top="1100"/>
        </w:sectPr>
      </w:pPr>
    </w:p>
    <w:p w14:paraId="E212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5810"/>
                <wp:wrapNone/>
                <wp:docPr hidden="false" id="66" name="Picture 6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581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12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</w:p>
                                <w:p w14:paraId="E8120000">
                                  <w:pPr>
                                    <w:pStyle w:val="Style_6"/>
                                    <w:ind w:right="4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(доступных по объ-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ёму и жанру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произведений).</w:t>
                                  </w:r>
                                </w:p>
                                <w:p w14:paraId="E912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Опреде-</w:t>
                                  </w:r>
                                </w:p>
                                <w:p w14:paraId="EA120000">
                                  <w:pPr>
                                    <w:pStyle w:val="Style_6"/>
                                    <w:spacing w:before="1"/>
                                    <w:ind w:right="5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ление вида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(изучающее,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просмотровое, вы-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борочное).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необходимую</w:t>
                                  </w:r>
                                </w:p>
                                <w:p w14:paraId="EB120000">
                                  <w:pPr>
                                    <w:pStyle w:val="Style_6"/>
                                    <w:spacing w:before="1"/>
                                    <w:ind w:right="16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информацию. Понима-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</w:p>
                                <w:p w14:paraId="EC120000">
                                  <w:pPr>
                                    <w:pStyle w:val="Style_6"/>
                                    <w:spacing w:line="230" w:lineRule="exact"/>
                                    <w:ind w:right="5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разных видов чте-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ния.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120000">
                                  <w:pPr>
                                    <w:pStyle w:val="Style_6"/>
                                    <w:ind w:firstLine="0" w:left="103" w:right="4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рассказы о жизни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детей.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120000">
                                  <w:pPr>
                                    <w:pStyle w:val="Style_6"/>
                                    <w:ind w:firstLine="0" w:left="102" w:right="7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проблемы;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участников</w:t>
                                  </w:r>
                                </w:p>
                                <w:p w14:paraId="F112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групповой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</w:p>
                                <w:p w14:paraId="F2120000">
                                  <w:pPr>
                                    <w:pStyle w:val="Style_6"/>
                                    <w:ind w:firstLine="0" w:left="102"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парной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выработанным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критериям.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16036"/>
                                  <w:gridSpan w:val="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20000">
                                  <w:pPr>
                                    <w:pStyle w:val="Style_6"/>
                                    <w:spacing w:line="228" w:lineRule="exact"/>
                                    <w:ind w:firstLine="0" w:left="7215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13.</w:t>
                                  </w:r>
                                  <w:r>
                                    <w:rPr>
                                      <w:b w:val="1"/>
                                      <w:spacing w:val="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страницам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детских</w:t>
                                  </w:r>
                                  <w:r>
                                    <w:rPr>
                                      <w:b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журналов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(5</w:t>
                                  </w:r>
                                  <w:r>
                                    <w:rPr>
                                      <w:b w:val="1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60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12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2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16</w:t>
                                  </w:r>
                                </w:p>
                                <w:p w14:paraId="F612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F712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120000">
                                  <w:pPr>
                                    <w:pStyle w:val="Style_6"/>
                                    <w:spacing w:line="223" w:lineRule="exact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A120000">
                                  <w:pPr>
                                    <w:pStyle w:val="Style_6"/>
                                    <w:spacing w:before="1"/>
                                    <w:ind w:firstLine="0" w:left="0" w:right="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 раздела.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Л.Кассиль </w:t>
                                  </w:r>
                                  <w:r>
                                    <w:rPr>
                                      <w:sz w:val="20"/>
                                    </w:rPr>
                                    <w:t>«Отметки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Риммы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Лебедевой».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12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C12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FD1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FE12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FF12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«Мурзилка»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00130000">
                                  <w:pPr>
                                    <w:pStyle w:val="Style_6"/>
                                    <w:ind w:right="1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«Весёлые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картинки»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—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самые старые детские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журналы. По</w:t>
                                  </w:r>
                                </w:p>
                                <w:p w14:paraId="01130000">
                                  <w:pPr>
                                    <w:pStyle w:val="Style_6"/>
                                    <w:ind w:righ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страницам журналов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детей.</w:t>
                                  </w:r>
                                  <w:r>
                                    <w:rPr>
                                      <w:spacing w:val="3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Л.Кассиль</w:t>
                                  </w:r>
                                </w:p>
                                <w:p w14:paraId="02130000">
                                  <w:pPr>
                                    <w:pStyle w:val="Style_6"/>
                                    <w:spacing w:before="1"/>
                                    <w:ind w:right="6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«Отметки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Риммы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Лебедевой».</w:t>
                                  </w:r>
                                </w:p>
                                <w:p w14:paraId="0313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04130000">
                                  <w:pPr>
                                    <w:pStyle w:val="Style_6"/>
                                    <w:spacing w:line="240" w:lineRule="auto"/>
                                    <w:ind w:right="12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Детские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издания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выбору).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130000">
                                  <w:pPr>
                                    <w:pStyle w:val="Style_6"/>
                                    <w:ind w:firstLine="0" w:left="107" w:right="3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Выбирать для себя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нужный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интересный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журнал;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чтения;</w:t>
                                  </w:r>
                                </w:p>
                                <w:p w14:paraId="06130000">
                                  <w:pPr>
                                    <w:pStyle w:val="Style_6"/>
                                    <w:ind w:firstLine="0" w:left="107" w:right="3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формировать</w:t>
                                  </w:r>
                                  <w:r>
                                    <w:rPr>
                                      <w:spacing w:val="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беглого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0713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правильности чтения;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3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ролям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130000">
                                  <w:pPr>
                                    <w:pStyle w:val="Style_6"/>
                                    <w:ind w:firstLine="0" w:left="107" w:right="4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 границы коллективного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незнания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теме</w:t>
                                  </w:r>
                                </w:p>
                                <w:p w14:paraId="09130000">
                                  <w:pPr>
                                    <w:pStyle w:val="Style_6"/>
                                    <w:ind w:firstLine="0" w:left="107" w:right="4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(Что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 уже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знаем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данной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теме?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уже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умеем?),</w:t>
                                  </w:r>
                                </w:p>
                                <w:p w14:paraId="0A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связывать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целевой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урока;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130000">
                                  <w:pPr>
                                    <w:pStyle w:val="Style_6"/>
                                    <w:ind w:firstLine="0" w:left="103" w:right="67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информацию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полученную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0C130000">
                                  <w:pPr>
                                    <w:pStyle w:val="Style_6"/>
                                    <w:ind w:firstLine="0" w:left="103" w:right="32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помощью рисунков,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схем, таблиц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13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Придумывать</w:t>
                                  </w:r>
                                </w:p>
                                <w:p w14:paraId="0E130000">
                                  <w:pPr>
                                    <w:pStyle w:val="Style_6"/>
                                    <w:spacing w:before="1"/>
                                    <w:ind w:firstLine="0" w:left="102" w:right="4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4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0F130000">
                                  <w:pPr>
                                    <w:pStyle w:val="Style_6"/>
                                    <w:ind w:firstLine="0" w:left="102" w:right="6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содержанию;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</w:p>
                                <w:p w14:paraId="10130000">
                                  <w:pPr>
                                    <w:pStyle w:val="Style_6"/>
                                    <w:ind w:firstLine="0" w:left="102" w:right="5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11130000">
                                  <w:pPr>
                                    <w:pStyle w:val="Style_6"/>
                                    <w:ind w:firstLine="0" w:left="102" w:right="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журнале; готовить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сообщение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используя</w:t>
                                  </w:r>
                                </w:p>
                                <w:p w14:paraId="12130000">
                                  <w:pPr>
                                    <w:pStyle w:val="Style_6"/>
                                    <w:spacing w:before="1"/>
                                    <w:ind w:firstLine="0" w:left="102" w:right="56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журнала;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обращаться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13130000">
                                  <w:pPr>
                                    <w:pStyle w:val="Style_6"/>
                                    <w:ind w:firstLine="0" w:left="102" w:right="1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перечитыванию тех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14130000">
                                  <w:pPr>
                                    <w:pStyle w:val="Style_6"/>
                                    <w:spacing w:before="2" w:line="240" w:lineRule="auto"/>
                                    <w:ind w:firstLine="0" w:left="102" w:right="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которых отражены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схожие</w:t>
                                  </w:r>
                                </w:p>
                                <w:p w14:paraId="15130000">
                                  <w:pPr>
                                    <w:pStyle w:val="Style_6"/>
                                    <w:spacing w:line="230" w:lineRule="atLeast"/>
                                    <w:ind w:firstLine="0" w:left="102" w:right="59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конфликтные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ситуации.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17</w:t>
                                  </w:r>
                                </w:p>
                                <w:p w14:paraId="18130000">
                                  <w:pPr>
                                    <w:pStyle w:val="Style_6"/>
                                    <w:spacing w:before="1" w:line="212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130000">
                                  <w:pPr>
                                    <w:pStyle w:val="Style_6"/>
                                    <w:spacing w:line="223" w:lineRule="exact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Ю.Ермолаев</w:t>
                                  </w:r>
                                </w:p>
                                <w:p w14:paraId="1B130000">
                                  <w:pPr>
                                    <w:pStyle w:val="Style_6"/>
                                    <w:spacing w:before="1" w:line="217" w:lineRule="exact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«Проговорился».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3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Ю.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Ермолаев.</w:t>
                                  </w:r>
                                </w:p>
                                <w:p w14:paraId="1D130000">
                                  <w:pPr>
                                    <w:pStyle w:val="Style_6"/>
                                    <w:spacing w:before="1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«Проговорился».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13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Продолжать</w:t>
                                  </w:r>
                                </w:p>
                                <w:p w14:paraId="1F130000">
                                  <w:pPr>
                                    <w:pStyle w:val="Style_6"/>
                                    <w:spacing w:before="1" w:line="217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знакомиться</w:t>
                                  </w:r>
                                  <w:r>
                                    <w:rPr>
                                      <w:spacing w:val="4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13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3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3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3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21130000">
                                  <w:pPr>
                                    <w:pStyle w:val="Style_6"/>
                                    <w:tabs>
                                      <w:tab w:leader="none" w:pos="1459" w:val="left"/>
                                      <w:tab w:leader="none" w:pos="2284" w:val="left"/>
                                      <w:tab w:leader="none" w:pos="3459" w:val="left"/>
                                    </w:tabs>
                                    <w:spacing w:before="1" w:line="217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(паре),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её,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130000">
                                  <w:pPr>
                                    <w:pStyle w:val="Style_6"/>
                                    <w:spacing w:line="223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Анализировать</w:t>
                                  </w:r>
                                </w:p>
                                <w:p w14:paraId="23130000">
                                  <w:pPr>
                                    <w:pStyle w:val="Style_6"/>
                                    <w:spacing w:before="1" w:line="217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13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</w:p>
                                <w:p w14:paraId="25130000">
                                  <w:pPr>
                                    <w:pStyle w:val="Style_6"/>
                                    <w:spacing w:before="1" w:line="217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текстам;</w:t>
                                  </w:r>
                                </w:p>
                              </w:tc>
                            </w:tr>
                          </w:tbl>
                          <w:p w14:paraId="2613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7130000">
      <w:pPr>
        <w:sectPr>
          <w:pgSz w:h="11910" w:orient="landscape" w:w="16840"/>
          <w:pgMar w:bottom="280" w:left="640" w:right="0" w:top="1100"/>
        </w:sectPr>
      </w:pPr>
    </w:p>
    <w:p w14:paraId="2813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22950"/>
                <wp:wrapNone/>
                <wp:docPr hidden="false" id="67" name="Picture 6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229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252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130000">
                                  <w:pPr>
                                    <w:pStyle w:val="Style_6"/>
                                    <w:spacing w:line="223" w:lineRule="exact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«Воспитатели»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30000">
                                  <w:pPr>
                                    <w:pStyle w:val="Style_6"/>
                                    <w:spacing w:line="223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2E130000">
                                  <w:pPr>
                                    <w:pStyle w:val="Style_6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содержанию.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Пересказ.</w:t>
                                  </w:r>
                                </w:p>
                                <w:p w14:paraId="2F13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30130000">
                                  <w:pPr>
                                    <w:pStyle w:val="Style_6"/>
                                    <w:spacing w:line="240" w:lineRule="auto"/>
                                    <w:ind w:right="12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Детские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издания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выбору).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130000">
                                  <w:pPr>
                                    <w:pStyle w:val="Style_6"/>
                                    <w:ind w:firstLine="0" w:left="107" w:right="7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произведениями,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помещенными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321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страницах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журналов</w:t>
                                  </w:r>
                                </w:p>
                                <w:p w14:paraId="33130000">
                                  <w:pPr>
                                    <w:pStyle w:val="Style_6"/>
                                    <w:ind w:firstLine="0" w:left="107" w:right="2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«Мурзилка»,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«Веселые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картинки»; учиться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скрытый</w:t>
                                  </w:r>
                                </w:p>
                                <w:p w14:paraId="34130000">
                                  <w:pPr>
                                    <w:pStyle w:val="Style_6"/>
                                    <w:ind w:firstLine="0" w:left="107"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смысл произведений;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содержанию.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130000">
                                  <w:pPr>
                                    <w:pStyle w:val="Style_6"/>
                                    <w:ind w:firstLine="0" w:left="107" w:right="10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сверяя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заданной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130000">
                                  <w:pPr>
                                    <w:pStyle w:val="Style_6"/>
                                    <w:ind w:firstLine="0" w:left="103" w:right="22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 опорой на систему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вопросов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учителя</w:t>
                                  </w:r>
                                </w:p>
                                <w:p w14:paraId="37130000">
                                  <w:pPr>
                                    <w:pStyle w:val="Style_6"/>
                                    <w:ind w:firstLine="0" w:left="103" w:right="18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(учебника),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38130000">
                                  <w:pPr>
                                    <w:pStyle w:val="Style_6"/>
                                    <w:ind w:firstLine="0" w:left="103" w:right="33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обсуждать её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парной и групповой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работе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13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наблюдать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</w:t>
                                  </w:r>
                                </w:p>
                                <w:p w14:paraId="3A130000">
                                  <w:pPr>
                                    <w:pStyle w:val="Style_6"/>
                                    <w:ind w:firstLine="0" w:left="102" w:right="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особенностями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героев;</w:t>
                                  </w:r>
                                </w:p>
                                <w:p w14:paraId="3B13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вырабатывать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критерии</w:t>
                                  </w:r>
                                </w:p>
                                <w:p w14:paraId="3C130000">
                                  <w:pPr>
                                    <w:pStyle w:val="Style_6"/>
                                    <w:ind w:firstLine="0" w:left="102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</w:p>
                                <w:p w14:paraId="3D130000">
                                  <w:pPr>
                                    <w:pStyle w:val="Style_6"/>
                                    <w:spacing w:before="1"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жизненных</w:t>
                                  </w:r>
                                </w:p>
                                <w:p w14:paraId="3E130000">
                                  <w:pPr>
                                    <w:pStyle w:val="Style_6"/>
                                    <w:spacing w:line="230" w:lineRule="exact"/>
                                    <w:ind w:firstLine="0" w:left="102" w:right="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ситуациях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норм.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83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22</w:t>
                                  </w:r>
                                </w:p>
                                <w:p w14:paraId="4A13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4B13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130000">
                                  <w:pPr>
                                    <w:pStyle w:val="Style_6"/>
                                    <w:ind w:firstLine="0" w:left="108" w:right="1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Г.Остер «Вредные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советы». Проверка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сформированности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навыка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Г.Остер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«Как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получаются</w:t>
                                  </w:r>
                                </w:p>
                                <w:p w14:paraId="4E130000">
                                  <w:pPr>
                                    <w:pStyle w:val="Style_6"/>
                                    <w:ind w:firstLine="0"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легенды».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130000">
                                  <w:pPr>
                                    <w:pStyle w:val="Style_6"/>
                                    <w:ind w:right="4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Г.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Остер.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«Вредные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советы».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Создание</w:t>
                                  </w:r>
                                </w:p>
                                <w:p w14:paraId="50130000">
                                  <w:pPr>
                                    <w:pStyle w:val="Style_6"/>
                                    <w:ind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сборника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добрых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советов.</w:t>
                                  </w:r>
                                </w:p>
                                <w:p w14:paraId="5113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52130000">
                                  <w:pPr>
                                    <w:pStyle w:val="Style_6"/>
                                    <w:spacing w:before="1" w:line="240" w:lineRule="auto"/>
                                    <w:ind w:right="12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Детские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издания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выбору).</w:t>
                                  </w:r>
                                </w:p>
                                <w:p w14:paraId="53130000">
                                  <w:pPr>
                                    <w:pStyle w:val="Style_6"/>
                                    <w:spacing w:before="6"/>
                                    <w:ind w:right="919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5413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55130000">
                                  <w:pPr>
                                    <w:pStyle w:val="Style_6"/>
                                    <w:spacing w:before="3" w:line="240" w:lineRule="auto"/>
                                    <w:ind w:right="1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основе</w:t>
                                  </w:r>
                                </w:p>
                                <w:p w14:paraId="56130000">
                                  <w:pPr>
                                    <w:pStyle w:val="Style_6"/>
                                    <w:spacing w:before="4"/>
                                    <w:ind w:right="32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(текст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аналогии)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130000">
                                  <w:pPr>
                                    <w:pStyle w:val="Style_6"/>
                                    <w:ind w:firstLine="0" w:left="107" w:right="5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без</w:t>
                                  </w:r>
                                </w:p>
                                <w:p w14:paraId="5813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искажений,</w:t>
                                  </w:r>
                                </w:p>
                                <w:p w14:paraId="59130000">
                                  <w:pPr>
                                    <w:pStyle w:val="Style_6"/>
                                    <w:ind w:firstLine="0" w:left="107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 отношение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прочитанному, выделяя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важные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5A130000">
                                  <w:pPr>
                                    <w:pStyle w:val="Style_6"/>
                                    <w:ind w:firstLine="0" w:left="107" w:right="1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смыслу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соблюдая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паузы между</w:t>
                                  </w:r>
                                </w:p>
                                <w:p w14:paraId="5B1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предложениями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5C130000">
                                  <w:pPr>
                                    <w:pStyle w:val="Style_6"/>
                                    <w:ind w:firstLine="0" w:left="107" w:right="13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частями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текста;</w:t>
                                  </w:r>
                                  <w:r>
                                    <w:rPr>
                                      <w:spacing w:val="4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вслух бегло, осознанно,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без искажений,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интонационно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объединять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слова в</w:t>
                                  </w:r>
                                </w:p>
                                <w:p w14:paraId="5D1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5E130000">
                                  <w:pPr>
                                    <w:pStyle w:val="Style_6"/>
                                    <w:ind w:firstLine="0" w:left="107" w:right="21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предложения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тексте,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выражая своё</w:t>
                                  </w:r>
                                </w:p>
                                <w:p w14:paraId="5F130000">
                                  <w:pPr>
                                    <w:pStyle w:val="Style_6"/>
                                    <w:ind w:firstLine="0" w:left="10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60130000">
                                  <w:pPr>
                                    <w:pStyle w:val="Style_6"/>
                                    <w:spacing w:line="230" w:lineRule="atLeast"/>
                                    <w:ind w:firstLine="0" w:left="107" w:right="34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содержанию и героям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3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62130000">
                                  <w:pPr>
                                    <w:pStyle w:val="Style_6"/>
                                    <w:ind w:firstLine="0" w:left="107" w:right="3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63130000">
                                  <w:pPr>
                                    <w:pStyle w:val="Style_6"/>
                                    <w:spacing w:before="1"/>
                                    <w:ind w:firstLine="0" w:left="107" w:right="3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 заголовку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130000">
                                  <w:pPr>
                                    <w:pStyle w:val="Style_6"/>
                                    <w:ind w:firstLine="0" w:left="103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идею произведения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(эпического и</w:t>
                                  </w:r>
                                </w:p>
                                <w:p w14:paraId="65130000">
                                  <w:pPr>
                                    <w:pStyle w:val="Style_6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лирического),</w:t>
                                  </w:r>
                                </w:p>
                                <w:p w14:paraId="66130000">
                                  <w:pPr>
                                    <w:pStyle w:val="Style_6"/>
                                    <w:ind w:firstLine="0" w:left="103" w:right="5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объяснять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</w:t>
                                  </w:r>
                                </w:p>
                                <w:p w14:paraId="67130000">
                                  <w:pPr>
                                    <w:pStyle w:val="Style_6"/>
                                    <w:ind w:firstLine="0" w:left="103" w:right="1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выражений,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автора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68130000">
                                  <w:pPr>
                                    <w:pStyle w:val="Style_6"/>
                                    <w:ind w:firstLine="0" w:left="103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130000">
                                  <w:pPr>
                                    <w:pStyle w:val="Style_6"/>
                                    <w:ind w:firstLine="0" w:left="102" w:right="1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6A130000">
                                  <w:pPr>
                                    <w:pStyle w:val="Style_6"/>
                                    <w:ind w:firstLine="0" w:left="102" w:right="6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содержанию;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6B130000">
                                  <w:pPr>
                                    <w:pStyle w:val="Style_6"/>
                                    <w:spacing w:line="229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6C130000">
                                  <w:pPr>
                                    <w:pStyle w:val="Style_6"/>
                                    <w:ind w:firstLine="0" w:left="102" w:right="3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альтернативному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мнению,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</w:t>
                                  </w:r>
                                </w:p>
                                <w:p w14:paraId="6D13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допускать</w:t>
                                  </w:r>
                                </w:p>
                                <w:p w14:paraId="6E130000">
                                  <w:pPr>
                                    <w:pStyle w:val="Style_6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компромиссы;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объяснять</w:t>
                                  </w:r>
                                </w:p>
                                <w:p w14:paraId="6F130000">
                                  <w:pPr>
                                    <w:pStyle w:val="Style_6"/>
                                    <w:ind w:firstLine="0" w:left="102" w:right="7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сверстникам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способы</w:t>
                                  </w:r>
                                </w:p>
                                <w:p w14:paraId="70130000">
                                  <w:pPr>
                                    <w:pStyle w:val="Style_6"/>
                                    <w:ind w:firstLine="0" w:left="102" w:right="3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бесконфликтной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91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23</w:t>
                                  </w:r>
                                </w:p>
                                <w:p w14:paraId="7C1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7D1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130000">
                                  <w:pPr>
                                    <w:pStyle w:val="Style_6"/>
                                    <w:ind w:firstLine="0" w:left="0" w:right="4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Р.Сеф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«Весёлые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стихи».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13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Р.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Сеф.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«Весёлые</w:t>
                                  </w:r>
                                </w:p>
                                <w:p w14:paraId="81130000">
                                  <w:pPr>
                                    <w:pStyle w:val="Style_6"/>
                                    <w:ind w:righ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стихи».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13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Пользоваться</w:t>
                                  </w:r>
                                </w:p>
                                <w:p w14:paraId="83130000">
                                  <w:pPr>
                                    <w:pStyle w:val="Style_6"/>
                                    <w:ind w:firstLine="0" w:left="107" w:righ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тематическим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каталогом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школьной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библиотеке;</w:t>
                                  </w:r>
                                </w:p>
                                <w:p w14:paraId="84130000">
                                  <w:pPr>
                                    <w:pStyle w:val="Style_6"/>
                                    <w:spacing w:line="216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бегло,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130000">
                                  <w:pPr>
                                    <w:pStyle w:val="Style_6"/>
                                    <w:spacing w:line="223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учебную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86130000">
                                  <w:pPr>
                                    <w:pStyle w:val="Style_6"/>
                                    <w:ind w:firstLine="0" w:left="107" w:right="3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87130000">
                                  <w:pPr>
                                    <w:pStyle w:val="Style_6"/>
                                    <w:spacing w:line="216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задачей;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130000">
                                  <w:pPr>
                                    <w:pStyle w:val="Style_6"/>
                                    <w:ind w:firstLine="0" w:left="103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идею произведения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(эпического и</w:t>
                                  </w:r>
                                </w:p>
                                <w:p w14:paraId="89130000">
                                  <w:pPr>
                                    <w:pStyle w:val="Style_6"/>
                                    <w:spacing w:line="216" w:lineRule="exact"/>
                                    <w:ind w:firstLine="0"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лирического),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130000">
                                  <w:pPr>
                                    <w:pStyle w:val="Style_6"/>
                                    <w:ind w:firstLine="0" w:left="102" w:right="4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Высказывать свою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точку зрения (9—10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предложений)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</w:p>
                                <w:p w14:paraId="8B130000">
                                  <w:pPr>
                                    <w:pStyle w:val="Style_6"/>
                                    <w:spacing w:line="216" w:lineRule="exact"/>
                                    <w:ind w:firstLine="0" w:left="10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прочитанное</w:t>
                                  </w:r>
                                </w:p>
                              </w:tc>
                            </w:tr>
                          </w:tbl>
                          <w:p w14:paraId="8C13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D130000">
      <w:pPr>
        <w:sectPr>
          <w:pgSz w:h="11910" w:orient="landscape" w:w="16840"/>
          <w:pgMar w:bottom="280" w:left="640" w:right="0" w:top="1100"/>
        </w:sectPr>
      </w:pPr>
    </w:p>
    <w:p w14:paraId="8E13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55335"/>
                <wp:wrapNone/>
                <wp:docPr hidden="false" id="68" name="Picture 6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5533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920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130000">
                                  <w:pPr>
                                    <w:pStyle w:val="Style_6"/>
                                    <w:spacing w:line="240" w:lineRule="auto"/>
                                    <w:ind w:right="12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Детские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издания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выбору).</w:t>
                                  </w:r>
                                </w:p>
                                <w:p w14:paraId="94130000">
                                  <w:pPr>
                                    <w:pStyle w:val="Style_6"/>
                                    <w:spacing w:before="3"/>
                                    <w:ind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учебными,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научно-популярными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и другими текстами.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95130000">
                                  <w:pPr>
                                    <w:pStyle w:val="Style_6"/>
                                    <w:spacing w:line="22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96130000">
                                  <w:pPr>
                                    <w:pStyle w:val="Style_6"/>
                                    <w:ind w:right="5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соотношение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содержанием.</w:t>
                                  </w:r>
                                </w:p>
                                <w:p w14:paraId="9713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</w:p>
                                <w:p w14:paraId="98130000">
                                  <w:pPr>
                                    <w:pStyle w:val="Style_6"/>
                                    <w:spacing w:before="1"/>
                                    <w:ind w:right="1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особенностей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научно-популярного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(передача</w:t>
                                  </w:r>
                                </w:p>
                                <w:p w14:paraId="99130000">
                                  <w:pPr>
                                    <w:pStyle w:val="Style_6"/>
                                    <w:ind w:right="9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информации).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Знакомство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простейшими</w:t>
                                  </w:r>
                                </w:p>
                                <w:p w14:paraId="9A130000">
                                  <w:pPr>
                                    <w:pStyle w:val="Style_6"/>
                                    <w:ind w:right="5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приемами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</w:p>
                                <w:p w14:paraId="9B130000">
                                  <w:pPr>
                                    <w:pStyle w:val="Style_6"/>
                                    <w:ind w:right="3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текста: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причинно-</w:t>
                                  </w:r>
                                </w:p>
                                <w:p w14:paraId="9C130000">
                                  <w:pPr>
                                    <w:pStyle w:val="Style_6"/>
                                    <w:ind w:right="1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следственных связей.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 главной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части.</w:t>
                                  </w:r>
                                </w:p>
                                <w:p w14:paraId="9D130000">
                                  <w:pPr>
                                    <w:pStyle w:val="Style_6"/>
                                    <w:ind w:right="3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микротем.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Ключевые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опорные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слова.</w:t>
                                  </w:r>
                                </w:p>
                                <w:p w14:paraId="9E130000">
                                  <w:pPr>
                                    <w:pStyle w:val="Style_6"/>
                                    <w:spacing w:before="1"/>
                                    <w:ind w:right="1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Построение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алгоритма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9F130000">
                                  <w:pPr>
                                    <w:pStyle w:val="Style_6"/>
                                    <w:ind w:right="6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воспроизведению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</w:p>
                                <w:p w14:paraId="A0130000">
                                  <w:pPr>
                                    <w:pStyle w:val="Style_6"/>
                                    <w:ind w:right="5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Воспроизведение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ключевые слова,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модель,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схему.</w:t>
                                  </w:r>
                                </w:p>
                                <w:p w14:paraId="A1130000">
                                  <w:pPr>
                                    <w:pStyle w:val="Style_6"/>
                                    <w:ind w:right="3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Подробный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Краткий</w:t>
                                  </w:r>
                                </w:p>
                                <w:p w14:paraId="A213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130000">
                                  <w:pPr>
                                    <w:pStyle w:val="Style_6"/>
                                    <w:ind w:firstLine="0" w:left="107" w:right="9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осознанно,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искажений,</w:t>
                                  </w:r>
                                </w:p>
                                <w:p w14:paraId="A4130000">
                                  <w:pPr>
                                    <w:pStyle w:val="Style_6"/>
                                    <w:ind w:firstLine="0" w:left="107" w:right="1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 отношение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прочитанному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130000">
                                  <w:pPr>
                                    <w:pStyle w:val="Style_6"/>
                                    <w:ind w:firstLine="0" w:left="107" w:right="6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 возможный вариант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исправления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допущенных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ошибок;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130000">
                                  <w:pPr>
                                    <w:pStyle w:val="Style_6"/>
                                    <w:ind w:firstLine="0" w:left="103" w:right="5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объяснять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 и</w:t>
                                  </w:r>
                                </w:p>
                                <w:p w14:paraId="A7130000">
                                  <w:pPr>
                                    <w:pStyle w:val="Style_6"/>
                                    <w:ind w:firstLine="0" w:left="103" w:right="1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выражений,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автора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A8130000">
                                  <w:pPr>
                                    <w:pStyle w:val="Style_6"/>
                                    <w:ind w:firstLine="0" w:left="103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130000">
                                  <w:pPr>
                                    <w:pStyle w:val="Style_6"/>
                                    <w:ind w:firstLine="0" w:left="102" w:right="59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AA130000">
                                  <w:pPr>
                                    <w:pStyle w:val="Style_6"/>
                                    <w:ind w:firstLine="0" w:left="102" w:right="58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AB130000">
                                  <w:pPr>
                                    <w:pStyle w:val="Style_6"/>
                                    <w:ind w:firstLine="0" w:left="102" w:right="17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вопросы.</w:t>
                                  </w:r>
                                </w:p>
                              </w:tc>
                            </w:tr>
                          </w:tbl>
                          <w:p w14:paraId="AC13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D130000">
      <w:pPr>
        <w:sectPr>
          <w:pgSz w:h="11910" w:orient="landscape" w:w="16840"/>
          <w:pgMar w:bottom="280" w:left="640" w:right="0" w:top="1100"/>
        </w:sectPr>
      </w:pPr>
    </w:p>
    <w:p w14:paraId="AE13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69" name="Picture 6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267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91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130000">
                                  <w:pPr>
                                    <w:pStyle w:val="Style_6"/>
                                    <w:ind w:right="2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(выделение главного в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28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24</w:t>
                                  </w:r>
                                </w:p>
                                <w:p w14:paraId="BA13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BB13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130000">
                                  <w:pPr>
                                    <w:pStyle w:val="Style_6"/>
                                    <w:ind w:firstLine="0" w:left="0" w:right="15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Вн.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чтение.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журналы 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газеты.</w:t>
                                  </w:r>
                                </w:p>
                                <w:p w14:paraId="BE13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BF130000">
                                  <w:pPr>
                                    <w:pStyle w:val="Style_6"/>
                                    <w:spacing w:before="1"/>
                                    <w:ind w:firstLine="0" w:left="0" w:right="21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Обобщающий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разделу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«По</w:t>
                                  </w:r>
                                </w:p>
                                <w:p w14:paraId="C0130000">
                                  <w:pPr>
                                    <w:pStyle w:val="Style_6"/>
                                    <w:spacing w:before="1"/>
                                    <w:ind w:firstLine="0" w:left="0" w:right="212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страницам детских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журналов».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достижений.</w:t>
                                  </w:r>
                                </w:p>
                              </w:tc>
                              <w:tc>
                                <w:tcPr>
                                  <w:tcW w:type="dxa" w:w="226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130000">
                                  <w:pPr>
                                    <w:pStyle w:val="Style_6"/>
                                    <w:ind w:right="28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Детские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журналы.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страницам журналов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детей.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C2130000">
                                  <w:pPr>
                                    <w:pStyle w:val="Style_6"/>
                                    <w:ind w:right="1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ответы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содержанию.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Пересказ.</w:t>
                                  </w:r>
                                </w:p>
                                <w:p w14:paraId="C313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C4130000">
                                  <w:pPr>
                                    <w:pStyle w:val="Style_6"/>
                                    <w:spacing w:line="240" w:lineRule="auto"/>
                                    <w:ind w:right="12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Детские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периодические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издания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выбору).</w:t>
                                  </w:r>
                                </w:p>
                                <w:p w14:paraId="C5130000">
                                  <w:pPr>
                                    <w:pStyle w:val="Style_6"/>
                                    <w:spacing w:before="8" w:line="240" w:lineRule="auto"/>
                                    <w:ind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учебными,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научно-популярными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и другими текстами.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произведения;</w:t>
                                  </w:r>
                                </w:p>
                                <w:p w14:paraId="C6130000">
                                  <w:pPr>
                                    <w:pStyle w:val="Style_6"/>
                                    <w:spacing w:before="5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C7130000">
                                  <w:pPr>
                                    <w:pStyle w:val="Style_6"/>
                                    <w:spacing w:before="1"/>
                                    <w:ind w:right="5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соотношение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содержанием.</w:t>
                                  </w:r>
                                </w:p>
                                <w:p w14:paraId="C813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</w:p>
                                <w:p w14:paraId="C9130000">
                                  <w:pPr>
                                    <w:pStyle w:val="Style_6"/>
                                    <w:ind w:right="1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особенностей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научно-популярного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(передача</w:t>
                                  </w:r>
                                </w:p>
                                <w:p w14:paraId="CA130000">
                                  <w:pPr>
                                    <w:pStyle w:val="Style_6"/>
                                    <w:spacing w:before="1"/>
                                    <w:ind w:right="9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информации).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Знакомство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простейшими</w:t>
                                  </w:r>
                                </w:p>
                                <w:p w14:paraId="CB130000">
                                  <w:pPr>
                                    <w:pStyle w:val="Style_6"/>
                                    <w:ind w:right="5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приемами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видов</w:t>
                                  </w:r>
                                </w:p>
                                <w:p w14:paraId="CC130000">
                                  <w:pPr>
                                    <w:pStyle w:val="Style_6"/>
                                    <w:spacing w:before="1"/>
                                    <w:ind w:right="3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текста: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установление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причинно-</w:t>
                                  </w:r>
                                </w:p>
                                <w:p w14:paraId="CD130000">
                                  <w:pPr>
                                    <w:pStyle w:val="Style_6"/>
                                    <w:ind w:right="1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следственных связей.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 главной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Деление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части.</w:t>
                                  </w:r>
                                </w:p>
                                <w:p w14:paraId="CE130000">
                                  <w:pPr>
                                    <w:pStyle w:val="Style_6"/>
                                    <w:ind w:right="3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микротем.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Ключевые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опорные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слова.</w:t>
                                  </w:r>
                                </w:p>
                                <w:p w14:paraId="CF130000">
                                  <w:pPr>
                                    <w:pStyle w:val="Style_6"/>
                                    <w:spacing w:line="216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Построение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алгоритма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130000">
                                  <w:pPr>
                                    <w:pStyle w:val="Style_6"/>
                                    <w:ind w:firstLine="0" w:left="107" w:right="2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библиотеке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детские журналы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выбранной теме;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выбирать для себя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нужный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интересный</w:t>
                                  </w:r>
                                </w:p>
                                <w:p w14:paraId="D1130000">
                                  <w:pPr>
                                    <w:pStyle w:val="Style_6"/>
                                    <w:ind w:firstLine="0" w:left="107" w:right="8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журнал; определять тему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чтения.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130000">
                                  <w:pPr>
                                    <w:pStyle w:val="Style_6"/>
                                    <w:ind w:firstLine="0" w:left="107" w:right="4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  <w:p w14:paraId="D3130000">
                                  <w:pPr>
                                    <w:pStyle w:val="Style_6"/>
                                    <w:ind w:firstLine="0" w:left="107" w:right="1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удовлетворённость/неудовлетворённость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своей работой на уроке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значков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«+»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«−»,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130000">
                                  <w:pPr>
                                    <w:pStyle w:val="Style_6"/>
                                    <w:ind w:firstLine="0" w:left="103" w:righ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Определять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идею произведения,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понимать,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какую</w:t>
                                  </w:r>
                                </w:p>
                                <w:p w14:paraId="D5130000">
                                  <w:pPr>
                                    <w:pStyle w:val="Style_6"/>
                                    <w:ind w:firstLine="0" w:left="103" w:right="7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информацию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чувствах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D6130000">
                                  <w:pPr>
                                    <w:pStyle w:val="Style_6"/>
                                    <w:ind w:firstLine="0" w:left="103" w:righ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настроении автора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они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несут,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выявлять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автора 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D7130000">
                                  <w:pPr>
                                    <w:pStyle w:val="Style_6"/>
                                    <w:ind w:firstLine="0" w:left="103"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130000">
                                  <w:pPr>
                                    <w:pStyle w:val="Style_6"/>
                                    <w:spacing w:line="223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</w:p>
                                <w:p w14:paraId="D9130000">
                                  <w:pPr>
                                    <w:pStyle w:val="Style_6"/>
                                    <w:ind w:firstLine="0" w:left="102" w:righ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информацию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журнале;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представлять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любимый журнал;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понравившиеся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DA130000">
                                  <w:pPr>
                                    <w:pStyle w:val="Style_6"/>
                                    <w:spacing w:before="2"/>
                                    <w:ind w:firstLine="0" w:left="102" w:right="5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строки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них;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составлять</w:t>
                                  </w:r>
                                </w:p>
                                <w:p w14:paraId="DB130000">
                                  <w:pPr>
                                    <w:pStyle w:val="Style_6"/>
                                    <w:ind w:firstLine="0" w:left="102" w:right="3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монологиче-ское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текст.</w:t>
                                  </w:r>
                                </w:p>
                              </w:tc>
                            </w:tr>
                          </w:tbl>
                          <w:p w14:paraId="DC13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D130000">
      <w:pPr>
        <w:sectPr>
          <w:pgSz w:h="11910" w:orient="landscape" w:w="16840"/>
          <w:pgMar w:bottom="280" w:left="640" w:right="0" w:top="1100"/>
        </w:sectPr>
      </w:pPr>
    </w:p>
    <w:p w14:paraId="DE13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17235"/>
                <wp:wrapNone/>
                <wp:docPr hidden="false" id="70" name="Picture 7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1723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185"/>
                              <w:gridCol w:w="82"/>
                              <w:gridCol w:w="2370"/>
                              <w:gridCol w:w="3803"/>
                              <w:gridCol w:w="2123"/>
                              <w:gridCol w:w="1895"/>
                            </w:tblGrid>
                            <w:tr>
                              <w:trPr>
                                <w:trHeight w:hRule="atLeast" w:val="321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gridSpan w:val="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130000">
                                  <w:pPr>
                                    <w:pStyle w:val="Style_6"/>
                                    <w:ind w:right="6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воспроизведению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</w:p>
                                <w:p w14:paraId="E4130000">
                                  <w:pPr>
                                    <w:pStyle w:val="Style_6"/>
                                    <w:ind w:right="5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Воспроизведение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ключевые слова,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модель,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схему.</w:t>
                                  </w:r>
                                </w:p>
                                <w:p w14:paraId="E5130000">
                                  <w:pPr>
                                    <w:pStyle w:val="Style_6"/>
                                    <w:ind w:right="3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Подробный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пересказ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текста.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Краткий</w:t>
                                  </w:r>
                                </w:p>
                                <w:p w14:paraId="E6130000">
                                  <w:pPr>
                                    <w:pStyle w:val="Style_6"/>
                                    <w:ind w:right="2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пересказ текста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(выделение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главного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текста).</w:t>
                                  </w: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7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7"/>
                                  <w:gridSpan w:val="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37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16036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130000">
                                  <w:pPr>
                                    <w:pStyle w:val="Style_6"/>
                                    <w:spacing w:line="228" w:lineRule="exact"/>
                                    <w:ind w:firstLine="0" w:left="7676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14.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Зарубежная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литература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(5ч)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506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13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25</w:t>
                                  </w:r>
                                </w:p>
                                <w:p w14:paraId="F7130000">
                                  <w:pPr>
                                    <w:pStyle w:val="Style_6"/>
                                    <w:spacing w:before="1"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F813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130000">
                                  <w:pPr>
                                    <w:pStyle w:val="Style_6"/>
                                    <w:spacing w:line="223" w:lineRule="exact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B130000">
                                  <w:pPr>
                                    <w:pStyle w:val="Style_6"/>
                                    <w:spacing w:before="1"/>
                                    <w:ind w:firstLine="0" w:left="0" w:right="2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Мифы Древней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Греции.</w:t>
                                  </w: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3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FD13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раздела.</w:t>
                                  </w:r>
                                </w:p>
                                <w:p w14:paraId="FE13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Прогнозирование</w:t>
                                  </w:r>
                                </w:p>
                                <w:p w14:paraId="FF130000">
                                  <w:pPr>
                                    <w:pStyle w:val="Style_6"/>
                                    <w:ind w:right="1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содержания раздела.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Древнегреческий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миф.</w:t>
                                  </w:r>
                                </w:p>
                                <w:p w14:paraId="0014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«Храбрый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Персей».</w:t>
                                  </w:r>
                                </w:p>
                                <w:p w14:paraId="0114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Отражение</w:t>
                                  </w:r>
                                </w:p>
                                <w:p w14:paraId="02140000">
                                  <w:pPr>
                                    <w:pStyle w:val="Style_6"/>
                                    <w:spacing w:before="1"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мифологических</w:t>
                                  </w:r>
                                </w:p>
                                <w:p w14:paraId="03140000">
                                  <w:pPr>
                                    <w:pStyle w:val="Style_6"/>
                                    <w:ind w:right="1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представлений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древнегреческом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мифе.</w:t>
                                  </w:r>
                                </w:p>
                                <w:p w14:paraId="04140000">
                                  <w:pPr>
                                    <w:pStyle w:val="Style_6"/>
                                    <w:ind w:right="3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Мифологические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подвиги.</w:t>
                                  </w:r>
                                </w:p>
                                <w:p w14:paraId="0514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06140000">
                                  <w:pPr>
                                    <w:pStyle w:val="Style_6"/>
                                    <w:ind w:right="527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07140000">
                                  <w:pPr>
                                    <w:pStyle w:val="Style_6"/>
                                    <w:ind w:right="3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заглавия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произведения,</w:t>
                                  </w:r>
                                </w:p>
                                <w:p w14:paraId="08140000">
                                  <w:pPr>
                                    <w:pStyle w:val="Style_6"/>
                                    <w:spacing w:line="228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адекватное</w:t>
                                  </w:r>
                                </w:p>
                                <w:p w14:paraId="09140000">
                                  <w:pPr>
                                    <w:pStyle w:val="Style_6"/>
                                    <w:spacing w:line="230" w:lineRule="atLeast"/>
                                    <w:ind w:righ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соотношение с содер-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жанием.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Определение</w:t>
                                  </w:r>
                                </w:p>
                              </w:tc>
                              <w:tc>
                                <w:tcPr>
                                  <w:tcW w:type="dxa" w:w="2452"/>
                                  <w:gridSpan w:val="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140000">
                                  <w:pPr>
                                    <w:pStyle w:val="Style_6"/>
                                    <w:tabs>
                                      <w:tab w:leader="none" w:pos="1650" w:val="left"/>
                                    </w:tabs>
                                    <w:spacing w:line="223" w:lineRule="exact"/>
                                    <w:ind w:firstLine="0" w:left="10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Определить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понятие</w:t>
                                  </w:r>
                                </w:p>
                                <w:p w14:paraId="0B140000">
                                  <w:pPr>
                                    <w:pStyle w:val="Style_6"/>
                                    <w:spacing w:before="1" w:line="229" w:lineRule="exact"/>
                                    <w:ind w:firstLine="0" w:left="10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мифа        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как        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жанра,</w:t>
                                  </w:r>
                                </w:p>
                                <w:p w14:paraId="0C140000">
                                  <w:pPr>
                                    <w:pStyle w:val="Style_6"/>
                                    <w:ind w:firstLine="0" w:left="105" w:right="10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отражающего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способ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жизни древнего человека,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помогающего установить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миром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природы;</w:t>
                                  </w:r>
                                </w:p>
                                <w:p w14:paraId="0D140000">
                                  <w:pPr>
                                    <w:pStyle w:val="Style_6"/>
                                    <w:spacing w:before="1"/>
                                    <w:ind w:firstLine="0" w:left="105" w:right="60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вслух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бегло,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осознанно,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без</w:t>
                                  </w:r>
                                </w:p>
                                <w:p w14:paraId="0E140000">
                                  <w:pPr>
                                    <w:pStyle w:val="Style_6"/>
                                    <w:ind w:firstLine="0" w:left="105" w:right="64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интонационно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объединять слова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предложении и</w:t>
                                  </w:r>
                                </w:p>
                                <w:p w14:paraId="0F140000">
                                  <w:pPr>
                                    <w:pStyle w:val="Style_6"/>
                                    <w:ind w:firstLine="0" w:left="105" w:right="28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предложения в тексте,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выражая своё</w:t>
                                  </w:r>
                                </w:p>
                                <w:p w14:paraId="10140000">
                                  <w:pPr>
                                    <w:pStyle w:val="Style_6"/>
                                    <w:spacing w:line="228" w:lineRule="exact"/>
                                    <w:ind w:firstLine="0" w:left="10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11140000">
                                  <w:pPr>
                                    <w:pStyle w:val="Style_6"/>
                                    <w:spacing w:before="1"/>
                                    <w:ind w:firstLine="0" w:left="105" w:right="42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содержанию и героям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380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140000">
                                  <w:pPr>
                                    <w:pStyle w:val="Style_6"/>
                                    <w:ind w:right="4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Прогнозировать содержание раздела;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возможный вариант</w:t>
                                  </w:r>
                                </w:p>
                                <w:p w14:paraId="13140000">
                                  <w:pPr>
                                    <w:pStyle w:val="Style_6"/>
                                    <w:spacing w:line="229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исправления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допущенных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ошибок;</w:t>
                                  </w:r>
                                </w:p>
                                <w:p w14:paraId="14140000">
                                  <w:pPr>
                                    <w:pStyle w:val="Style_6"/>
                                    <w:tabs>
                                      <w:tab w:leader="none" w:pos="1942" w:val="left"/>
                                    </w:tabs>
                                    <w:ind w:right="97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урока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удовлетворённость/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неудовлетворённость своей работой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уроке(с</w:t>
                                  </w:r>
                                  <w:r>
                                    <w:rPr>
                                      <w:i w:val="1"/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i w:val="1"/>
                                      <w:spacing w:val="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шкал,</w:t>
                                  </w:r>
                                  <w:r>
                                    <w:rPr>
                                      <w:i w:val="1"/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значков</w:t>
                                  </w:r>
                                  <w:r>
                                    <w:rPr>
                                      <w:i w:val="1"/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«+»</w:t>
                                  </w:r>
                                  <w:r>
                                    <w:rPr>
                                      <w:i w:val="1"/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</w:p>
                                <w:p w14:paraId="15140000">
                                  <w:pPr>
                                    <w:pStyle w:val="Style_6"/>
                                    <w:ind w:right="101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«−»,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«?»,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накопительной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баллов)</w:t>
                                  </w:r>
                                </w:p>
                              </w:tc>
                              <w:tc>
                                <w:tcPr>
                                  <w:tcW w:type="dxa" w:w="212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140000">
                                  <w:pPr>
                                    <w:pStyle w:val="Style_6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Выделять факты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события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3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мифах;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равнивать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литературное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</w:t>
                                  </w:r>
                                </w:p>
                                <w:p w14:paraId="17140000">
                                  <w:pPr>
                                    <w:pStyle w:val="Style_6"/>
                                    <w:ind w:firstLine="0" w:left="103" w:right="83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сценарием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театральной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постановки,</w:t>
                                  </w:r>
                                </w:p>
                                <w:p w14:paraId="18140000">
                                  <w:pPr>
                                    <w:pStyle w:val="Style_6"/>
                                    <w:spacing w:line="229" w:lineRule="exact"/>
                                    <w:ind w:firstLine="0" w:left="103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кинофильмом,</w:t>
                                  </w:r>
                                </w:p>
                                <w:p w14:paraId="19140000">
                                  <w:pPr>
                                    <w:pStyle w:val="Style_6"/>
                                    <w:ind w:firstLine="0" w:left="103" w:right="57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диафильмом или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мультфильмом</w:t>
                                  </w:r>
                                </w:p>
                              </w:tc>
                              <w:tc>
                                <w:tcPr>
                                  <w:tcW w:type="dxa" w:w="189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140000">
                                  <w:pPr>
                                    <w:pStyle w:val="Style_6"/>
                                    <w:ind w:firstLine="0" w:left="102" w:right="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Воспитывать</w:t>
                                  </w:r>
                                  <w:r>
                                    <w:rPr>
                                      <w:spacing w:val="3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уважительное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высказываниям</w:t>
                                  </w:r>
                                </w:p>
                                <w:p w14:paraId="1B140000">
                                  <w:pPr>
                                    <w:pStyle w:val="Style_6"/>
                                    <w:spacing w:line="230" w:lineRule="exact"/>
                                    <w:ind w:firstLine="0"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своих</w:t>
                                  </w:r>
                                </w:p>
                                <w:p w14:paraId="1C140000">
                                  <w:pPr>
                                    <w:pStyle w:val="Style_6"/>
                                    <w:ind w:firstLine="0" w:left="102" w:right="3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одноклассников;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разными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способами.</w:t>
                                  </w:r>
                                </w:p>
                              </w:tc>
                            </w:tr>
                          </w:tbl>
                          <w:p w14:paraId="1D14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E140000">
      <w:pPr>
        <w:sectPr>
          <w:pgSz w:h="11910" w:orient="landscape" w:w="16840"/>
          <w:pgMar w:bottom="280" w:left="640" w:right="0" w:top="1100"/>
        </w:sectPr>
      </w:pPr>
    </w:p>
    <w:p w14:paraId="1F14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71" name="Picture 7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185"/>
                              <w:gridCol w:w="2451"/>
                              <w:gridCol w:w="3802"/>
                              <w:gridCol w:w="2122"/>
                              <w:gridCol w:w="1894"/>
                            </w:tblGrid>
                            <w:tr>
                              <w:trPr>
                                <w:trHeight w:hRule="atLeast" w:val="2990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140000">
                                  <w:pPr>
                                    <w:pStyle w:val="Style_6"/>
                                    <w:ind w:right="5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художественного</w:t>
                                  </w:r>
                                </w:p>
                                <w:p w14:paraId="25140000">
                                  <w:pPr>
                                    <w:pStyle w:val="Style_6"/>
                                    <w:ind w:right="3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текста: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своеобразие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выразительных</w:t>
                                  </w:r>
                                </w:p>
                                <w:p w14:paraId="26140000">
                                  <w:pPr>
                                    <w:pStyle w:val="Style_6"/>
                                    <w:ind w:right="3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средств языка (с по-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мощью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учителя).</w:t>
                                  </w:r>
                                </w:p>
                                <w:p w14:paraId="27140000">
                                  <w:pPr>
                                    <w:pStyle w:val="Style_6"/>
                                    <w:ind w:right="3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того,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фольклор есть</w:t>
                                  </w:r>
                                </w:p>
                                <w:p w14:paraId="28140000">
                                  <w:pPr>
                                    <w:pStyle w:val="Style_6"/>
                                    <w:ind w:right="1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выражение общечело-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веческих</w:t>
                                  </w:r>
                                </w:p>
                                <w:p w14:paraId="29140000">
                                  <w:pPr>
                                    <w:pStyle w:val="Style_6"/>
                                    <w:ind w:right="2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нравственных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правил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от-</w:t>
                                  </w:r>
                                </w:p>
                                <w:p w14:paraId="2A140000">
                                  <w:pPr>
                                    <w:pStyle w:val="Style_6"/>
                                    <w:spacing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ношений.</w:t>
                                  </w: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748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1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26</w:t>
                                  </w:r>
                                </w:p>
                                <w:p w14:paraId="3114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3214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140000">
                                  <w:pPr>
                                    <w:pStyle w:val="Style_6"/>
                                    <w:ind w:firstLine="0" w:left="0" w:right="5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Мифы Древней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Греции.</w:t>
                                  </w: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14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Древнегреческий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миф.</w:t>
                                  </w:r>
                                </w:p>
                                <w:p w14:paraId="3614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«Храбрый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Персей».</w:t>
                                  </w:r>
                                </w:p>
                                <w:p w14:paraId="3714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Отражение</w:t>
                                  </w:r>
                                </w:p>
                                <w:p w14:paraId="3814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мифологических</w:t>
                                  </w:r>
                                </w:p>
                                <w:p w14:paraId="39140000">
                                  <w:pPr>
                                    <w:pStyle w:val="Style_6"/>
                                    <w:ind w:right="1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представлений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 древнегреческом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мифе.</w:t>
                                  </w:r>
                                </w:p>
                                <w:p w14:paraId="3A140000">
                                  <w:pPr>
                                    <w:pStyle w:val="Style_6"/>
                                    <w:spacing w:before="2"/>
                                    <w:ind w:right="3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Мифологические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подвиги.</w:t>
                                  </w:r>
                                </w:p>
                                <w:p w14:paraId="3B14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3C140000">
                                  <w:pPr>
                                    <w:pStyle w:val="Style_6"/>
                                    <w:ind w:right="527"/>
                                    <w:jc w:val="both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произведения.</w:t>
                                  </w:r>
                                </w:p>
                                <w:p w14:paraId="3D140000">
                                  <w:pPr>
                                    <w:pStyle w:val="Style_6"/>
                                    <w:spacing w:line="225" w:lineRule="exact"/>
                                    <w:ind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Осознание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понятия</w:t>
                                  </w:r>
                                </w:p>
                                <w:p w14:paraId="3E140000">
                                  <w:pPr>
                                    <w:pStyle w:val="Style_6"/>
                                    <w:ind w:right="6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«Родина»,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пред-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ставления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</w:p>
                                <w:p w14:paraId="3F140000">
                                  <w:pPr>
                                    <w:pStyle w:val="Style_6"/>
                                    <w:spacing w:before="1"/>
                                    <w:ind w:right="31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проявлении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любви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Ро-</w:t>
                                  </w:r>
                                </w:p>
                                <w:p w14:paraId="40140000">
                                  <w:pPr>
                                    <w:pStyle w:val="Style_6"/>
                                    <w:spacing w:before="1"/>
                                    <w:ind w:right="5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дине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народов</w:t>
                                  </w:r>
                                </w:p>
                                <w:p w14:paraId="41140000">
                                  <w:pPr>
                                    <w:pStyle w:val="Style_6"/>
                                    <w:ind w:right="2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(на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примере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народов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России).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Схо-</w:t>
                                  </w:r>
                                </w:p>
                                <w:p w14:paraId="42140000">
                                  <w:pPr>
                                    <w:pStyle w:val="Style_6"/>
                                    <w:spacing w:line="230" w:lineRule="atLeast"/>
                                    <w:ind w:right="4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жесть тем, идей,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фольклоре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народов.</w:t>
                                  </w: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140000">
                                  <w:pPr>
                                    <w:pStyle w:val="Style_6"/>
                                    <w:ind w:firstLine="0" w:left="105" w:right="2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Читать и воспринимать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произведение;</w:t>
                                  </w:r>
                                </w:p>
                                <w:p w14:paraId="44140000">
                                  <w:pPr>
                                    <w:pStyle w:val="Style_6"/>
                                    <w:spacing w:line="229" w:lineRule="exact"/>
                                    <w:ind w:firstLine="0"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14:paraId="45140000">
                                  <w:pPr>
                                    <w:pStyle w:val="Style_6"/>
                                    <w:ind w:firstLine="0" w:left="105" w:right="2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мифологическом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эпизоды,</w:t>
                                  </w:r>
                                </w:p>
                                <w:p w14:paraId="46140000">
                                  <w:pPr>
                                    <w:pStyle w:val="Style_6"/>
                                    <w:ind w:firstLine="0"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рассказывающие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</w:p>
                                <w:p w14:paraId="47140000">
                                  <w:pPr>
                                    <w:pStyle w:val="Style_6"/>
                                    <w:ind w:firstLine="0" w:left="105" w:righ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представлениях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древних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мире.</w:t>
                                  </w: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140000">
                                  <w:pPr>
                                    <w:pStyle w:val="Style_6"/>
                                    <w:ind w:firstLine="0" w:left="107" w:right="1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работу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уроке;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</w:p>
                                <w:p w14:paraId="49140000">
                                  <w:pPr>
                                    <w:pStyle w:val="Style_6"/>
                                    <w:ind w:firstLine="0" w:left="107" w:right="2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достижения; анализировать причины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успеха/неуспеха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оценочных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</w:t>
                                  </w:r>
                                  <w:r>
                                    <w:rPr>
                                      <w:spacing w:val="4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знаковой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(«+»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«-»,</w:t>
                                  </w:r>
                                </w:p>
                                <w:p w14:paraId="4A140000">
                                  <w:pPr>
                                    <w:pStyle w:val="Style_6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«?»).</w:t>
                                  </w: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140000">
                                  <w:pPr>
                                    <w:pStyle w:val="Style_6"/>
                                    <w:tabs>
                                      <w:tab w:leader="none" w:pos="1902" w:val="left"/>
                                    </w:tabs>
                                    <w:ind w:firstLine="0" w:left="105" w:right="101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 основную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идею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(эпического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лирического),</w:t>
                                  </w:r>
                                </w:p>
                                <w:p w14:paraId="4C140000">
                                  <w:pPr>
                                    <w:pStyle w:val="Style_6"/>
                                    <w:ind w:firstLine="0" w:left="105" w:right="10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выражений, выявлять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автора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описываемым</w:t>
                                  </w:r>
                                </w:p>
                                <w:p w14:paraId="4D140000">
                                  <w:pPr>
                                    <w:pStyle w:val="Style_6"/>
                                    <w:ind w:firstLine="0" w:left="105" w:right="10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событиям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героям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140000">
                                  <w:pPr>
                                    <w:pStyle w:val="Style_6"/>
                                    <w:ind w:firstLine="0" w:left="105" w:right="3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Высказывать свою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точку зрения (9—10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предложений)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прочитанное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4F140000">
                                  <w:pPr>
                                    <w:pStyle w:val="Style_6"/>
                                    <w:ind w:firstLine="0" w:left="105" w:right="57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активность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стремление</w:t>
                                  </w:r>
                                </w:p>
                                <w:p w14:paraId="50140000">
                                  <w:pPr>
                                    <w:pStyle w:val="Style_6"/>
                                    <w:ind w:firstLine="0" w:left="105" w:right="1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высказываться,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задавать вопросы;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проявлять</w:t>
                                  </w:r>
                                </w:p>
                                <w:p w14:paraId="51140000">
                                  <w:pPr>
                                    <w:pStyle w:val="Style_6"/>
                                    <w:ind w:firstLine="0"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</w:p>
                                <w:p w14:paraId="52140000">
                                  <w:pPr>
                                    <w:pStyle w:val="Style_6"/>
                                    <w:ind w:firstLine="0" w:left="105" w:right="3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альтернативному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мнению.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17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14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D140000">
      <w:pPr>
        <w:sectPr>
          <w:pgSz w:h="11910" w:orient="landscape" w:w="16840"/>
          <w:pgMar w:bottom="280" w:left="640" w:right="0" w:top="1100"/>
        </w:sectPr>
      </w:pPr>
    </w:p>
    <w:p w14:paraId="5E14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40095"/>
                <wp:wrapNone/>
                <wp:docPr hidden="false" id="72" name="Picture 7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4009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185"/>
                              <w:gridCol w:w="2451"/>
                              <w:gridCol w:w="3802"/>
                              <w:gridCol w:w="2122"/>
                              <w:gridCol w:w="1894"/>
                            </w:tblGrid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67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1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1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29</w:t>
                                  </w:r>
                                </w:p>
                                <w:p w14:paraId="6A14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6B14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140000">
                                  <w:pPr>
                                    <w:pStyle w:val="Style_6"/>
                                    <w:spacing w:line="223" w:lineRule="exact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Г.Х.Андерсен</w:t>
                                  </w:r>
                                </w:p>
                                <w:p w14:paraId="6E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«Гадкий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утёнок».</w:t>
                                  </w: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14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Г.-Х.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Андерсен.</w:t>
                                  </w:r>
                                </w:p>
                                <w:p w14:paraId="70140000">
                                  <w:pPr>
                                    <w:pStyle w:val="Style_6"/>
                                    <w:ind w:right="2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«Гадкий утёнок»..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рисунков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сказке.</w:t>
                                  </w:r>
                                </w:p>
                                <w:p w14:paraId="71140000">
                                  <w:pPr>
                                    <w:pStyle w:val="Style_6"/>
                                    <w:spacing w:before="4"/>
                                    <w:ind w:right="83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7214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73140000">
                                  <w:pPr>
                                    <w:pStyle w:val="Style_6"/>
                                    <w:spacing w:before="1"/>
                                    <w:ind w:right="91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74140000">
                                  <w:pPr>
                                    <w:pStyle w:val="Style_6"/>
                                    <w:ind w:right="1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</w:t>
                                  </w:r>
                                </w:p>
                                <w:p w14:paraId="75140000">
                                  <w:pPr>
                                    <w:pStyle w:val="Style_6"/>
                                    <w:ind w:right="1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учащихся</w:t>
                                  </w: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140000">
                                  <w:pPr>
                                    <w:pStyle w:val="Style_6"/>
                                    <w:ind w:firstLine="0" w:left="105" w:right="65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текста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его</w:t>
                                  </w:r>
                                </w:p>
                                <w:p w14:paraId="77140000">
                                  <w:pPr>
                                    <w:pStyle w:val="Style_6"/>
                                    <w:spacing w:line="229" w:lineRule="exact"/>
                                    <w:ind w:firstLine="0" w:left="10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изучения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 осмысления</w:t>
                                  </w: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140000">
                                  <w:pPr>
                                    <w:pStyle w:val="Style_6"/>
                                    <w:ind w:firstLine="0" w:left="107" w:right="13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целью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чтения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(в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темпе разговорной речи,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без</w:t>
                                  </w:r>
                                </w:p>
                                <w:p w14:paraId="79140000">
                                  <w:pPr>
                                    <w:pStyle w:val="Style_6"/>
                                    <w:ind w:firstLine="0" w:left="107" w:right="23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искажений, выразительно, выборочно и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пр.);</w:t>
                                  </w:r>
                                </w:p>
                                <w:p w14:paraId="7A140000">
                                  <w:pPr>
                                    <w:pStyle w:val="Style_6"/>
                                    <w:ind w:firstLine="0" w:left="107" w:right="8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проверять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достижения;</w:t>
                                  </w:r>
                                </w:p>
                                <w:p w14:paraId="7B140000">
                                  <w:pPr>
                                    <w:pStyle w:val="Style_6"/>
                                    <w:ind w:firstLine="0" w:left="107" w:right="18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причины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успеха/неуспеха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 помощью оценочных шкал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 знаковой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(«+»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«-»,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«?»).</w:t>
                                  </w: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140000">
                                  <w:pPr>
                                    <w:pStyle w:val="Style_6"/>
                                    <w:spacing w:line="223" w:lineRule="exact"/>
                                    <w:ind w:firstLine="0"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7D140000">
                                  <w:pPr>
                                    <w:pStyle w:val="Style_6"/>
                                    <w:ind w:firstLine="0" w:left="105" w:right="2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нравственный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учителя);</w:t>
                                  </w:r>
                                </w:p>
                                <w:p w14:paraId="7E140000">
                                  <w:pPr>
                                    <w:pStyle w:val="Style_6"/>
                                    <w:ind w:firstLine="0" w:left="105" w:right="18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правильно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 героев;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высказывание (или</w:t>
                                  </w:r>
                                </w:p>
                                <w:p w14:paraId="7F140000">
                                  <w:pPr>
                                    <w:pStyle w:val="Style_6"/>
                                    <w:spacing w:before="1" w:line="229" w:lineRule="exact"/>
                                    <w:ind w:firstLine="0" w:left="10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доказательство</w:t>
                                  </w:r>
                                </w:p>
                                <w:p w14:paraId="80140000">
                                  <w:pPr>
                                    <w:pStyle w:val="Style_6"/>
                                    <w:ind w:firstLine="0" w:left="105" w:right="19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своей точки зрения)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 теме урока из 9—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10 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140000">
                                  <w:pPr>
                                    <w:pStyle w:val="Style_6"/>
                                    <w:ind w:firstLine="0" w:left="105" w:right="1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Руководствоваться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выработанными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критериями при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поступков</w:t>
                                  </w:r>
                                </w:p>
                                <w:p w14:paraId="82140000">
                                  <w:pPr>
                                    <w:pStyle w:val="Style_6"/>
                                    <w:ind w:firstLine="0" w:left="105" w:right="-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литературных героев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своего</w:t>
                                  </w:r>
                                </w:p>
                                <w:p w14:paraId="83140000">
                                  <w:pPr>
                                    <w:pStyle w:val="Style_6"/>
                                    <w:ind w:firstLine="0" w:left="105" w:right="6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5062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41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101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1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30</w:t>
                                  </w:r>
                                </w:p>
                                <w:p w14:paraId="8614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8714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140000">
                                  <w:pPr>
                                    <w:pStyle w:val="Style_6"/>
                                    <w:spacing w:line="223" w:lineRule="exact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Г.Х.Андерсен</w:t>
                                  </w:r>
                                </w:p>
                                <w:p w14:paraId="8A140000">
                                  <w:pPr>
                                    <w:pStyle w:val="Style_6"/>
                                    <w:spacing w:before="1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«Гадкий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утёнок».</w:t>
                                  </w: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140000">
                                  <w:pPr>
                                    <w:pStyle w:val="Style_6"/>
                                    <w:spacing w:line="223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Г.-Х.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Андерсен.</w:t>
                                  </w:r>
                                </w:p>
                                <w:p w14:paraId="8C14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«Гадкий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утёнок».</w:t>
                                  </w:r>
                                </w:p>
                                <w:p w14:paraId="8D140000">
                                  <w:pPr>
                                    <w:pStyle w:val="Style_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Подготовка</w:t>
                                  </w:r>
                                </w:p>
                                <w:p w14:paraId="8E140000">
                                  <w:pPr>
                                    <w:pStyle w:val="Style_6"/>
                                    <w:ind w:right="2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сообщения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великом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сказочнике.</w:t>
                                  </w:r>
                                </w:p>
                                <w:p w14:paraId="8F14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90140000">
                                  <w:pPr>
                                    <w:pStyle w:val="Style_6"/>
                                    <w:ind w:right="1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Говорение</w:t>
                                  </w:r>
                                  <w:r>
                                    <w:rPr>
                                      <w:b w:val="1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(культура</w:t>
                                  </w:r>
                                  <w:r>
                                    <w:rPr>
                                      <w:b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Монолог как форма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высказывания.</w:t>
                                  </w:r>
                                </w:p>
                                <w:p w14:paraId="91140000">
                                  <w:pPr>
                                    <w:pStyle w:val="Style_6"/>
                                    <w:spacing w:line="225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Монологическое</w:t>
                                  </w:r>
                                </w:p>
                                <w:p w14:paraId="92140000">
                                  <w:pPr>
                                    <w:pStyle w:val="Style_6"/>
                                    <w:ind w:right="1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речевое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небольшого объема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 на авторский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93140000">
                                  <w:pPr>
                                    <w:pStyle w:val="Style_6"/>
                                    <w:spacing w:before="2"/>
                                    <w:ind w:right="38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предложенной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 в виде (форме)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вопрос.</w:t>
                                  </w:r>
                                </w:p>
                                <w:p w14:paraId="94140000">
                                  <w:pPr>
                                    <w:pStyle w:val="Style_6"/>
                                    <w:spacing w:line="230" w:lineRule="exact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Отражение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мысли текста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высказывании.</w:t>
                                  </w: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140000">
                                  <w:pPr>
                                    <w:pStyle w:val="Style_6"/>
                                    <w:ind w:firstLine="0" w:left="105" w:right="3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Составлять рассказ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творчестве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писателя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учителя);</w:t>
                                  </w:r>
                                </w:p>
                                <w:p w14:paraId="96140000">
                                  <w:pPr>
                                    <w:pStyle w:val="Style_6"/>
                                    <w:tabs>
                                      <w:tab w:leader="none" w:pos="1890" w:val="left"/>
                                    </w:tabs>
                                    <w:ind w:firstLine="0" w:left="105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через</w:t>
                                  </w:r>
                                </w:p>
                                <w:p w14:paraId="97140000">
                                  <w:pPr>
                                    <w:pStyle w:val="Style_6"/>
                                    <w:tabs>
                                      <w:tab w:leader="none" w:pos="2238" w:val="left"/>
                                    </w:tabs>
                                    <w:ind w:firstLine="0" w:left="105" w:right="98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великих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мастеров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нравственные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эстетические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ценности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(добра,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мира,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терпения,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справедливости,</w:t>
                                  </w:r>
                                </w:p>
                                <w:p w14:paraId="98140000">
                                  <w:pPr>
                                    <w:pStyle w:val="Style_6"/>
                                    <w:ind w:firstLine="0" w:left="10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трудолюбия)</w:t>
                                  </w: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140000">
                                  <w:pPr>
                                    <w:pStyle w:val="Style_6"/>
                                    <w:ind w:firstLine="0" w:left="107" w:right="99"/>
                                    <w:jc w:val="both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границы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знания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незнания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(Что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уже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знаю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теме?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Что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уже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умею?),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связывать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индивидуальной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учебной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140000">
                                  <w:pPr>
                                    <w:pStyle w:val="Style_6"/>
                                    <w:spacing w:line="223" w:lineRule="exact"/>
                                    <w:ind w:firstLine="0"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главную</w:t>
                                  </w:r>
                                </w:p>
                                <w:p w14:paraId="9B140000">
                                  <w:pPr>
                                    <w:pStyle w:val="Style_6"/>
                                    <w:spacing w:before="1"/>
                                    <w:ind w:firstLine="0" w:left="105" w:right="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части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целого;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излагать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прочитанное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140000">
                                  <w:pPr>
                                    <w:pStyle w:val="Style_6"/>
                                    <w:ind w:firstLine="0" w:left="105" w:right="1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 нужную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информацию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беседу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</w:t>
                                  </w:r>
                                </w:p>
                                <w:p w14:paraId="9D140000">
                                  <w:pPr>
                                    <w:pStyle w:val="Style_6"/>
                                    <w:ind w:firstLine="0" w:left="105" w:righ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взрослыми,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учебные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</w:p>
                                <w:p w14:paraId="9E140000">
                                  <w:pPr>
                                    <w:pStyle w:val="Style_6"/>
                                    <w:spacing w:line="228" w:lineRule="exact"/>
                                    <w:ind w:firstLine="0"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словари,</w:t>
                                  </w:r>
                                </w:p>
                                <w:p w14:paraId="9F140000">
                                  <w:pPr>
                                    <w:pStyle w:val="Style_6"/>
                                    <w:ind w:firstLine="0" w:left="105" w:right="2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справочники,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энциклопедии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детей,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</w:p>
                                <w:p w14:paraId="A0140000">
                                  <w:pPr>
                                    <w:pStyle w:val="Style_6"/>
                                    <w:ind w:firstLine="0" w:left="105" w:right="-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Интернет, периодику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(детские журналы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газеты);</w:t>
                                  </w:r>
                                </w:p>
                                <w:p w14:paraId="A1140000">
                                  <w:pPr>
                                    <w:pStyle w:val="Style_6"/>
                                    <w:ind w:firstLine="0" w:left="105" w:right="280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готовить</w:t>
                                  </w:r>
                                </w:p>
                                <w:p w14:paraId="A2140000">
                                  <w:pPr>
                                    <w:pStyle w:val="Style_6"/>
                                    <w:ind w:firstLine="0" w:left="10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9—</w:t>
                                  </w:r>
                                </w:p>
                                <w:p w14:paraId="A3140000">
                                  <w:pPr>
                                    <w:pStyle w:val="Style_6"/>
                                    <w:ind w:firstLine="0" w:left="105" w:right="-4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10 слайдов,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обращаясь 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помощью к взрослым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только 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случае</w:t>
                                  </w:r>
                                </w:p>
                                <w:p w14:paraId="A4140000">
                                  <w:pPr>
                                    <w:pStyle w:val="Style_6"/>
                                    <w:spacing w:line="230" w:lineRule="exact"/>
                                    <w:ind w:firstLine="0" w:left="105" w:right="471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серьёзных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затруднений;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</w:t>
                                  </w:r>
                                </w:p>
                              </w:tc>
                            </w:tr>
                          </w:tbl>
                          <w:p w14:paraId="A514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6140000">
      <w:pPr>
        <w:sectPr>
          <w:pgSz w:h="11910" w:orient="landscape" w:w="16840"/>
          <w:pgMar w:bottom="280" w:left="640" w:right="0" w:top="1100"/>
        </w:sectPr>
      </w:pPr>
    </w:p>
    <w:p w14:paraId="A714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5861050"/>
                <wp:wrapNone/>
                <wp:docPr hidden="false" id="73" name="Picture 7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586105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185"/>
                              <w:gridCol w:w="2451"/>
                              <w:gridCol w:w="3802"/>
                              <w:gridCol w:w="2122"/>
                              <w:gridCol w:w="1894"/>
                            </w:tblGrid>
                            <w:tr>
                              <w:trPr>
                                <w:trHeight w:hRule="atLeast" w:val="229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40000">
                                  <w:pPr>
                                    <w:pStyle w:val="Style_6"/>
                                    <w:ind w:firstLine="0" w:left="105" w:right="88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презентации не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только текст, но 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изображения,</w:t>
                                  </w:r>
                                </w:p>
                                <w:p w14:paraId="B1140000">
                                  <w:pPr>
                                    <w:pStyle w:val="Style_6"/>
                                    <w:ind w:firstLine="0" w:left="105" w:right="497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видеофайлы;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озвучивать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</w:t>
                                  </w:r>
                                </w:p>
                                <w:p w14:paraId="B2140000">
                                  <w:pPr>
                                    <w:pStyle w:val="Style_6"/>
                                    <w:ind w:firstLine="0" w:left="105" w:right="-32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опорой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слайды,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которых</w:t>
                                  </w:r>
                                </w:p>
                                <w:p w14:paraId="B3140000">
                                  <w:pPr>
                                    <w:pStyle w:val="Style_6"/>
                                    <w:spacing w:line="228" w:lineRule="exact"/>
                                    <w:ind w:firstLine="0" w:left="105" w:right="-24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представлены цель и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план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выступления.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6901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1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102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140000">
                                  <w:pPr>
                                    <w:pStyle w:val="Style_6"/>
                                    <w:spacing w:line="228" w:lineRule="exact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31</w:t>
                                  </w:r>
                                </w:p>
                                <w:p w14:paraId="B6140000">
                                  <w:pPr>
                                    <w:pStyle w:val="Style_6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.0</w:t>
                                  </w:r>
                                </w:p>
                                <w:p w14:paraId="B7140000">
                                  <w:pPr>
                                    <w:pStyle w:val="Style_6"/>
                                    <w:spacing w:before="1"/>
                                    <w:ind w:firstLine="0" w:left="10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140000">
                                  <w:pPr>
                                    <w:pStyle w:val="Style_6"/>
                                    <w:ind w:firstLine="0" w:left="0" w:righ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Развивающий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«Зарубежная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литература».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Вн.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чтение. Сказки</w:t>
                                  </w:r>
                                </w:p>
                                <w:p w14:paraId="BA140000">
                                  <w:pPr>
                                    <w:pStyle w:val="Style_6"/>
                                    <w:ind w:firstLine="0" w:left="0" w:right="4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народов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мира.Обобщение</w:t>
                                  </w: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140000">
                                  <w:pPr>
                                    <w:pStyle w:val="Style_6"/>
                                    <w:ind w:right="2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Нравственный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сказок. Создание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рисунков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сказкам.</w:t>
                                  </w:r>
                                </w:p>
                                <w:p w14:paraId="BC140000">
                                  <w:pPr>
                                    <w:pStyle w:val="Style_6"/>
                                    <w:ind w:right="1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Подготовка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сообщения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о</w:t>
                                  </w:r>
                                </w:p>
                                <w:p w14:paraId="BD140000">
                                  <w:pPr>
                                    <w:pStyle w:val="Style_6"/>
                                    <w:ind w:right="2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сказочниках.</w:t>
                                  </w:r>
                                  <w:r>
                                    <w:rPr>
                                      <w:spacing w:val="3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достижений</w:t>
                                  </w:r>
                                </w:p>
                                <w:p w14:paraId="BE14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19"/>
                                    </w:rPr>
                                  </w:pPr>
                                </w:p>
                                <w:p w14:paraId="BF140000">
                                  <w:pPr>
                                    <w:pStyle w:val="Style_6"/>
                                    <w:spacing w:before="1"/>
                                    <w:ind w:right="37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Монолог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форма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речевого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высказывания.</w:t>
                                  </w:r>
                                </w:p>
                                <w:p w14:paraId="C0140000">
                                  <w:pPr>
                                    <w:pStyle w:val="Style_6"/>
                                    <w:spacing w:line="229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Монологическое</w:t>
                                  </w:r>
                                </w:p>
                                <w:p w14:paraId="C1140000">
                                  <w:pPr>
                                    <w:pStyle w:val="Style_6"/>
                                    <w:ind w:right="1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речевое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небольшого объема с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опорой на авторский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</w:p>
                                <w:p w14:paraId="C2140000">
                                  <w:pPr>
                                    <w:pStyle w:val="Style_6"/>
                                    <w:spacing w:before="2"/>
                                    <w:ind w:right="3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предложенной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или в виде (форме)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ответа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вопрос.</w:t>
                                  </w:r>
                                </w:p>
                                <w:p w14:paraId="C3140000">
                                  <w:pPr>
                                    <w:pStyle w:val="Style_6"/>
                                    <w:ind w:righ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Отражение </w:t>
                                  </w:r>
                                  <w:r>
                                    <w:rPr>
                                      <w:sz w:val="20"/>
                                    </w:rPr>
                                    <w:t>основной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мысли текста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высказывании.</w:t>
                                  </w:r>
                                </w:p>
                                <w:p w14:paraId="C414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</w:p>
                                <w:p w14:paraId="C5140000">
                                  <w:pPr>
                                    <w:pStyle w:val="Style_6"/>
                                    <w:ind w:right="837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деятельность</w:t>
                                  </w:r>
                                </w:p>
                                <w:p w14:paraId="C614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обучающихся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(на</w:t>
                                  </w:r>
                                </w:p>
                                <w:p w14:paraId="C7140000">
                                  <w:pPr>
                                    <w:pStyle w:val="Style_6"/>
                                    <w:ind w:right="91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произведений)</w:t>
                                  </w:r>
                                </w:p>
                                <w:p w14:paraId="C8140000">
                                  <w:pPr>
                                    <w:pStyle w:val="Style_6"/>
                                    <w:spacing w:line="224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текста</w:t>
                                  </w:r>
                                </w:p>
                                <w:p w14:paraId="C9140000">
                                  <w:pPr>
                                    <w:pStyle w:val="Style_6"/>
                                    <w:spacing w:before="1" w:line="217" w:lineRule="exact"/>
                                    <w:ind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литературного</w:t>
                                  </w: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140000">
                                  <w:pPr>
                                    <w:pStyle w:val="Style_6"/>
                                    <w:spacing w:line="223" w:lineRule="exact"/>
                                    <w:ind w:firstLine="0"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</w:p>
                                <w:p w14:paraId="CB140000">
                                  <w:pPr>
                                    <w:pStyle w:val="Style_6"/>
                                    <w:ind w:firstLine="0" w:left="105" w:righ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самостоятельного чтения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библиотеках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(школьной, домашней,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городской,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виртуальной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др.); при выборе книг 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поиске информации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опираться на аппарат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элементы;</w:t>
                                  </w:r>
                                </w:p>
                                <w:p w14:paraId="CC140000">
                                  <w:pPr>
                                    <w:pStyle w:val="Style_6"/>
                                    <w:spacing w:before="1"/>
                                    <w:ind w:firstLine="0" w:left="105" w:right="3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составлять рассказ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творчестве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писателя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учителя).</w:t>
                                  </w: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140000">
                                  <w:pPr>
                                    <w:pStyle w:val="Style_6"/>
                                    <w:ind w:firstLine="0" w:left="107" w:right="4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Планировать работу на уроке;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ходу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 и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конце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урока</w:t>
                                  </w:r>
                                </w:p>
                                <w:p w14:paraId="CE140000">
                                  <w:pPr>
                                    <w:pStyle w:val="Style_6"/>
                                    <w:ind w:firstLine="0" w:left="107" w:right="1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удовлетворённость/неудовлетворённость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своей работой на уроке (с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шкал, значков «+» и «−», «?»); проверять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себя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самостоятельно оценивать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</w:p>
                                <w:p w14:paraId="CF140000">
                                  <w:pPr>
                                    <w:pStyle w:val="Style_6"/>
                                    <w:spacing w:line="229" w:lineRule="exact"/>
                                    <w:ind w:firstLine="0"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достижения</w:t>
                                  </w: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140000">
                                  <w:pPr>
                                    <w:pStyle w:val="Style_6"/>
                                    <w:ind w:firstLine="0" w:left="105" w:right="3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Сравнивать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народов;</w:t>
                                  </w:r>
                                </w:p>
                                <w:p w14:paraId="D1140000">
                                  <w:pPr>
                                    <w:pStyle w:val="Style_6"/>
                                    <w:ind w:firstLine="0" w:left="105" w:right="1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сочинять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определять</w:t>
                                  </w:r>
                                </w:p>
                                <w:p w14:paraId="D2140000">
                                  <w:pPr>
                                    <w:pStyle w:val="Style_6"/>
                                    <w:ind w:firstLine="0" w:left="105" w:right="2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нравственный </w:t>
                                  </w:r>
                                  <w:r>
                                    <w:rPr>
                                      <w:sz w:val="20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сказки;</w:t>
                                  </w:r>
                                </w:p>
                                <w:p w14:paraId="D3140000">
                                  <w:pPr>
                                    <w:pStyle w:val="Style_6"/>
                                    <w:ind w:firstLine="0" w:left="105" w:right="1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правильно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героев</w:t>
                                  </w: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140000">
                                  <w:pPr>
                                    <w:pStyle w:val="Style_6"/>
                                    <w:ind w:firstLine="0" w:left="105" w:right="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Рассказывать 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книгах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зарубежных</w:t>
                                  </w:r>
                                </w:p>
                                <w:p w14:paraId="D5140000">
                                  <w:pPr>
                                    <w:pStyle w:val="Style_6"/>
                                    <w:ind w:firstLine="0" w:left="105" w:right="-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писателей, </w:t>
                                  </w:r>
                                  <w:r>
                                    <w:rPr>
                                      <w:sz w:val="20"/>
                                    </w:rPr>
                                    <w:t>выражать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своё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мнение;</w:t>
                                  </w:r>
                                </w:p>
                                <w:p w14:paraId="D6140000">
                                  <w:pPr>
                                    <w:pStyle w:val="Style_6"/>
                                    <w:ind w:firstLine="0" w:left="105" w:right="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находить различные</w:t>
                                  </w:r>
                                  <w:r>
                                    <w:rPr>
                                      <w:i w:val="1"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источники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информации,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отбирать из них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нужный материал,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перерабатывать,</w:t>
                                  </w:r>
                                </w:p>
                                <w:p w14:paraId="D7140000">
                                  <w:pPr>
                                    <w:pStyle w:val="Style_6"/>
                                    <w:ind w:firstLine="0" w:left="105" w:right="-15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систематизировать</w:t>
                                  </w:r>
                                </w:p>
                                <w:p w14:paraId="D8140000">
                                  <w:pPr>
                                    <w:pStyle w:val="Style_6"/>
                                    <w:ind w:firstLine="0" w:left="105" w:right="349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, выстраивать в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логике,</w:t>
                                  </w:r>
                                </w:p>
                                <w:p w14:paraId="D9140000">
                                  <w:pPr>
                                    <w:pStyle w:val="Style_6"/>
                                    <w:ind w:firstLine="0" w:left="105" w:right="136"/>
                                    <w:rPr>
                                      <w:i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i w:val="1"/>
                                      <w:spacing w:val="-1"/>
                                      <w:sz w:val="20"/>
                                    </w:rPr>
                                    <w:t>соответствующей</w:t>
                                  </w:r>
                                  <w:r>
                                    <w:rPr>
                                      <w:i w:val="1"/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0"/>
                                    </w:rPr>
                                    <w:t>цели</w:t>
                                  </w:r>
                                </w:p>
                              </w:tc>
                            </w:tr>
                          </w:tbl>
                          <w:p w14:paraId="DA14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B140000">
      <w:pPr>
        <w:sectPr>
          <w:pgSz w:h="11910" w:orient="landscape" w:w="16840"/>
          <w:pgMar w:bottom="280" w:left="640" w:right="0" w:top="1100"/>
        </w:sectPr>
      </w:pPr>
    </w:p>
    <w:p w14:paraId="DC140000">
      <w:pPr>
        <w:pStyle w:val="Style_1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510540</wp:posOffset>
                </wp:positionH>
                <wp:positionV relativeFrom="page">
                  <wp:posOffset>1080770</wp:posOffset>
                </wp:positionV>
                <wp:extent cx="10187940" cy="1012189"/>
                <wp:wrapNone/>
                <wp:docPr hidden="false" id="74" name="Picture 7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187940" cy="1012189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802"/>
                              <w:gridCol w:w="447"/>
                              <w:gridCol w:w="447"/>
                              <w:gridCol w:w="1882"/>
                              <w:gridCol w:w="2185"/>
                              <w:gridCol w:w="2451"/>
                              <w:gridCol w:w="3802"/>
                              <w:gridCol w:w="2122"/>
                              <w:gridCol w:w="1894"/>
                            </w:tblGrid>
                            <w:tr>
                              <w:trPr>
                                <w:trHeight w:hRule="atLeast" w:val="1149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140000">
                                  <w:pPr>
                                    <w:pStyle w:val="Style_6"/>
                                    <w:ind w:right="7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произведения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творческой</w:t>
                                  </w:r>
                                </w:p>
                                <w:p w14:paraId="E2140000">
                                  <w:pPr>
                                    <w:pStyle w:val="Style_6"/>
                                    <w:ind w:right="1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учащихся</w:t>
                                  </w: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14"/>
                              </w:trPr>
                              <w:tc>
                                <w:tcPr>
                                  <w:tcW w:type="dxa" w:w="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7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8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45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38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12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8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F0140000">
                            <w:pPr>
                              <w:pStyle w:val="Style_1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1140000">
      <w:pPr>
        <w:sectPr>
          <w:pgSz w:h="11910" w:orient="landscape" w:w="16840"/>
          <w:pgMar w:bottom="280" w:left="640" w:right="0" w:top="1100"/>
        </w:sectPr>
      </w:pPr>
    </w:p>
    <w:p w14:paraId="F2140000">
      <w:pPr>
        <w:pStyle w:val="Style_1"/>
        <w:rPr>
          <w:b w:val="1"/>
        </w:rPr>
      </w:pPr>
    </w:p>
    <w:p w14:paraId="F3140000">
      <w:pPr>
        <w:pStyle w:val="Style_1"/>
        <w:spacing w:before="10"/>
        <w:ind/>
        <w:rPr>
          <w:b w:val="1"/>
          <w:sz w:val="23"/>
        </w:rPr>
      </w:pPr>
    </w:p>
    <w:p w14:paraId="F4140000">
      <w:pPr>
        <w:spacing w:before="89"/>
        <w:ind w:firstLine="0" w:left="4150" w:right="4791"/>
        <w:jc w:val="center"/>
        <w:rPr>
          <w:b w:val="1"/>
          <w:sz w:val="28"/>
        </w:rPr>
      </w:pPr>
      <w:r>
        <w:rPr>
          <w:b w:val="1"/>
          <w:sz w:val="28"/>
        </w:rPr>
        <w:t>3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класс</w:t>
      </w:r>
    </w:p>
    <w:p w14:paraId="F5140000">
      <w:pPr>
        <w:pStyle w:val="Style_3"/>
        <w:spacing w:line="228" w:lineRule="exact"/>
        <w:ind w:firstLine="0" w:left="6997"/>
        <w:jc w:val="both"/>
      </w:pPr>
      <w:r>
        <w:t>Хохлатая</w:t>
      </w:r>
      <w:r>
        <w:rPr>
          <w:spacing w:val="-5"/>
        </w:rPr>
        <w:t xml:space="preserve"> </w:t>
      </w:r>
      <w:r>
        <w:t>синица</w:t>
      </w:r>
    </w:p>
    <w:p w14:paraId="F6140000">
      <w:pPr>
        <w:pStyle w:val="Style_1"/>
        <w:ind w:firstLine="302" w:left="492" w:right="1133"/>
        <w:jc w:val="both"/>
      </w:pPr>
      <w:r>
        <w:t>Собирать в запас – значит себя спасать. Каждый спасает себя на свой лад. Суслик зерно с полей ворует и прячет в свою нору. Даже особые кладовые роет для</w:t>
      </w:r>
      <w:r>
        <w:rPr>
          <w:spacing w:val="1"/>
        </w:rPr>
        <w:t xml:space="preserve"> </w:t>
      </w:r>
      <w:r>
        <w:t>ворованного зерна. Водяная крыса забивает отнорки ˡ</w:t>
      </w:r>
      <w:r>
        <w:rPr>
          <w:spacing w:val="1"/>
        </w:rPr>
        <w:t xml:space="preserve"> </w:t>
      </w:r>
      <w:r>
        <w:t>картошкой. До пуда, бывает, натаскает. Сыч на зиму</w:t>
      </w:r>
      <w:r>
        <w:rPr>
          <w:spacing w:val="50"/>
        </w:rPr>
        <w:t xml:space="preserve"> </w:t>
      </w:r>
      <w:r>
        <w:t>замораживает в дупле, как в холодильнике, мышей и птичек.</w:t>
      </w:r>
      <w:r>
        <w:rPr>
          <w:spacing w:val="1"/>
        </w:rPr>
        <w:t xml:space="preserve"> </w:t>
      </w:r>
      <w:r>
        <w:t>У одного</w:t>
      </w:r>
      <w:r>
        <w:rPr>
          <w:spacing w:val="1"/>
        </w:rPr>
        <w:t xml:space="preserve"> </w:t>
      </w:r>
      <w:r>
        <w:t>такого запасливого сыча нашли однажды целых два килограмма</w:t>
      </w:r>
      <w:r>
        <w:rPr>
          <w:spacing w:val="1"/>
        </w:rPr>
        <w:t xml:space="preserve"> </w:t>
      </w:r>
      <w:r>
        <w:t>лесных мышей! А один горностай сложил в норе пять водяных</w:t>
      </w:r>
      <w:r>
        <w:rPr>
          <w:spacing w:val="1"/>
        </w:rPr>
        <w:t xml:space="preserve"> </w:t>
      </w:r>
      <w:r>
        <w:t>крыс, семь полёвок, синичку,</w:t>
      </w:r>
      <w:r>
        <w:rPr>
          <w:spacing w:val="1"/>
        </w:rPr>
        <w:t xml:space="preserve"> </w:t>
      </w:r>
      <w:r>
        <w:t>гадюку,</w:t>
      </w:r>
      <w:r>
        <w:rPr>
          <w:spacing w:val="-1"/>
        </w:rPr>
        <w:t xml:space="preserve"> </w:t>
      </w:r>
      <w:r>
        <w:t>ящерицу, тритона,</w:t>
      </w:r>
      <w:r>
        <w:rPr>
          <w:spacing w:val="1"/>
        </w:rPr>
        <w:t xml:space="preserve"> </w:t>
      </w:r>
      <w:r>
        <w:t>лягушку</w:t>
      </w:r>
      <w:r>
        <w:rPr>
          <w:spacing w:val="-1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плавунца!</w:t>
      </w:r>
    </w:p>
    <w:p w14:paraId="F7140000">
      <w:pPr>
        <w:pStyle w:val="Style_1"/>
        <w:spacing w:line="229" w:lineRule="exact"/>
        <w:ind w:firstLine="0" w:left="795"/>
        <w:jc w:val="both"/>
      </w:pPr>
      <w:r>
        <w:t>Всё</w:t>
      </w:r>
      <w:r>
        <w:rPr>
          <w:spacing w:val="-4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чёрный</w:t>
      </w:r>
      <w:r>
        <w:rPr>
          <w:spacing w:val="-3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Запасают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могут,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могут.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по-разному, но</w:t>
      </w:r>
      <w:r>
        <w:rPr>
          <w:spacing w:val="-1"/>
        </w:rPr>
        <w:t xml:space="preserve"> </w:t>
      </w:r>
      <w:r>
        <w:t>всё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себя: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 кладовой,</w:t>
      </w:r>
      <w:r>
        <w:rPr>
          <w:spacing w:val="-2"/>
        </w:rPr>
        <w:t xml:space="preserve"> </w:t>
      </w:r>
      <w:r>
        <w:t>в своём</w:t>
      </w:r>
      <w:r>
        <w:rPr>
          <w:spacing w:val="-1"/>
        </w:rPr>
        <w:t xml:space="preserve"> </w:t>
      </w:r>
      <w:r>
        <w:t>дупле,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 норе.</w:t>
      </w:r>
    </w:p>
    <w:p w14:paraId="F8140000">
      <w:pPr>
        <w:pStyle w:val="Style_1"/>
        <w:ind w:firstLine="302" w:left="492" w:right="1136"/>
        <w:jc w:val="both"/>
      </w:pPr>
      <w:r>
        <w:t>И только одни весёлые синички-хохлатки собирают запасы совсем</w:t>
      </w:r>
      <w:r>
        <w:rPr>
          <w:spacing w:val="1"/>
        </w:rPr>
        <w:t xml:space="preserve"> </w:t>
      </w:r>
      <w:r>
        <w:t>не так. Хоть они и весёлые, но и у них бывают чёрные дни. И потому запасают они неустанно.</w:t>
      </w:r>
      <w:r>
        <w:rPr>
          <w:spacing w:val="1"/>
        </w:rPr>
        <w:t xml:space="preserve"> </w:t>
      </w:r>
      <w:r>
        <w:t>Жучок, паучок, муха – годится. Семечко, зёрнышко, ягодка – подойдёт. Нет у них собственных кладовых: ни норок, ни дупел. Была бы удобная трещинка в коре,</w:t>
      </w:r>
      <w:r>
        <w:rPr>
          <w:spacing w:val="1"/>
        </w:rPr>
        <w:t xml:space="preserve"> </w:t>
      </w:r>
      <w:r>
        <w:t>особенно под сучком, куда не пробьётся ни дождь, ни ветер. В лесу деревьев – не сосчитать. И на каждом найдётся укромная трещинка. С дерева на дерево, с сучка на</w:t>
      </w:r>
      <w:r>
        <w:rPr>
          <w:spacing w:val="1"/>
        </w:rPr>
        <w:t xml:space="preserve"> </w:t>
      </w:r>
      <w:r>
        <w:t>сучок,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трещинки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трещинке.</w:t>
      </w:r>
      <w:r>
        <w:rPr>
          <w:spacing w:val="1"/>
        </w:rPr>
        <w:t xml:space="preserve"> </w:t>
      </w:r>
      <w:r>
        <w:t>Куда</w:t>
      </w:r>
      <w:r>
        <w:rPr>
          <w:spacing w:val="2"/>
        </w:rPr>
        <w:t xml:space="preserve"> </w:t>
      </w:r>
      <w:r>
        <w:t>жука, куда</w:t>
      </w:r>
      <w:r>
        <w:rPr>
          <w:spacing w:val="-1"/>
        </w:rPr>
        <w:t xml:space="preserve"> </w:t>
      </w:r>
      <w:r>
        <w:t>зёрнышко;</w:t>
      </w:r>
      <w:r>
        <w:rPr>
          <w:spacing w:val="-1"/>
        </w:rPr>
        <w:t xml:space="preserve"> </w:t>
      </w:r>
      <w:r>
        <w:t>осенью</w:t>
      </w:r>
      <w:r>
        <w:rPr>
          <w:spacing w:val="-1"/>
        </w:rPr>
        <w:t xml:space="preserve"> </w:t>
      </w:r>
      <w:r>
        <w:t>еды много</w:t>
      </w:r>
      <w:r>
        <w:rPr>
          <w:i w:val="1"/>
        </w:rPr>
        <w:t>.</w:t>
      </w:r>
      <w:r>
        <w:rPr>
          <w:i w:val="1"/>
          <w:spacing w:val="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зимой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сушёному</w:t>
      </w:r>
      <w:r>
        <w:rPr>
          <w:spacing w:val="-1"/>
        </w:rPr>
        <w:t xml:space="preserve"> </w:t>
      </w:r>
      <w:r>
        <w:t>комару</w:t>
      </w:r>
      <w:r>
        <w:rPr>
          <w:spacing w:val="-2"/>
        </w:rPr>
        <w:t xml:space="preserve"> </w:t>
      </w:r>
      <w:r>
        <w:t>будешь рад.</w:t>
      </w:r>
    </w:p>
    <w:p w14:paraId="F9140000">
      <w:pPr>
        <w:pStyle w:val="Style_1"/>
        <w:ind w:firstLine="0" w:left="795"/>
        <w:jc w:val="both"/>
      </w:pPr>
      <w:r>
        <w:t>Сотни</w:t>
      </w:r>
      <w:r>
        <w:rPr>
          <w:spacing w:val="-5"/>
        </w:rPr>
        <w:t xml:space="preserve"> </w:t>
      </w:r>
      <w:r>
        <w:t>деревьев,</w:t>
      </w:r>
      <w:r>
        <w:rPr>
          <w:spacing w:val="-2"/>
        </w:rPr>
        <w:t xml:space="preserve"> </w:t>
      </w:r>
      <w:r>
        <w:t>тысячи</w:t>
      </w:r>
      <w:r>
        <w:rPr>
          <w:spacing w:val="-2"/>
        </w:rPr>
        <w:t xml:space="preserve"> </w:t>
      </w:r>
      <w:r>
        <w:t>кладовых.</w:t>
      </w:r>
      <w:r>
        <w:rPr>
          <w:spacing w:val="-4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разве</w:t>
      </w:r>
      <w:r>
        <w:rPr>
          <w:spacing w:val="-5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запомнишь?</w:t>
      </w:r>
    </w:p>
    <w:p w14:paraId="FA140000">
      <w:pPr>
        <w:pStyle w:val="Style_1"/>
        <w:ind w:firstLine="302" w:left="492" w:right="1134"/>
        <w:jc w:val="both"/>
      </w:pPr>
      <w:r>
        <w:t>А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надо</w:t>
      </w:r>
      <w:r>
        <w:rPr>
          <w:spacing w:val="3"/>
        </w:rPr>
        <w:t xml:space="preserve"> </w:t>
      </w:r>
      <w:r>
        <w:t>запоминать:</w:t>
      </w:r>
      <w:r>
        <w:rPr>
          <w:spacing w:val="2"/>
        </w:rPr>
        <w:t xml:space="preserve"> </w:t>
      </w:r>
      <w:r>
        <w:t>кладовые-то</w:t>
      </w:r>
      <w:r>
        <w:rPr>
          <w:spacing w:val="3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всех! Не</w:t>
      </w:r>
      <w:r>
        <w:rPr>
          <w:spacing w:val="3"/>
        </w:rPr>
        <w:t xml:space="preserve"> </w:t>
      </w:r>
      <w:r>
        <w:t>всё</w:t>
      </w:r>
      <w:r>
        <w:rPr>
          <w:spacing w:val="3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равно,</w:t>
      </w:r>
      <w:r>
        <w:rPr>
          <w:spacing w:val="2"/>
        </w:rPr>
        <w:t xml:space="preserve"> </w:t>
      </w:r>
      <w:r>
        <w:t>чей</w:t>
      </w:r>
      <w:r>
        <w:rPr>
          <w:spacing w:val="2"/>
        </w:rPr>
        <w:t xml:space="preserve"> </w:t>
      </w:r>
      <w:r>
        <w:t>запас</w:t>
      </w:r>
      <w:r>
        <w:rPr>
          <w:spacing w:val="3"/>
        </w:rPr>
        <w:t xml:space="preserve"> </w:t>
      </w:r>
      <w:r>
        <w:t>ты</w:t>
      </w:r>
      <w:r>
        <w:rPr>
          <w:spacing w:val="3"/>
        </w:rPr>
        <w:t xml:space="preserve"> </w:t>
      </w:r>
      <w:r>
        <w:t>найдёшь:</w:t>
      </w:r>
      <w:r>
        <w:rPr>
          <w:spacing w:val="2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чужой?</w:t>
      </w:r>
      <w:r>
        <w:rPr>
          <w:spacing w:val="3"/>
        </w:rPr>
        <w:t xml:space="preserve"> </w:t>
      </w:r>
      <w:r>
        <w:t>Ты</w:t>
      </w:r>
      <w:r>
        <w:rPr>
          <w:spacing w:val="3"/>
        </w:rPr>
        <w:t xml:space="preserve"> </w:t>
      </w:r>
      <w:r>
        <w:t>чей-то</w:t>
      </w:r>
      <w:r>
        <w:rPr>
          <w:spacing w:val="2"/>
        </w:rPr>
        <w:t xml:space="preserve"> </w:t>
      </w:r>
      <w:r>
        <w:t>склевал,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твой</w:t>
      </w:r>
      <w:r>
        <w:rPr>
          <w:spacing w:val="1"/>
        </w:rPr>
        <w:t xml:space="preserve"> </w:t>
      </w:r>
      <w:r>
        <w:t>кто-то</w:t>
      </w:r>
      <w:r>
        <w:rPr>
          <w:spacing w:val="2"/>
        </w:rPr>
        <w:t xml:space="preserve"> </w:t>
      </w:r>
      <w:r>
        <w:t>забрал.</w:t>
      </w:r>
      <w:r>
        <w:rPr>
          <w:spacing w:val="3"/>
        </w:rPr>
        <w:t xml:space="preserve"> </w:t>
      </w:r>
      <w:r>
        <w:t>Ты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всех,</w:t>
      </w:r>
      <w:r>
        <w:rPr>
          <w:spacing w:val="1"/>
        </w:rPr>
        <w:t xml:space="preserve"> </w:t>
      </w:r>
      <w:r>
        <w:t>и все для тебя. Чёрный день всем</w:t>
      </w:r>
      <w:r>
        <w:rPr>
          <w:spacing w:val="50"/>
        </w:rPr>
        <w:t xml:space="preserve"> </w:t>
      </w:r>
      <w:r>
        <w:t>страшен: всем надо иметь запас. А собирать его можно по-разному.   Можно, как крыса, – только себе. Или, как синичка-хохлатка, –</w:t>
      </w:r>
      <w:r>
        <w:rPr>
          <w:spacing w:val="1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всех.</w:t>
      </w:r>
    </w:p>
    <w:p w14:paraId="FB140000">
      <w:pPr>
        <w:sectPr>
          <w:pgSz w:h="11910" w:orient="landscape" w:w="16840"/>
          <w:pgMar w:bottom="280" w:left="640" w:right="0" w:top="1100"/>
        </w:sectPr>
      </w:pPr>
    </w:p>
    <w:p w14:paraId="FC140000">
      <w:pPr>
        <w:pStyle w:val="Style_1"/>
        <w:rPr>
          <w:sz w:val="22"/>
        </w:rPr>
      </w:pPr>
    </w:p>
    <w:p w14:paraId="FD140000">
      <w:pPr>
        <w:pStyle w:val="Style_1"/>
        <w:spacing w:before="9"/>
        <w:ind/>
        <w:rPr>
          <w:sz w:val="17"/>
        </w:rPr>
      </w:pPr>
    </w:p>
    <w:p w14:paraId="FE140000">
      <w:pPr>
        <w:pStyle w:val="Style_1"/>
        <w:ind w:firstLine="0" w:left="492"/>
      </w:pPr>
      <w:r>
        <w:t>Отнорки</w:t>
      </w:r>
      <w:r>
        <w:rPr>
          <w:spacing w:val="-4"/>
        </w:rPr>
        <w:t xml:space="preserve"> </w:t>
      </w:r>
      <w:r>
        <w:t>ˡ –</w:t>
      </w:r>
      <w:r>
        <w:rPr>
          <w:spacing w:val="-1"/>
        </w:rPr>
        <w:t xml:space="preserve"> </w:t>
      </w:r>
      <w:r>
        <w:t>ответвления</w:t>
      </w:r>
      <w:r>
        <w:rPr>
          <w:spacing w:val="-3"/>
        </w:rPr>
        <w:t xml:space="preserve"> </w:t>
      </w:r>
      <w:r>
        <w:t>в норе.</w:t>
      </w:r>
    </w:p>
    <w:p w14:paraId="FF140000">
      <w:pPr>
        <w:pStyle w:val="Style_1"/>
        <w:rPr>
          <w:sz w:val="22"/>
        </w:rPr>
      </w:pPr>
    </w:p>
    <w:p w14:paraId="00150000">
      <w:pPr>
        <w:pStyle w:val="Style_1"/>
        <w:spacing w:before="7"/>
        <w:ind/>
        <w:rPr>
          <w:sz w:val="18"/>
        </w:rPr>
      </w:pPr>
    </w:p>
    <w:p w14:paraId="01150000">
      <w:pPr>
        <w:pStyle w:val="Style_3"/>
        <w:ind w:firstLine="0" w:left="492"/>
      </w:pP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задания</w:t>
      </w:r>
    </w:p>
    <w:p w14:paraId="02150000">
      <w:pPr>
        <w:spacing w:before="0" w:line="240" w:lineRule="auto"/>
        <w:ind w:hanging="303" w:left="795" w:right="9695"/>
        <w:jc w:val="left"/>
        <w:rPr>
          <w:i w:val="1"/>
          <w:sz w:val="20"/>
        </w:rPr>
      </w:pPr>
      <w:r>
        <w:br w:type="column"/>
      </w:r>
      <w:r>
        <w:rPr>
          <w:i w:val="1"/>
          <w:sz w:val="20"/>
        </w:rPr>
        <w:t>Н.И. Сладков</w:t>
      </w:r>
      <w:r>
        <w:rPr>
          <w:i w:val="1"/>
          <w:spacing w:val="-47"/>
          <w:sz w:val="20"/>
        </w:rPr>
        <w:t xml:space="preserve"> </w:t>
      </w:r>
      <w:r>
        <w:rPr>
          <w:i w:val="1"/>
          <w:sz w:val="20"/>
        </w:rPr>
        <w:t>(278</w:t>
      </w:r>
      <w:r>
        <w:rPr>
          <w:i w:val="1"/>
          <w:spacing w:val="-13"/>
          <w:sz w:val="20"/>
        </w:rPr>
        <w:t xml:space="preserve"> </w:t>
      </w:r>
      <w:r>
        <w:rPr>
          <w:i w:val="1"/>
          <w:sz w:val="20"/>
        </w:rPr>
        <w:t>слов)</w:t>
      </w:r>
    </w:p>
    <w:p w14:paraId="03150000">
      <w:pPr>
        <w:sectPr>
          <w:type w:val="continuous"/>
          <w:pgSz w:h="11910" w:orient="landscape" w:w="16840"/>
          <w:pgMar w:bottom="280" w:left="640" w:right="0" w:top="1100"/>
        </w:sectPr>
      </w:pPr>
    </w:p>
    <w:p w14:paraId="04150000">
      <w:pPr>
        <w:pStyle w:val="Style_1"/>
        <w:spacing w:before="6"/>
        <w:ind/>
        <w:rPr>
          <w:i w:val="1"/>
          <w:sz w:val="11"/>
        </w:rPr>
      </w:pPr>
    </w:p>
    <w:p w14:paraId="05150000">
      <w:pPr>
        <w:pStyle w:val="Style_4"/>
        <w:numPr>
          <w:ilvl w:val="0"/>
          <w:numId w:val="4"/>
        </w:numPr>
        <w:tabs>
          <w:tab w:leader="none" w:pos="694" w:val="left"/>
        </w:tabs>
        <w:spacing w:after="0" w:before="91" w:line="240" w:lineRule="auto"/>
        <w:ind w:hanging="202" w:left="693" w:right="0"/>
        <w:jc w:val="left"/>
        <w:rPr>
          <w:sz w:val="20"/>
        </w:rPr>
      </w:pPr>
      <w:r>
        <w:rPr>
          <w:sz w:val="20"/>
        </w:rPr>
        <w:t>Объясни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выражения:</w:t>
      </w:r>
      <w:r>
        <w:rPr>
          <w:spacing w:val="-1"/>
          <w:sz w:val="20"/>
        </w:rPr>
        <w:t xml:space="preserve"> </w:t>
      </w:r>
      <w:r>
        <w:rPr>
          <w:i w:val="1"/>
          <w:sz w:val="20"/>
        </w:rPr>
        <w:t>каждый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спасает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себя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свой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лад</w:t>
      </w:r>
      <w:r>
        <w:rPr>
          <w:sz w:val="20"/>
        </w:rPr>
        <w:t>.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Ответь</w:t>
      </w:r>
      <w:r>
        <w:rPr>
          <w:spacing w:val="-3"/>
          <w:sz w:val="20"/>
        </w:rPr>
        <w:t xml:space="preserve"> </w:t>
      </w:r>
      <w:r>
        <w:rPr>
          <w:sz w:val="20"/>
        </w:rPr>
        <w:t>кратко.</w:t>
      </w:r>
    </w:p>
    <w:p w14:paraId="06150000">
      <w:pPr>
        <w:pStyle w:val="Style_1"/>
        <w:spacing w:before="10"/>
        <w:ind/>
        <w:rPr>
          <w:sz w:val="15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9018270" cy="1270"/>
                <wp:wrapTopAndBottom/>
                <wp:docPr hidden="false" id="75" name="Picture 7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018270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25" name="ODFTop"/>
                            <a:gd fmla="val 15335" name="ODFRight"/>
                            <a:gd fmla="val 225" name="ODFBottom"/>
                            <a:gd fmla="val 14202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14202">
                              <a:moveTo>
                                <a:pt x="0" y="0"/>
                              </a:moveTo>
                              <a:lnTo>
                                <a:pt x="12483" y="0"/>
                              </a:lnTo>
                              <a:moveTo>
                                <a:pt x="12503" y="0"/>
                              </a:moveTo>
                              <a:lnTo>
                                <a:pt x="14202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7150000">
      <w:pPr>
        <w:pStyle w:val="Style_4"/>
        <w:numPr>
          <w:ilvl w:val="0"/>
          <w:numId w:val="4"/>
        </w:numPr>
        <w:tabs>
          <w:tab w:leader="none" w:pos="694" w:val="left"/>
        </w:tabs>
        <w:spacing w:after="0" w:before="0" w:line="203" w:lineRule="exact"/>
        <w:ind w:hanging="202" w:left="693" w:right="0"/>
        <w:jc w:val="left"/>
        <w:rPr>
          <w:sz w:val="20"/>
        </w:rPr>
      </w:pPr>
      <w:r>
        <w:rPr>
          <w:sz w:val="20"/>
        </w:rPr>
        <w:t>Укажи</w:t>
      </w:r>
      <w:r>
        <w:rPr>
          <w:spacing w:val="-4"/>
          <w:sz w:val="20"/>
        </w:rPr>
        <w:t xml:space="preserve"> </w:t>
      </w:r>
      <w:r>
        <w:rPr>
          <w:sz w:val="20"/>
        </w:rPr>
        <w:t>животных</w:t>
      </w:r>
      <w:r>
        <w:rPr>
          <w:spacing w:val="-3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текста,</w:t>
      </w:r>
      <w:r>
        <w:rPr>
          <w:spacing w:val="-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себя</w:t>
      </w:r>
      <w:r>
        <w:rPr>
          <w:spacing w:val="-3"/>
          <w:sz w:val="20"/>
        </w:rPr>
        <w:t xml:space="preserve"> </w:t>
      </w:r>
      <w:r>
        <w:rPr>
          <w:sz w:val="20"/>
        </w:rPr>
        <w:t>спасают.</w:t>
      </w:r>
    </w:p>
    <w:p w14:paraId="08150000">
      <w:pPr>
        <w:pStyle w:val="Style_1"/>
        <w:ind w:firstLine="0" w:left="492"/>
      </w:pPr>
      <w:r>
        <w:t>а)</w:t>
      </w:r>
      <w:r>
        <w:rPr>
          <w:spacing w:val="-3"/>
        </w:rPr>
        <w:t xml:space="preserve"> </w:t>
      </w:r>
      <w:r>
        <w:t>Суслик,</w:t>
      </w:r>
      <w:r>
        <w:rPr>
          <w:spacing w:val="-3"/>
        </w:rPr>
        <w:t xml:space="preserve"> </w:t>
      </w:r>
      <w:r>
        <w:t>жучок,</w:t>
      </w:r>
      <w:r>
        <w:rPr>
          <w:spacing w:val="-1"/>
        </w:rPr>
        <w:t xml:space="preserve"> </w:t>
      </w:r>
      <w:r>
        <w:t>водяная</w:t>
      </w:r>
      <w:r>
        <w:rPr>
          <w:spacing w:val="-4"/>
        </w:rPr>
        <w:t xml:space="preserve"> </w:t>
      </w:r>
      <w:r>
        <w:t>крыса,</w:t>
      </w:r>
      <w:r>
        <w:rPr>
          <w:spacing w:val="-3"/>
        </w:rPr>
        <w:t xml:space="preserve"> </w:t>
      </w:r>
      <w:r>
        <w:t>горностай;</w:t>
      </w:r>
    </w:p>
    <w:p w14:paraId="09150000">
      <w:pPr>
        <w:pStyle w:val="Style_1"/>
        <w:spacing w:before="1"/>
        <w:ind w:firstLine="0" w:left="492" w:right="10487"/>
      </w:pPr>
      <w:r>
        <w:t>б) суслик, водяная крыса, сыч, горностай, синичка-хохлатка;</w:t>
      </w:r>
      <w:r>
        <w:rPr>
          <w:spacing w:val="-4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водяная</w:t>
      </w:r>
      <w:r>
        <w:rPr>
          <w:spacing w:val="-2"/>
        </w:rPr>
        <w:t xml:space="preserve"> </w:t>
      </w:r>
      <w:r>
        <w:t>крыса, синичка-хохлатка, гадюка, суслик;</w:t>
      </w:r>
    </w:p>
    <w:p w14:paraId="0A150000">
      <w:pPr>
        <w:pStyle w:val="Style_1"/>
        <w:spacing w:line="228" w:lineRule="exact"/>
        <w:ind w:firstLine="0" w:left="492"/>
      </w:pPr>
      <w:r>
        <w:t>г)</w:t>
      </w:r>
      <w:r>
        <w:rPr>
          <w:spacing w:val="-4"/>
        </w:rPr>
        <w:t xml:space="preserve"> </w:t>
      </w:r>
      <w:r>
        <w:t>сыч,</w:t>
      </w:r>
      <w:r>
        <w:rPr>
          <w:spacing w:val="-4"/>
        </w:rPr>
        <w:t xml:space="preserve"> </w:t>
      </w:r>
      <w:r>
        <w:t>горностай,</w:t>
      </w:r>
      <w:r>
        <w:rPr>
          <w:spacing w:val="-3"/>
        </w:rPr>
        <w:t xml:space="preserve"> </w:t>
      </w:r>
      <w:r>
        <w:t>синичка-хохлатка,</w:t>
      </w:r>
      <w:r>
        <w:rPr>
          <w:spacing w:val="-3"/>
        </w:rPr>
        <w:t xml:space="preserve"> </w:t>
      </w:r>
      <w:r>
        <w:t>лягушка.</w:t>
      </w:r>
    </w:p>
    <w:p w14:paraId="0B150000">
      <w:pPr>
        <w:pStyle w:val="Style_4"/>
        <w:numPr>
          <w:ilvl w:val="0"/>
          <w:numId w:val="4"/>
        </w:numPr>
        <w:tabs>
          <w:tab w:leader="none" w:pos="694" w:val="left"/>
        </w:tabs>
        <w:spacing w:after="0" w:before="1" w:line="240" w:lineRule="auto"/>
        <w:ind w:firstLine="0" w:left="492" w:right="5876"/>
        <w:jc w:val="left"/>
        <w:rPr>
          <w:sz w:val="20"/>
        </w:rPr>
      </w:pP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спасают</w:t>
      </w:r>
      <w:r>
        <w:rPr>
          <w:spacing w:val="-4"/>
          <w:sz w:val="20"/>
        </w:rPr>
        <w:t xml:space="preserve"> </w:t>
      </w:r>
      <w:r>
        <w:rPr>
          <w:sz w:val="20"/>
        </w:rPr>
        <w:t>себя</w:t>
      </w:r>
      <w:r>
        <w:rPr>
          <w:spacing w:val="-4"/>
          <w:sz w:val="20"/>
        </w:rPr>
        <w:t xml:space="preserve"> </w:t>
      </w:r>
      <w:r>
        <w:rPr>
          <w:sz w:val="20"/>
        </w:rPr>
        <w:t>животные?</w:t>
      </w:r>
      <w:r>
        <w:rPr>
          <w:spacing w:val="-4"/>
          <w:sz w:val="20"/>
        </w:rPr>
        <w:t xml:space="preserve"> </w:t>
      </w:r>
      <w:r>
        <w:rPr>
          <w:sz w:val="20"/>
        </w:rPr>
        <w:t>Восстанови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-3"/>
          <w:sz w:val="20"/>
        </w:rPr>
        <w:t xml:space="preserve"> </w:t>
      </w:r>
      <w:r>
        <w:rPr>
          <w:sz w:val="20"/>
        </w:rPr>
        <w:t>цифр</w:t>
      </w:r>
      <w:r>
        <w:rPr>
          <w:spacing w:val="-3"/>
          <w:sz w:val="20"/>
        </w:rPr>
        <w:t xml:space="preserve"> </w:t>
      </w:r>
      <w:r>
        <w:rPr>
          <w:sz w:val="20"/>
        </w:rPr>
        <w:t>последовательность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описываемых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тексте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действий.</w:t>
      </w:r>
      <w:r>
        <w:rPr>
          <w:spacing w:val="-47"/>
          <w:sz w:val="20"/>
        </w:rPr>
        <w:t xml:space="preserve"> </w:t>
      </w:r>
      <w:r>
        <w:rPr>
          <w:sz w:val="20"/>
        </w:rPr>
        <w:t>а) Сложил в</w:t>
      </w:r>
      <w:r>
        <w:rPr>
          <w:spacing w:val="2"/>
          <w:sz w:val="20"/>
        </w:rPr>
        <w:t xml:space="preserve"> </w:t>
      </w:r>
      <w:r>
        <w:rPr>
          <w:sz w:val="20"/>
        </w:rPr>
        <w:t>норе;</w:t>
      </w:r>
    </w:p>
    <w:p w14:paraId="0C150000">
      <w:pPr>
        <w:pStyle w:val="Style_1"/>
        <w:spacing w:line="229" w:lineRule="exact"/>
        <w:ind w:firstLine="0" w:left="492"/>
      </w:pPr>
      <w:r>
        <w:t>б)</w:t>
      </w:r>
      <w:r>
        <w:rPr>
          <w:spacing w:val="-3"/>
        </w:rPr>
        <w:t xml:space="preserve"> </w:t>
      </w:r>
      <w:r>
        <w:t>ворует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прячет;</w:t>
      </w:r>
    </w:p>
    <w:p w14:paraId="0D150000">
      <w:pPr>
        <w:pStyle w:val="Style_1"/>
        <w:ind w:firstLine="0" w:left="492" w:right="11783"/>
      </w:pPr>
      <w:r>
        <w:t>в)</w:t>
      </w:r>
      <w:r>
        <w:rPr>
          <w:spacing w:val="-3"/>
        </w:rPr>
        <w:t xml:space="preserve"> </w:t>
      </w:r>
      <w:r>
        <w:t>замораживает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дупле,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холодильнике;</w:t>
      </w:r>
      <w:r>
        <w:rPr>
          <w:spacing w:val="-4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забивает</w:t>
      </w:r>
      <w:r>
        <w:rPr>
          <w:spacing w:val="-2"/>
        </w:rPr>
        <w:t xml:space="preserve"> </w:t>
      </w:r>
      <w:r>
        <w:t>отнорки</w:t>
      </w:r>
      <w:r>
        <w:rPr>
          <w:spacing w:val="1"/>
        </w:rPr>
        <w:t xml:space="preserve"> </w:t>
      </w:r>
      <w:r>
        <w:t>картошкой.</w:t>
      </w:r>
    </w:p>
    <w:p w14:paraId="0E150000">
      <w:pPr>
        <w:pStyle w:val="Style_4"/>
        <w:numPr>
          <w:ilvl w:val="0"/>
          <w:numId w:val="4"/>
        </w:numPr>
        <w:tabs>
          <w:tab w:leader="none" w:pos="694" w:val="left"/>
        </w:tabs>
        <w:spacing w:after="8" w:before="0" w:line="240" w:lineRule="auto"/>
        <w:ind w:hanging="202" w:left="693" w:right="0"/>
        <w:jc w:val="left"/>
        <w:rPr>
          <w:sz w:val="20"/>
        </w:rPr>
      </w:pPr>
      <w:r>
        <w:rPr>
          <w:sz w:val="20"/>
        </w:rPr>
        <w:t>Впиши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таблицу</w:t>
      </w:r>
      <w:r>
        <w:rPr>
          <w:spacing w:val="-3"/>
          <w:sz w:val="20"/>
        </w:rPr>
        <w:t xml:space="preserve"> </w:t>
      </w:r>
      <w:r>
        <w:rPr>
          <w:sz w:val="20"/>
        </w:rPr>
        <w:t>названия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птиц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запасы,</w:t>
      </w:r>
      <w:r>
        <w:rPr>
          <w:spacing w:val="-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2"/>
          <w:sz w:val="20"/>
        </w:rPr>
        <w:t xml:space="preserve"> </w:t>
      </w:r>
      <w:r>
        <w:rPr>
          <w:sz w:val="20"/>
        </w:rPr>
        <w:t>они</w:t>
      </w:r>
      <w:r>
        <w:rPr>
          <w:spacing w:val="-2"/>
          <w:sz w:val="20"/>
        </w:rPr>
        <w:t xml:space="preserve"> </w:t>
      </w:r>
      <w:r>
        <w:rPr>
          <w:sz w:val="20"/>
        </w:rPr>
        <w:t>сделали.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-2"/>
          <w:sz w:val="20"/>
        </w:rPr>
        <w:t xml:space="preserve"> </w:t>
      </w:r>
      <w:r>
        <w:rPr>
          <w:sz w:val="20"/>
        </w:rPr>
        <w:t>затруднения</w:t>
      </w:r>
      <w:r>
        <w:rPr>
          <w:spacing w:val="-3"/>
          <w:sz w:val="20"/>
        </w:rPr>
        <w:t xml:space="preserve"> </w:t>
      </w:r>
      <w:r>
        <w:rPr>
          <w:sz w:val="20"/>
        </w:rPr>
        <w:t>обратись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справочной</w:t>
      </w:r>
      <w:r>
        <w:rPr>
          <w:spacing w:val="-1"/>
          <w:sz w:val="20"/>
        </w:rPr>
        <w:t xml:space="preserve"> </w:t>
      </w:r>
      <w:r>
        <w:rPr>
          <w:sz w:val="20"/>
        </w:rPr>
        <w:t>литературе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Интернету.</w:t>
      </w:r>
    </w:p>
    <w:tbl>
      <w:tblPr>
        <w:tblStyle w:val="Style_5"/>
        <w:tblInd w:type="dxa" w:w="39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787"/>
        <w:gridCol w:w="4786"/>
      </w:tblGrid>
      <w:tr>
        <w:trPr>
          <w:trHeight w:hRule="atLeast" w:val="285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50000">
            <w:pPr>
              <w:pStyle w:val="Style_6"/>
              <w:spacing w:line="265" w:lineRule="exact"/>
              <w:ind w:firstLine="0" w:left="107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sz w:val="22"/>
              </w:rPr>
              <w:t>Названия птиц</w:t>
            </w: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50000">
            <w:pPr>
              <w:pStyle w:val="Style_6"/>
              <w:spacing w:line="265" w:lineRule="exact"/>
              <w:ind w:firstLine="0" w:left="107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sz w:val="22"/>
              </w:rPr>
              <w:t>Их запасы</w:t>
            </w:r>
          </w:p>
        </w:tc>
      </w:tr>
      <w:tr>
        <w:trPr>
          <w:trHeight w:hRule="atLeast" w:val="470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5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5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08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5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5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15150000">
      <w:pPr>
        <w:sectPr>
          <w:type w:val="continuous"/>
          <w:pgSz w:h="11910" w:orient="landscape" w:w="16840"/>
          <w:pgMar w:bottom="280" w:left="640" w:right="0" w:top="1100"/>
        </w:sectPr>
      </w:pPr>
    </w:p>
    <w:p w14:paraId="16150000">
      <w:pPr>
        <w:pStyle w:val="Style_1"/>
      </w:pPr>
    </w:p>
    <w:p w14:paraId="17150000">
      <w:pPr>
        <w:pStyle w:val="Style_1"/>
      </w:pPr>
    </w:p>
    <w:p w14:paraId="18150000">
      <w:pPr>
        <w:pStyle w:val="Style_1"/>
        <w:spacing w:before="4"/>
        <w:ind/>
        <w:rPr>
          <w:sz w:val="23"/>
        </w:rPr>
      </w:pPr>
    </w:p>
    <w:p w14:paraId="19150000">
      <w:pPr>
        <w:pStyle w:val="Style_4"/>
        <w:numPr>
          <w:ilvl w:val="0"/>
          <w:numId w:val="4"/>
        </w:numPr>
        <w:tabs>
          <w:tab w:leader="none" w:pos="694" w:val="left"/>
        </w:tabs>
        <w:spacing w:after="5" w:before="91" w:line="240" w:lineRule="auto"/>
        <w:ind w:hanging="202" w:left="693" w:right="0"/>
        <w:jc w:val="left"/>
        <w:rPr>
          <w:sz w:val="20"/>
        </w:rPr>
      </w:pPr>
      <w:r>
        <w:rPr>
          <w:sz w:val="20"/>
        </w:rPr>
        <w:t>Впиши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таблицу</w:t>
      </w:r>
      <w:r>
        <w:rPr>
          <w:spacing w:val="-3"/>
          <w:sz w:val="20"/>
        </w:rPr>
        <w:t xml:space="preserve"> </w:t>
      </w:r>
      <w:r>
        <w:rPr>
          <w:sz w:val="20"/>
        </w:rPr>
        <w:t>название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хищного</w:t>
      </w:r>
      <w:r>
        <w:rPr>
          <w:spacing w:val="-1"/>
          <w:sz w:val="20"/>
        </w:rPr>
        <w:t xml:space="preserve"> </w:t>
      </w:r>
      <w:r>
        <w:rPr>
          <w:sz w:val="20"/>
        </w:rPr>
        <w:t>зверя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запасы,</w:t>
      </w:r>
      <w:r>
        <w:rPr>
          <w:spacing w:val="-2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2"/>
          <w:sz w:val="20"/>
        </w:rPr>
        <w:t xml:space="preserve"> </w:t>
      </w:r>
      <w:r>
        <w:rPr>
          <w:sz w:val="20"/>
        </w:rPr>
        <w:t>он</w:t>
      </w:r>
      <w:r>
        <w:rPr>
          <w:spacing w:val="-4"/>
          <w:sz w:val="20"/>
        </w:rPr>
        <w:t xml:space="preserve"> </w:t>
      </w:r>
      <w:r>
        <w:rPr>
          <w:sz w:val="20"/>
        </w:rPr>
        <w:t>сделал.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случае затруднения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обратись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справочной</w:t>
      </w:r>
      <w:r>
        <w:rPr>
          <w:spacing w:val="-3"/>
          <w:sz w:val="20"/>
        </w:rPr>
        <w:t xml:space="preserve"> </w:t>
      </w:r>
      <w:r>
        <w:rPr>
          <w:sz w:val="20"/>
        </w:rPr>
        <w:t>литературе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Интернету</w:t>
      </w:r>
    </w:p>
    <w:tbl>
      <w:tblPr>
        <w:tblStyle w:val="Style_5"/>
        <w:tblInd w:type="dxa" w:w="39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787"/>
        <w:gridCol w:w="4786"/>
      </w:tblGrid>
      <w:tr>
        <w:trPr>
          <w:trHeight w:hRule="atLeast" w:val="285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50000">
            <w:pPr>
              <w:pStyle w:val="Style_6"/>
              <w:spacing w:line="265" w:lineRule="exact"/>
              <w:ind w:firstLine="0" w:left="107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sz w:val="22"/>
              </w:rPr>
              <w:t>Название зверя</w:t>
            </w: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50000">
            <w:pPr>
              <w:pStyle w:val="Style_6"/>
              <w:spacing w:line="265" w:lineRule="exact"/>
              <w:ind w:firstLine="0" w:left="107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sz w:val="22"/>
              </w:rPr>
              <w:t>Его запасы</w:t>
            </w:r>
          </w:p>
        </w:tc>
      </w:tr>
      <w:tr>
        <w:trPr>
          <w:trHeight w:hRule="atLeast" w:val="489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5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5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1E150000">
      <w:pPr>
        <w:pStyle w:val="Style_1"/>
        <w:spacing w:before="5"/>
        <w:ind/>
        <w:rPr>
          <w:sz w:val="19"/>
        </w:rPr>
      </w:pPr>
    </w:p>
    <w:p w14:paraId="1F150000">
      <w:pPr>
        <w:pStyle w:val="Style_4"/>
        <w:numPr>
          <w:ilvl w:val="0"/>
          <w:numId w:val="4"/>
        </w:numPr>
        <w:tabs>
          <w:tab w:leader="none" w:pos="694" w:val="left"/>
        </w:tabs>
        <w:spacing w:after="5" w:before="0" w:line="240" w:lineRule="auto"/>
        <w:ind w:hanging="202" w:left="693" w:right="0"/>
        <w:jc w:val="left"/>
        <w:rPr>
          <w:sz w:val="20"/>
        </w:rPr>
      </w:pPr>
      <w:r>
        <w:rPr>
          <w:sz w:val="20"/>
        </w:rPr>
        <w:t>Впиши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таблицу</w:t>
      </w:r>
      <w:r>
        <w:rPr>
          <w:spacing w:val="-4"/>
          <w:sz w:val="20"/>
        </w:rPr>
        <w:t xml:space="preserve"> </w:t>
      </w:r>
      <w:r>
        <w:rPr>
          <w:sz w:val="20"/>
        </w:rPr>
        <w:t>названия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остальных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зверей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запасы,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2"/>
          <w:sz w:val="20"/>
        </w:rPr>
        <w:t xml:space="preserve"> </w:t>
      </w:r>
      <w:r>
        <w:rPr>
          <w:sz w:val="20"/>
        </w:rPr>
        <w:t>они</w:t>
      </w:r>
      <w:r>
        <w:rPr>
          <w:spacing w:val="3"/>
          <w:sz w:val="20"/>
        </w:rPr>
        <w:t xml:space="preserve"> </w:t>
      </w:r>
      <w:r>
        <w:rPr>
          <w:sz w:val="20"/>
        </w:rPr>
        <w:t>сделали.</w:t>
      </w:r>
    </w:p>
    <w:tbl>
      <w:tblPr>
        <w:tblStyle w:val="Style_5"/>
        <w:tblInd w:type="dxa" w:w="39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787"/>
        <w:gridCol w:w="4786"/>
      </w:tblGrid>
      <w:tr>
        <w:trPr>
          <w:trHeight w:hRule="atLeast" w:val="285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50000">
            <w:pPr>
              <w:pStyle w:val="Style_6"/>
              <w:spacing w:before="1" w:line="265" w:lineRule="exact"/>
              <w:ind w:firstLine="0" w:left="107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sz w:val="22"/>
              </w:rPr>
              <w:t>Названия</w:t>
            </w:r>
            <w:r>
              <w:rPr>
                <w:rFonts w:ascii="MS Gothic" w:hAnsi="MS Gothic"/>
                <w:spacing w:val="1"/>
                <w:sz w:val="22"/>
              </w:rPr>
              <w:t xml:space="preserve"> </w:t>
            </w:r>
            <w:r>
              <w:rPr>
                <w:rFonts w:ascii="MS Gothic" w:hAnsi="MS Gothic"/>
                <w:sz w:val="22"/>
              </w:rPr>
              <w:t>зверей</w:t>
            </w: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50000">
            <w:pPr>
              <w:pStyle w:val="Style_6"/>
              <w:spacing w:before="1" w:line="265" w:lineRule="exact"/>
              <w:ind w:firstLine="0" w:left="107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sz w:val="22"/>
              </w:rPr>
              <w:t>Их запасы</w:t>
            </w:r>
          </w:p>
        </w:tc>
      </w:tr>
      <w:tr>
        <w:trPr>
          <w:trHeight w:hRule="atLeast" w:val="254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5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5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3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5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5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1"/>
        </w:trPr>
        <w:tc>
          <w:tcPr>
            <w:tcW w:type="dxa" w:w="4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5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5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28150000">
      <w:pPr>
        <w:pStyle w:val="Style_1"/>
        <w:spacing w:before="5"/>
        <w:ind/>
        <w:rPr>
          <w:sz w:val="19"/>
        </w:rPr>
      </w:pPr>
    </w:p>
    <w:p w14:paraId="29150000">
      <w:pPr>
        <w:pStyle w:val="Style_4"/>
        <w:numPr>
          <w:ilvl w:val="0"/>
          <w:numId w:val="4"/>
        </w:numPr>
        <w:tabs>
          <w:tab w:leader="none" w:pos="694" w:val="left"/>
        </w:tabs>
        <w:spacing w:after="0" w:before="0" w:line="240" w:lineRule="auto"/>
        <w:ind w:hanging="202" w:left="693" w:right="0"/>
        <w:jc w:val="left"/>
        <w:rPr>
          <w:sz w:val="20"/>
        </w:rPr>
      </w:pPr>
      <w:r>
        <w:rPr>
          <w:sz w:val="20"/>
        </w:rPr>
        <w:t>Объясни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выражения</w:t>
      </w:r>
      <w:r>
        <w:rPr>
          <w:spacing w:val="-1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чёрный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день</w:t>
      </w:r>
      <w:r>
        <w:rPr>
          <w:sz w:val="20"/>
        </w:rPr>
        <w:t>.</w:t>
      </w:r>
    </w:p>
    <w:p w14:paraId="2A150000">
      <w:pPr>
        <w:pStyle w:val="Style_1"/>
        <w:spacing w:before="10"/>
        <w:ind/>
        <w:rPr>
          <w:sz w:val="15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9018270" cy="1270"/>
                <wp:wrapTopAndBottom/>
                <wp:docPr hidden="false" id="76" name="Picture 7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018270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25" name="ODFTop"/>
                            <a:gd fmla="val 15335" name="ODFRight"/>
                            <a:gd fmla="val 225" name="ODFBottom"/>
                            <a:gd fmla="val 14202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14202">
                              <a:moveTo>
                                <a:pt x="0" y="0"/>
                              </a:moveTo>
                              <a:lnTo>
                                <a:pt x="12483" y="0"/>
                              </a:lnTo>
                              <a:moveTo>
                                <a:pt x="12503" y="0"/>
                              </a:moveTo>
                              <a:lnTo>
                                <a:pt x="14202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B150000">
      <w:pPr>
        <w:pStyle w:val="Style_4"/>
        <w:numPr>
          <w:ilvl w:val="0"/>
          <w:numId w:val="4"/>
        </w:numPr>
        <w:tabs>
          <w:tab w:leader="none" w:pos="694" w:val="left"/>
        </w:tabs>
        <w:spacing w:after="0" w:before="0" w:line="203" w:lineRule="exact"/>
        <w:ind w:hanging="202" w:left="693" w:right="0"/>
        <w:jc w:val="left"/>
        <w:rPr>
          <w:sz w:val="20"/>
        </w:rPr>
      </w:pPr>
      <w:r>
        <w:rPr>
          <w:sz w:val="20"/>
        </w:rPr>
        <w:t>Чем</w:t>
      </w:r>
      <w:r>
        <w:rPr>
          <w:spacing w:val="-3"/>
          <w:sz w:val="20"/>
        </w:rPr>
        <w:t xml:space="preserve"> </w:t>
      </w:r>
      <w:r>
        <w:rPr>
          <w:sz w:val="20"/>
        </w:rPr>
        <w:t>отличаются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запасы</w:t>
      </w:r>
      <w:r>
        <w:rPr>
          <w:spacing w:val="-3"/>
          <w:sz w:val="20"/>
        </w:rPr>
        <w:t xml:space="preserve"> </w:t>
      </w:r>
      <w:r>
        <w:rPr>
          <w:sz w:val="20"/>
        </w:rPr>
        <w:t>зверей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запасов</w:t>
      </w:r>
      <w:r>
        <w:rPr>
          <w:spacing w:val="-4"/>
          <w:sz w:val="20"/>
        </w:rPr>
        <w:t xml:space="preserve"> </w:t>
      </w:r>
      <w:r>
        <w:rPr>
          <w:sz w:val="20"/>
        </w:rPr>
        <w:t>синички-хохлатки?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</w:t>
      </w:r>
      <w:r>
        <w:rPr>
          <w:spacing w:val="-4"/>
          <w:sz w:val="20"/>
        </w:rPr>
        <w:t xml:space="preserve"> </w:t>
      </w:r>
      <w:r>
        <w:rPr>
          <w:sz w:val="20"/>
        </w:rPr>
        <w:t>выпиши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текста.</w:t>
      </w:r>
    </w:p>
    <w:p w14:paraId="2C150000">
      <w:pPr>
        <w:pStyle w:val="Style_1"/>
        <w:spacing w:before="10"/>
        <w:ind/>
        <w:rPr>
          <w:sz w:val="15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9018270" cy="1270"/>
                <wp:wrapTopAndBottom/>
                <wp:docPr hidden="false" id="77" name="Picture 7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018270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25" name="ODFTop"/>
                            <a:gd fmla="val 15335" name="ODFRight"/>
                            <a:gd fmla="val 225" name="ODFBottom"/>
                            <a:gd fmla="val 14202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14202">
                              <a:moveTo>
                                <a:pt x="0" y="0"/>
                              </a:moveTo>
                              <a:lnTo>
                                <a:pt x="12483" y="0"/>
                              </a:lnTo>
                              <a:moveTo>
                                <a:pt x="12503" y="0"/>
                              </a:moveTo>
                              <a:lnTo>
                                <a:pt x="14202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D150000">
      <w:pPr>
        <w:pStyle w:val="Style_4"/>
        <w:numPr>
          <w:ilvl w:val="0"/>
          <w:numId w:val="4"/>
        </w:numPr>
        <w:tabs>
          <w:tab w:leader="none" w:pos="694" w:val="left"/>
        </w:tabs>
        <w:spacing w:after="0" w:before="0" w:line="200" w:lineRule="exact"/>
        <w:ind w:hanging="202" w:left="693" w:right="0"/>
        <w:jc w:val="left"/>
        <w:rPr>
          <w:sz w:val="20"/>
        </w:rPr>
      </w:pPr>
      <w:r>
        <w:rPr>
          <w:sz w:val="20"/>
        </w:rPr>
        <w:t>Попробуй</w:t>
      </w:r>
      <w:r>
        <w:rPr>
          <w:spacing w:val="-4"/>
          <w:sz w:val="20"/>
        </w:rPr>
        <w:t xml:space="preserve"> </w:t>
      </w:r>
      <w:r>
        <w:rPr>
          <w:sz w:val="20"/>
        </w:rPr>
        <w:t>догадаться:</w:t>
      </w:r>
      <w:r>
        <w:rPr>
          <w:spacing w:val="-2"/>
          <w:sz w:val="20"/>
        </w:rPr>
        <w:t xml:space="preserve"> </w:t>
      </w:r>
      <w:r>
        <w:rPr>
          <w:sz w:val="20"/>
        </w:rPr>
        <w:t>почему</w:t>
      </w:r>
      <w:r>
        <w:rPr>
          <w:spacing w:val="-6"/>
          <w:sz w:val="20"/>
        </w:rPr>
        <w:t xml:space="preserve"> </w:t>
      </w:r>
      <w:r>
        <w:rPr>
          <w:sz w:val="20"/>
        </w:rPr>
        <w:t>эту</w:t>
      </w:r>
      <w:r>
        <w:rPr>
          <w:spacing w:val="-4"/>
          <w:sz w:val="20"/>
        </w:rPr>
        <w:t xml:space="preserve"> </w:t>
      </w:r>
      <w:r>
        <w:rPr>
          <w:sz w:val="20"/>
        </w:rPr>
        <w:t>синицу</w:t>
      </w:r>
      <w:r>
        <w:rPr>
          <w:spacing w:val="-4"/>
          <w:sz w:val="20"/>
        </w:rPr>
        <w:t xml:space="preserve"> </w:t>
      </w:r>
      <w:r>
        <w:rPr>
          <w:sz w:val="20"/>
        </w:rPr>
        <w:t>называют</w:t>
      </w:r>
      <w:r>
        <w:rPr>
          <w:spacing w:val="-2"/>
          <w:sz w:val="20"/>
        </w:rPr>
        <w:t xml:space="preserve"> </w:t>
      </w:r>
      <w:r>
        <w:rPr>
          <w:sz w:val="20"/>
        </w:rPr>
        <w:t>хохлатой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синичкой-хохлаткой?</w:t>
      </w:r>
    </w:p>
    <w:p w14:paraId="2E150000">
      <w:pPr>
        <w:pStyle w:val="Style_1"/>
        <w:spacing w:before="11"/>
        <w:ind/>
        <w:rPr>
          <w:sz w:val="15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4502785" cy="1270"/>
                <wp:wrapTopAndBottom/>
                <wp:docPr hidden="false" id="78" name="Picture 7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2785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27" name="ODFTop"/>
                            <a:gd fmla="val 8224" name="ODFRight"/>
                            <a:gd fmla="val 227" name="ODFBottom"/>
                            <a:gd fmla="val 7091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7091">
                              <a:moveTo>
                                <a:pt x="0" y="0"/>
                              </a:moveTo>
                              <a:lnTo>
                                <a:pt x="7091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F150000">
      <w:pPr>
        <w:pStyle w:val="Style_4"/>
        <w:numPr>
          <w:ilvl w:val="0"/>
          <w:numId w:val="4"/>
        </w:numPr>
        <w:tabs>
          <w:tab w:leader="none" w:pos="795" w:val="left"/>
        </w:tabs>
        <w:spacing w:after="0" w:before="0" w:line="202" w:lineRule="exact"/>
        <w:ind w:hanging="303" w:left="794" w:right="0"/>
        <w:jc w:val="left"/>
        <w:rPr>
          <w:sz w:val="20"/>
        </w:rPr>
      </w:pPr>
      <w:r>
        <w:rPr>
          <w:sz w:val="20"/>
        </w:rPr>
        <w:t>Какое</w:t>
      </w:r>
      <w:r>
        <w:rPr>
          <w:spacing w:val="-4"/>
          <w:sz w:val="20"/>
        </w:rPr>
        <w:t xml:space="preserve"> </w:t>
      </w:r>
      <w:r>
        <w:rPr>
          <w:sz w:val="20"/>
        </w:rPr>
        <w:t>определение</w:t>
      </w:r>
      <w:r>
        <w:rPr>
          <w:spacing w:val="-4"/>
          <w:sz w:val="20"/>
        </w:rPr>
        <w:t xml:space="preserve"> </w:t>
      </w:r>
      <w:r>
        <w:rPr>
          <w:sz w:val="20"/>
        </w:rPr>
        <w:t>даёт</w:t>
      </w:r>
      <w:r>
        <w:rPr>
          <w:spacing w:val="-3"/>
          <w:sz w:val="20"/>
        </w:rPr>
        <w:t xml:space="preserve"> </w:t>
      </w:r>
      <w:r>
        <w:rPr>
          <w:sz w:val="20"/>
        </w:rPr>
        <w:t>автор-рассказчик</w:t>
      </w:r>
      <w:r>
        <w:rPr>
          <w:spacing w:val="-4"/>
          <w:sz w:val="20"/>
        </w:rPr>
        <w:t xml:space="preserve"> </w:t>
      </w:r>
      <w:r>
        <w:rPr>
          <w:sz w:val="20"/>
        </w:rPr>
        <w:t>синичкам-хохлаткам?</w:t>
      </w:r>
    </w:p>
    <w:p w14:paraId="30150000">
      <w:pPr>
        <w:pStyle w:val="Style_1"/>
        <w:spacing w:before="10"/>
        <w:ind/>
        <w:rPr>
          <w:sz w:val="15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4502785" cy="1270"/>
                <wp:wrapTopAndBottom/>
                <wp:docPr hidden="false" id="79" name="Picture 7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2785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25" name="ODFTop"/>
                            <a:gd fmla="val 8224" name="ODFRight"/>
                            <a:gd fmla="val 225" name="ODFBottom"/>
                            <a:gd fmla="val 7091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7091">
                              <a:moveTo>
                                <a:pt x="0" y="0"/>
                              </a:moveTo>
                              <a:lnTo>
                                <a:pt x="7091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1150000">
      <w:pPr>
        <w:pStyle w:val="Style_4"/>
        <w:numPr>
          <w:ilvl w:val="0"/>
          <w:numId w:val="4"/>
        </w:numPr>
        <w:tabs>
          <w:tab w:leader="none" w:pos="795" w:val="left"/>
        </w:tabs>
        <w:spacing w:after="0" w:before="0" w:line="202" w:lineRule="exact"/>
        <w:ind w:hanging="303" w:left="794" w:right="0"/>
        <w:jc w:val="left"/>
        <w:rPr>
          <w:sz w:val="20"/>
        </w:rPr>
      </w:pPr>
      <w:r>
        <w:rPr>
          <w:sz w:val="20"/>
        </w:rPr>
        <w:t>Где</w:t>
      </w:r>
      <w:r>
        <w:rPr>
          <w:spacing w:val="-3"/>
          <w:sz w:val="20"/>
        </w:rPr>
        <w:t xml:space="preserve"> </w:t>
      </w:r>
      <w:r>
        <w:rPr>
          <w:sz w:val="20"/>
        </w:rPr>
        <w:t>находятся</w:t>
      </w:r>
      <w:r>
        <w:rPr>
          <w:spacing w:val="-4"/>
          <w:sz w:val="20"/>
        </w:rPr>
        <w:t xml:space="preserve"> </w:t>
      </w:r>
      <w:r>
        <w:rPr>
          <w:sz w:val="20"/>
        </w:rPr>
        <w:t>тысячи</w:t>
      </w:r>
      <w:r>
        <w:rPr>
          <w:spacing w:val="-4"/>
          <w:sz w:val="20"/>
        </w:rPr>
        <w:t xml:space="preserve"> </w:t>
      </w:r>
      <w:r>
        <w:rPr>
          <w:sz w:val="20"/>
        </w:rPr>
        <w:t>кладовых</w:t>
      </w:r>
      <w:r>
        <w:rPr>
          <w:spacing w:val="-4"/>
          <w:sz w:val="20"/>
        </w:rPr>
        <w:t xml:space="preserve"> </w:t>
      </w:r>
      <w:r>
        <w:rPr>
          <w:sz w:val="20"/>
        </w:rPr>
        <w:t>синички-хохлатки?</w:t>
      </w:r>
    </w:p>
    <w:p w14:paraId="32150000">
      <w:pPr>
        <w:pStyle w:val="Style_1"/>
        <w:spacing w:before="10"/>
        <w:ind/>
        <w:rPr>
          <w:sz w:val="15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4502785" cy="1270"/>
                <wp:wrapTopAndBottom/>
                <wp:docPr hidden="false" id="80" name="Picture 8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02785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25" name="ODFTop"/>
                            <a:gd fmla="val 8224" name="ODFRight"/>
                            <a:gd fmla="val 225" name="ODFBottom"/>
                            <a:gd fmla="val 7091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7091">
                              <a:moveTo>
                                <a:pt x="0" y="0"/>
                              </a:moveTo>
                              <a:lnTo>
                                <a:pt x="7091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3150000">
      <w:pPr>
        <w:pStyle w:val="Style_4"/>
        <w:numPr>
          <w:ilvl w:val="0"/>
          <w:numId w:val="4"/>
        </w:numPr>
        <w:tabs>
          <w:tab w:leader="none" w:pos="795" w:val="left"/>
          <w:tab w:leader="none" w:pos="14692" w:val="left"/>
        </w:tabs>
        <w:spacing w:after="0" w:before="0" w:line="200" w:lineRule="exact"/>
        <w:ind w:hanging="303" w:left="794" w:right="0"/>
        <w:jc w:val="left"/>
        <w:rPr>
          <w:sz w:val="20"/>
        </w:rPr>
      </w:pP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называет</w:t>
      </w:r>
      <w:r>
        <w:rPr>
          <w:spacing w:val="-3"/>
          <w:sz w:val="20"/>
        </w:rPr>
        <w:t xml:space="preserve"> </w:t>
      </w:r>
      <w:r>
        <w:rPr>
          <w:sz w:val="20"/>
        </w:rPr>
        <w:t>автор-рассказчик</w:t>
      </w:r>
      <w:r>
        <w:rPr>
          <w:spacing w:val="-2"/>
          <w:sz w:val="20"/>
        </w:rPr>
        <w:t xml:space="preserve"> </w:t>
      </w:r>
      <w:r>
        <w:rPr>
          <w:sz w:val="20"/>
        </w:rPr>
        <w:t>трещинки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коре,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3"/>
          <w:sz w:val="20"/>
        </w:rPr>
        <w:t xml:space="preserve"> </w:t>
      </w:r>
      <w:r>
        <w:rPr>
          <w:sz w:val="20"/>
        </w:rPr>
        <w:t>хохлатые</w:t>
      </w:r>
      <w:r>
        <w:rPr>
          <w:spacing w:val="-2"/>
          <w:sz w:val="20"/>
        </w:rPr>
        <w:t xml:space="preserve"> </w:t>
      </w:r>
      <w:r>
        <w:rPr>
          <w:sz w:val="20"/>
        </w:rPr>
        <w:t>синицы</w:t>
      </w:r>
      <w:r>
        <w:rPr>
          <w:spacing w:val="-2"/>
          <w:sz w:val="20"/>
        </w:rPr>
        <w:t xml:space="preserve"> </w:t>
      </w:r>
      <w:r>
        <w:rPr>
          <w:sz w:val="20"/>
        </w:rPr>
        <w:t>собирают</w:t>
      </w:r>
      <w:r>
        <w:rPr>
          <w:spacing w:val="-3"/>
          <w:sz w:val="20"/>
        </w:rPr>
        <w:t xml:space="preserve"> </w:t>
      </w:r>
      <w:r>
        <w:rPr>
          <w:sz w:val="20"/>
        </w:rPr>
        <w:t>запасы?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4150000">
      <w:pPr>
        <w:pStyle w:val="Style_4"/>
        <w:numPr>
          <w:ilvl w:val="0"/>
          <w:numId w:val="4"/>
        </w:numPr>
        <w:tabs>
          <w:tab w:leader="none" w:pos="795" w:val="left"/>
        </w:tabs>
        <w:spacing w:after="0" w:before="0" w:line="240" w:lineRule="auto"/>
        <w:ind w:hanging="303" w:left="794" w:right="0"/>
        <w:jc w:val="left"/>
        <w:rPr>
          <w:sz w:val="20"/>
        </w:rPr>
      </w:pPr>
      <w:r>
        <w:rPr>
          <w:sz w:val="20"/>
        </w:rPr>
        <w:t>Почему</w:t>
      </w:r>
      <w:r>
        <w:rPr>
          <w:spacing w:val="-7"/>
          <w:sz w:val="20"/>
        </w:rPr>
        <w:t xml:space="preserve"> </w:t>
      </w:r>
      <w:r>
        <w:rPr>
          <w:sz w:val="20"/>
        </w:rPr>
        <w:t>хохлатой</w:t>
      </w:r>
      <w:r>
        <w:rPr>
          <w:spacing w:val="-5"/>
          <w:sz w:val="20"/>
        </w:rPr>
        <w:t xml:space="preserve"> </w:t>
      </w:r>
      <w:r>
        <w:rPr>
          <w:sz w:val="20"/>
        </w:rPr>
        <w:t>синице</w:t>
      </w:r>
      <w:r>
        <w:rPr>
          <w:spacing w:val="-1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надо</w:t>
      </w:r>
      <w:r>
        <w:rPr>
          <w:spacing w:val="-2"/>
          <w:sz w:val="20"/>
        </w:rPr>
        <w:t xml:space="preserve"> </w:t>
      </w:r>
      <w:r>
        <w:rPr>
          <w:sz w:val="20"/>
        </w:rPr>
        <w:t>запоминать</w:t>
      </w:r>
      <w:r>
        <w:rPr>
          <w:spacing w:val="-4"/>
          <w:sz w:val="20"/>
        </w:rPr>
        <w:t xml:space="preserve"> </w:t>
      </w:r>
      <w:r>
        <w:rPr>
          <w:sz w:val="20"/>
        </w:rPr>
        <w:t>места</w:t>
      </w:r>
      <w:r>
        <w:rPr>
          <w:spacing w:val="-3"/>
          <w:sz w:val="20"/>
        </w:rPr>
        <w:t xml:space="preserve"> </w:t>
      </w:r>
      <w:r>
        <w:rPr>
          <w:sz w:val="20"/>
        </w:rPr>
        <w:t>расположения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кладовых?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</w:t>
      </w:r>
      <w:r>
        <w:rPr>
          <w:spacing w:val="-5"/>
          <w:sz w:val="20"/>
        </w:rPr>
        <w:t xml:space="preserve"> </w:t>
      </w:r>
      <w:r>
        <w:rPr>
          <w:sz w:val="20"/>
        </w:rPr>
        <w:t>выпиши</w:t>
      </w:r>
      <w:r>
        <w:rPr>
          <w:spacing w:val="-4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текста.</w:t>
      </w:r>
    </w:p>
    <w:p w14:paraId="35150000">
      <w:pPr>
        <w:pStyle w:val="Style_1"/>
        <w:spacing w:before="11"/>
        <w:ind/>
        <w:rPr>
          <w:sz w:val="15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9018270" cy="1270"/>
                <wp:wrapTopAndBottom/>
                <wp:docPr hidden="false" id="81" name="Picture 8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018270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27" name="ODFTop"/>
                            <a:gd fmla="val 15335" name="ODFRight"/>
                            <a:gd fmla="val 227" name="ODFBottom"/>
                            <a:gd fmla="val 14202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14202">
                              <a:moveTo>
                                <a:pt x="0" y="0"/>
                              </a:moveTo>
                              <a:lnTo>
                                <a:pt x="12483" y="0"/>
                              </a:lnTo>
                              <a:moveTo>
                                <a:pt x="12503" y="0"/>
                              </a:moveTo>
                              <a:lnTo>
                                <a:pt x="14202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6150000">
      <w:pPr>
        <w:pStyle w:val="Style_4"/>
        <w:numPr>
          <w:ilvl w:val="0"/>
          <w:numId w:val="4"/>
        </w:numPr>
        <w:tabs>
          <w:tab w:leader="none" w:pos="796" w:val="left"/>
        </w:tabs>
        <w:spacing w:after="0" w:before="0" w:line="202" w:lineRule="exact"/>
        <w:ind w:hanging="304" w:left="795" w:right="0"/>
        <w:jc w:val="left"/>
        <w:rPr>
          <w:sz w:val="20"/>
        </w:rPr>
      </w:pPr>
      <w:r>
        <w:rPr>
          <w:sz w:val="20"/>
        </w:rPr>
        <w:t>Какая</w:t>
      </w:r>
      <w:r>
        <w:rPr>
          <w:spacing w:val="-5"/>
          <w:sz w:val="20"/>
        </w:rPr>
        <w:t xml:space="preserve"> </w:t>
      </w:r>
      <w:r>
        <w:rPr>
          <w:sz w:val="20"/>
        </w:rPr>
        <w:t>важная</w:t>
      </w:r>
      <w:r>
        <w:rPr>
          <w:spacing w:val="-4"/>
          <w:sz w:val="20"/>
        </w:rPr>
        <w:t xml:space="preserve"> </w:t>
      </w:r>
      <w:r>
        <w:rPr>
          <w:sz w:val="20"/>
        </w:rPr>
        <w:t>мысль</w:t>
      </w:r>
      <w:r>
        <w:rPr>
          <w:spacing w:val="-3"/>
          <w:sz w:val="20"/>
        </w:rPr>
        <w:t xml:space="preserve"> </w:t>
      </w:r>
      <w:r>
        <w:rPr>
          <w:sz w:val="20"/>
        </w:rPr>
        <w:t>выражена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тексте?</w:t>
      </w:r>
    </w:p>
    <w:p w14:paraId="37150000">
      <w:pPr>
        <w:pStyle w:val="Style_1"/>
        <w:spacing w:before="10"/>
        <w:ind/>
        <w:rPr>
          <w:sz w:val="15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9207500" cy="1270"/>
                <wp:wrapTopAndBottom/>
                <wp:docPr hidden="false" id="82" name="Picture 8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207500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226" name="ODFTop"/>
                            <a:gd fmla="val 15633" name="ODFRight"/>
                            <a:gd fmla="val 226" name="ODFBottom"/>
                            <a:gd fmla="val 14500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14500">
                              <a:moveTo>
                                <a:pt x="0" y="0"/>
                              </a:moveTo>
                              <a:lnTo>
                                <a:pt x="12483" y="0"/>
                              </a:lnTo>
                              <a:moveTo>
                                <a:pt x="12503" y="0"/>
                              </a:moveTo>
                              <a:lnTo>
                                <a:pt x="14499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719328</wp:posOffset>
                </wp:positionH>
                <wp:positionV relativeFrom="line">
                  <wp:posOffset>0</wp:posOffset>
                </wp:positionV>
                <wp:extent cx="8823325" cy="1270"/>
                <wp:wrapTopAndBottom/>
                <wp:docPr hidden="false" id="83" name="Picture 8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8823325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133" name="ODFLeft"/>
                            <a:gd fmla="val 454" name="ODFTop"/>
                            <a:gd fmla="val 15028" name="ODFRight"/>
                            <a:gd fmla="val 454" name="ODFBottom"/>
                            <a:gd fmla="val 13895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13895">
                              <a:moveTo>
                                <a:pt x="0" y="0"/>
                              </a:moveTo>
                              <a:lnTo>
                                <a:pt x="7290" y="0"/>
                              </a:lnTo>
                              <a:moveTo>
                                <a:pt x="7302" y="0"/>
                              </a:moveTo>
                              <a:lnTo>
                                <a:pt x="13894" y="0"/>
                              </a:lnTo>
                            </a:path>
                          </a:pathLst>
                        </a:custGeom>
                        <a:noFill/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8150000">
      <w:pPr>
        <w:pStyle w:val="Style_1"/>
        <w:spacing w:before="2"/>
        <w:ind/>
        <w:rPr>
          <w:sz w:val="13"/>
        </w:rPr>
      </w:pPr>
    </w:p>
    <w:p w14:paraId="39150000">
      <w:pPr>
        <w:sectPr>
          <w:pgSz w:h="11910" w:orient="landscape" w:w="16840"/>
          <w:pgMar w:bottom="280" w:left="640" w:right="0" w:top="1100"/>
        </w:sectPr>
      </w:pPr>
    </w:p>
    <w:p w14:paraId="3A150000">
      <w:pPr>
        <w:pStyle w:val="Style_1"/>
      </w:pPr>
    </w:p>
    <w:p w14:paraId="3B150000">
      <w:pPr>
        <w:pStyle w:val="Style_1"/>
        <w:spacing w:before="10"/>
        <w:ind/>
        <w:rPr>
          <w:sz w:val="23"/>
        </w:rPr>
      </w:pPr>
    </w:p>
    <w:p w14:paraId="3C150000">
      <w:pPr>
        <w:pStyle w:val="Style_3"/>
        <w:spacing w:before="91"/>
        <w:ind w:firstLine="0" w:left="4150" w:right="4793"/>
        <w:jc w:val="center"/>
      </w:pPr>
      <w:r>
        <w:t>Контрольно-измерительные материалы</w:t>
      </w:r>
    </w:p>
    <w:p w14:paraId="3D150000">
      <w:pPr>
        <w:pStyle w:val="Style_1"/>
        <w:spacing w:before="8"/>
        <w:ind/>
        <w:rPr>
          <w:b w:val="1"/>
          <w:sz w:val="19"/>
        </w:rPr>
      </w:pPr>
    </w:p>
    <w:p w14:paraId="3E150000">
      <w:pPr>
        <w:pStyle w:val="Style_4"/>
        <w:numPr>
          <w:ilvl w:val="1"/>
          <w:numId w:val="4"/>
        </w:numPr>
        <w:tabs>
          <w:tab w:leader="none" w:pos="1827" w:val="left"/>
        </w:tabs>
        <w:spacing w:after="0" w:before="0" w:line="240" w:lineRule="auto"/>
        <w:ind w:hanging="201" w:left="1827" w:right="0"/>
        <w:jc w:val="left"/>
        <w:rPr>
          <w:sz w:val="20"/>
        </w:rPr>
      </w:pPr>
      <w:r>
        <w:rPr>
          <w:sz w:val="20"/>
        </w:rPr>
        <w:t>Контрольно-измерительные</w:t>
      </w:r>
      <w:r>
        <w:rPr>
          <w:spacing w:val="-4"/>
          <w:sz w:val="20"/>
        </w:rPr>
        <w:t xml:space="preserve"> </w:t>
      </w:r>
      <w:r>
        <w:rPr>
          <w:sz w:val="20"/>
        </w:rPr>
        <w:t>материалы.</w:t>
      </w:r>
      <w:r>
        <w:rPr>
          <w:spacing w:val="-2"/>
          <w:sz w:val="20"/>
        </w:rPr>
        <w:t xml:space="preserve"> </w:t>
      </w:r>
      <w:r>
        <w:rPr>
          <w:sz w:val="20"/>
        </w:rPr>
        <w:t>Литературное</w:t>
      </w:r>
      <w:r>
        <w:rPr>
          <w:spacing w:val="-4"/>
          <w:sz w:val="20"/>
        </w:rPr>
        <w:t xml:space="preserve"> </w:t>
      </w:r>
      <w:r>
        <w:rPr>
          <w:sz w:val="20"/>
        </w:rPr>
        <w:t>чтение.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</w:t>
      </w:r>
      <w:r>
        <w:rPr>
          <w:spacing w:val="-4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Сост.</w:t>
      </w:r>
      <w:r>
        <w:rPr>
          <w:spacing w:val="-3"/>
          <w:sz w:val="20"/>
        </w:rPr>
        <w:t xml:space="preserve"> </w:t>
      </w:r>
      <w:r>
        <w:rPr>
          <w:sz w:val="20"/>
        </w:rPr>
        <w:t>С.В.</w:t>
      </w:r>
      <w:r>
        <w:rPr>
          <w:spacing w:val="-3"/>
          <w:sz w:val="20"/>
        </w:rPr>
        <w:t xml:space="preserve"> </w:t>
      </w:r>
      <w:r>
        <w:rPr>
          <w:sz w:val="20"/>
        </w:rPr>
        <w:t>Кутявина.</w:t>
      </w:r>
      <w:r>
        <w:rPr>
          <w:spacing w:val="6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ВАКО.</w:t>
      </w:r>
    </w:p>
    <w:p w14:paraId="3F150000">
      <w:pPr>
        <w:pStyle w:val="Style_1"/>
        <w:rPr>
          <w:sz w:val="22"/>
        </w:rPr>
      </w:pPr>
    </w:p>
    <w:p w14:paraId="40150000">
      <w:pPr>
        <w:pStyle w:val="Style_1"/>
        <w:rPr>
          <w:sz w:val="22"/>
        </w:rPr>
      </w:pPr>
    </w:p>
    <w:p w14:paraId="41150000">
      <w:pPr>
        <w:pStyle w:val="Style_1"/>
        <w:rPr>
          <w:sz w:val="22"/>
        </w:rPr>
      </w:pPr>
    </w:p>
    <w:p w14:paraId="42150000">
      <w:pPr>
        <w:pStyle w:val="Style_3"/>
        <w:spacing w:before="165" w:line="480" w:lineRule="auto"/>
        <w:ind w:firstLine="0" w:left="4722" w:right="5364"/>
        <w:jc w:val="center"/>
      </w:pPr>
      <w:r>
        <w:t>Учебно-методическое обеспечение реализации учебной программы</w:t>
      </w:r>
      <w:r>
        <w:rPr>
          <w:spacing w:val="-47"/>
        </w:rPr>
        <w:t xml:space="preserve"> </w:t>
      </w:r>
      <w:r>
        <w:t>Материально-техническое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14:paraId="43150000">
      <w:pPr>
        <w:spacing w:before="0" w:line="223" w:lineRule="exact"/>
        <w:ind w:firstLine="0" w:left="4150" w:right="4790"/>
        <w:jc w:val="center"/>
        <w:rPr>
          <w:sz w:val="20"/>
        </w:rPr>
      </w:pPr>
      <w:r>
        <w:rPr>
          <w:i w:val="1"/>
          <w:sz w:val="20"/>
        </w:rPr>
        <w:t>Библиотечный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фонд</w:t>
      </w:r>
      <w:r>
        <w:rPr>
          <w:i w:val="1"/>
          <w:spacing w:val="-4"/>
          <w:sz w:val="20"/>
        </w:rPr>
        <w:t xml:space="preserve"> </w:t>
      </w:r>
      <w:r>
        <w:rPr>
          <w:sz w:val="20"/>
        </w:rPr>
        <w:t>(книгопечатная</w:t>
      </w:r>
      <w:r>
        <w:rPr>
          <w:spacing w:val="-6"/>
          <w:sz w:val="20"/>
        </w:rPr>
        <w:t xml:space="preserve"> </w:t>
      </w:r>
      <w:r>
        <w:rPr>
          <w:sz w:val="20"/>
        </w:rPr>
        <w:t>продукция)</w:t>
      </w:r>
    </w:p>
    <w:p w14:paraId="44150000">
      <w:pPr>
        <w:pStyle w:val="Style_1"/>
        <w:spacing w:before="3"/>
        <w:ind/>
      </w:pPr>
    </w:p>
    <w:p w14:paraId="45150000">
      <w:pPr>
        <w:pStyle w:val="Style_3"/>
        <w:spacing w:before="1" w:line="228" w:lineRule="exact"/>
        <w:ind w:firstLine="0" w:left="7326"/>
      </w:pPr>
      <w:r>
        <w:t>Программы</w:t>
      </w:r>
    </w:p>
    <w:p w14:paraId="46150000">
      <w:pPr>
        <w:pStyle w:val="Style_4"/>
        <w:numPr>
          <w:ilvl w:val="0"/>
          <w:numId w:val="5"/>
        </w:numPr>
        <w:tabs>
          <w:tab w:leader="none" w:pos="1345" w:val="left"/>
          <w:tab w:leader="none" w:pos="1346" w:val="left"/>
        </w:tabs>
        <w:spacing w:after="0" w:before="0" w:line="240" w:lineRule="auto"/>
        <w:ind w:hanging="661" w:left="1345" w:right="1132"/>
        <w:jc w:val="left"/>
        <w:rPr>
          <w:sz w:val="20"/>
        </w:rPr>
      </w:pPr>
      <w:r>
        <w:rPr>
          <w:sz w:val="20"/>
        </w:rPr>
        <w:t>Климанова</w:t>
      </w:r>
      <w:r>
        <w:rPr>
          <w:spacing w:val="32"/>
          <w:sz w:val="20"/>
        </w:rPr>
        <w:t xml:space="preserve"> </w:t>
      </w:r>
      <w:r>
        <w:rPr>
          <w:sz w:val="20"/>
        </w:rPr>
        <w:t>Л.</w:t>
      </w:r>
      <w:r>
        <w:rPr>
          <w:spacing w:val="31"/>
          <w:sz w:val="20"/>
        </w:rPr>
        <w:t xml:space="preserve"> </w:t>
      </w:r>
      <w:r>
        <w:rPr>
          <w:sz w:val="20"/>
        </w:rPr>
        <w:t>Ф.</w:t>
      </w:r>
      <w:r>
        <w:rPr>
          <w:spacing w:val="32"/>
          <w:sz w:val="20"/>
        </w:rPr>
        <w:t xml:space="preserve"> </w:t>
      </w:r>
      <w:r>
        <w:rPr>
          <w:sz w:val="20"/>
        </w:rPr>
        <w:t>Литературное</w:t>
      </w:r>
      <w:r>
        <w:rPr>
          <w:spacing w:val="31"/>
          <w:sz w:val="20"/>
        </w:rPr>
        <w:t xml:space="preserve"> </w:t>
      </w:r>
      <w:r>
        <w:rPr>
          <w:sz w:val="20"/>
        </w:rPr>
        <w:t>чтение.</w:t>
      </w:r>
      <w:r>
        <w:rPr>
          <w:spacing w:val="31"/>
          <w:sz w:val="20"/>
        </w:rPr>
        <w:t xml:space="preserve"> </w:t>
      </w:r>
      <w:r>
        <w:rPr>
          <w:sz w:val="20"/>
        </w:rPr>
        <w:t>Рабочие</w:t>
      </w:r>
      <w:r>
        <w:rPr>
          <w:spacing w:val="33"/>
          <w:sz w:val="20"/>
        </w:rPr>
        <w:t xml:space="preserve"> </w:t>
      </w:r>
      <w:r>
        <w:rPr>
          <w:sz w:val="20"/>
        </w:rPr>
        <w:t>программы.</w:t>
      </w:r>
      <w:r>
        <w:rPr>
          <w:spacing w:val="31"/>
          <w:sz w:val="20"/>
        </w:rPr>
        <w:t xml:space="preserve"> </w:t>
      </w:r>
      <w:r>
        <w:rPr>
          <w:sz w:val="20"/>
        </w:rPr>
        <w:t>Предметная</w:t>
      </w:r>
      <w:r>
        <w:rPr>
          <w:spacing w:val="30"/>
          <w:sz w:val="20"/>
        </w:rPr>
        <w:t xml:space="preserve"> </w:t>
      </w:r>
      <w:r>
        <w:rPr>
          <w:sz w:val="20"/>
        </w:rPr>
        <w:t>линия</w:t>
      </w:r>
      <w:r>
        <w:rPr>
          <w:spacing w:val="32"/>
          <w:sz w:val="20"/>
        </w:rPr>
        <w:t xml:space="preserve"> </w:t>
      </w:r>
      <w:r>
        <w:rPr>
          <w:sz w:val="20"/>
        </w:rPr>
        <w:t>учебников</w:t>
      </w:r>
      <w:r>
        <w:rPr>
          <w:spacing w:val="30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33"/>
          <w:sz w:val="20"/>
        </w:rPr>
        <w:t xml:space="preserve"> </w:t>
      </w:r>
      <w:r>
        <w:rPr>
          <w:sz w:val="20"/>
        </w:rPr>
        <w:t>«Школа</w:t>
      </w:r>
      <w:r>
        <w:rPr>
          <w:spacing w:val="31"/>
          <w:sz w:val="20"/>
        </w:rPr>
        <w:t xml:space="preserve"> </w:t>
      </w:r>
      <w:r>
        <w:rPr>
          <w:sz w:val="20"/>
        </w:rPr>
        <w:t>России».</w:t>
      </w:r>
      <w:r>
        <w:rPr>
          <w:spacing w:val="31"/>
          <w:sz w:val="20"/>
        </w:rPr>
        <w:t xml:space="preserve"> </w:t>
      </w:r>
      <w:r>
        <w:rPr>
          <w:sz w:val="20"/>
        </w:rPr>
        <w:t>1—4</w:t>
      </w:r>
      <w:r>
        <w:rPr>
          <w:spacing w:val="31"/>
          <w:sz w:val="20"/>
        </w:rPr>
        <w:t xml:space="preserve"> </w:t>
      </w:r>
      <w:r>
        <w:rPr>
          <w:sz w:val="20"/>
        </w:rPr>
        <w:t>классы:</w:t>
      </w:r>
      <w:r>
        <w:rPr>
          <w:spacing w:val="30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31"/>
          <w:sz w:val="20"/>
        </w:rPr>
        <w:t xml:space="preserve"> </w:t>
      </w:r>
      <w:r>
        <w:rPr>
          <w:sz w:val="20"/>
        </w:rPr>
        <w:t>для</w:t>
      </w:r>
      <w:r>
        <w:rPr>
          <w:spacing w:val="32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общеобразоват.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организаций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>Л.</w:t>
      </w:r>
      <w:r>
        <w:rPr>
          <w:spacing w:val="-1"/>
          <w:sz w:val="20"/>
        </w:rPr>
        <w:t xml:space="preserve"> </w:t>
      </w:r>
      <w:r>
        <w:rPr>
          <w:sz w:val="20"/>
        </w:rPr>
        <w:t>Ф. Климанова, М. В. Бойкина.</w:t>
      </w:r>
      <w:r>
        <w:rPr>
          <w:spacing w:val="8"/>
          <w:sz w:val="20"/>
        </w:rPr>
        <w:t xml:space="preserve"> </w:t>
      </w:r>
      <w:r>
        <w:rPr>
          <w:sz w:val="20"/>
        </w:rPr>
        <w:t>—</w:t>
      </w:r>
      <w:r>
        <w:rPr>
          <w:spacing w:val="-1"/>
          <w:sz w:val="20"/>
        </w:rPr>
        <w:t xml:space="preserve"> </w:t>
      </w:r>
      <w:r>
        <w:rPr>
          <w:sz w:val="20"/>
        </w:rPr>
        <w:t>М.:</w:t>
      </w:r>
      <w:r>
        <w:rPr>
          <w:spacing w:val="-1"/>
          <w:sz w:val="20"/>
        </w:rPr>
        <w:t xml:space="preserve"> </w:t>
      </w:r>
      <w:r>
        <w:rPr>
          <w:sz w:val="20"/>
        </w:rPr>
        <w:t>Просвещение, 2014.</w:t>
      </w:r>
      <w:r>
        <w:rPr>
          <w:spacing w:val="2"/>
          <w:sz w:val="20"/>
        </w:rPr>
        <w:t xml:space="preserve"> </w:t>
      </w:r>
      <w:r>
        <w:rPr>
          <w:sz w:val="20"/>
        </w:rPr>
        <w:t>—128</w:t>
      </w:r>
      <w:r>
        <w:rPr>
          <w:spacing w:val="1"/>
          <w:sz w:val="20"/>
        </w:rPr>
        <w:t xml:space="preserve"> </w:t>
      </w:r>
      <w:r>
        <w:rPr>
          <w:sz w:val="20"/>
        </w:rPr>
        <w:t>с.</w:t>
      </w:r>
    </w:p>
    <w:p w14:paraId="47150000">
      <w:pPr>
        <w:pStyle w:val="Style_3"/>
        <w:spacing w:before="3" w:line="228" w:lineRule="exact"/>
        <w:ind w:firstLine="0" w:left="7420"/>
      </w:pPr>
      <w:r>
        <w:t>Учебники</w:t>
      </w:r>
    </w:p>
    <w:p w14:paraId="48150000">
      <w:pPr>
        <w:pStyle w:val="Style_4"/>
        <w:numPr>
          <w:ilvl w:val="0"/>
          <w:numId w:val="5"/>
        </w:numPr>
        <w:tabs>
          <w:tab w:leader="none" w:pos="1345" w:val="left"/>
          <w:tab w:leader="none" w:pos="1346" w:val="left"/>
        </w:tabs>
        <w:spacing w:after="0" w:before="0" w:line="227" w:lineRule="exact"/>
        <w:ind w:hanging="662" w:left="1345" w:right="0"/>
        <w:jc w:val="left"/>
        <w:rPr>
          <w:sz w:val="20"/>
        </w:rPr>
      </w:pPr>
      <w:r>
        <w:rPr>
          <w:sz w:val="20"/>
        </w:rPr>
        <w:t>Климанова</w:t>
      </w:r>
      <w:r>
        <w:rPr>
          <w:spacing w:val="-4"/>
          <w:sz w:val="20"/>
        </w:rPr>
        <w:t xml:space="preserve"> </w:t>
      </w:r>
      <w:r>
        <w:rPr>
          <w:sz w:val="20"/>
        </w:rPr>
        <w:t>Л.</w:t>
      </w:r>
      <w:r>
        <w:rPr>
          <w:spacing w:val="-3"/>
          <w:sz w:val="20"/>
        </w:rPr>
        <w:t xml:space="preserve"> </w:t>
      </w:r>
      <w:r>
        <w:rPr>
          <w:sz w:val="20"/>
        </w:rPr>
        <w:t>Ф.,</w:t>
      </w:r>
      <w:r>
        <w:rPr>
          <w:spacing w:val="-3"/>
          <w:sz w:val="20"/>
        </w:rPr>
        <w:t xml:space="preserve"> </w:t>
      </w:r>
      <w:r>
        <w:rPr>
          <w:sz w:val="20"/>
        </w:rPr>
        <w:t>Горецкий</w:t>
      </w:r>
      <w:r>
        <w:rPr>
          <w:spacing w:val="-2"/>
          <w:sz w:val="20"/>
        </w:rPr>
        <w:t xml:space="preserve"> </w:t>
      </w:r>
      <w:r>
        <w:rPr>
          <w:sz w:val="20"/>
        </w:rPr>
        <w:t>В. Г.,</w:t>
      </w:r>
      <w:r>
        <w:rPr>
          <w:spacing w:val="-3"/>
          <w:sz w:val="20"/>
        </w:rPr>
        <w:t xml:space="preserve"> </w:t>
      </w:r>
      <w:r>
        <w:rPr>
          <w:sz w:val="20"/>
        </w:rPr>
        <w:t>Голованова</w:t>
      </w:r>
      <w:r>
        <w:rPr>
          <w:spacing w:val="-4"/>
          <w:sz w:val="20"/>
        </w:rPr>
        <w:t xml:space="preserve"> </w:t>
      </w:r>
      <w:r>
        <w:rPr>
          <w:sz w:val="20"/>
        </w:rPr>
        <w:t>В.</w:t>
      </w:r>
      <w:r>
        <w:rPr>
          <w:spacing w:val="-2"/>
          <w:sz w:val="20"/>
        </w:rPr>
        <w:t xml:space="preserve"> </w:t>
      </w:r>
      <w:r>
        <w:rPr>
          <w:sz w:val="20"/>
        </w:rPr>
        <w:t>Г.,</w:t>
      </w:r>
      <w:r>
        <w:rPr>
          <w:spacing w:val="-5"/>
          <w:sz w:val="20"/>
        </w:rPr>
        <w:t xml:space="preserve"> </w:t>
      </w:r>
      <w:r>
        <w:rPr>
          <w:sz w:val="20"/>
        </w:rPr>
        <w:t>Виноградская</w:t>
      </w:r>
      <w:r>
        <w:rPr>
          <w:spacing w:val="-4"/>
          <w:sz w:val="20"/>
        </w:rPr>
        <w:t xml:space="preserve"> </w:t>
      </w:r>
      <w:r>
        <w:rPr>
          <w:sz w:val="20"/>
        </w:rPr>
        <w:t>Л.</w:t>
      </w:r>
      <w:r>
        <w:rPr>
          <w:spacing w:val="-1"/>
          <w:sz w:val="20"/>
        </w:rPr>
        <w:t xml:space="preserve"> </w:t>
      </w:r>
      <w:r>
        <w:rPr>
          <w:sz w:val="20"/>
        </w:rPr>
        <w:t>А.,</w:t>
      </w:r>
      <w:r>
        <w:rPr>
          <w:spacing w:val="-3"/>
          <w:sz w:val="20"/>
        </w:rPr>
        <w:t xml:space="preserve"> </w:t>
      </w:r>
      <w:r>
        <w:rPr>
          <w:sz w:val="20"/>
        </w:rPr>
        <w:t>Бойкина</w:t>
      </w:r>
      <w:r>
        <w:rPr>
          <w:spacing w:val="-3"/>
          <w:sz w:val="20"/>
        </w:rPr>
        <w:t xml:space="preserve"> </w:t>
      </w:r>
      <w:r>
        <w:rPr>
          <w:sz w:val="20"/>
        </w:rPr>
        <w:t>М. В.</w:t>
      </w:r>
      <w:r>
        <w:rPr>
          <w:spacing w:val="-2"/>
          <w:sz w:val="20"/>
        </w:rPr>
        <w:t xml:space="preserve"> </w:t>
      </w:r>
      <w:r>
        <w:rPr>
          <w:sz w:val="20"/>
        </w:rPr>
        <w:t>Литературное</w:t>
      </w:r>
      <w:r>
        <w:rPr>
          <w:spacing w:val="-3"/>
          <w:sz w:val="20"/>
        </w:rPr>
        <w:t xml:space="preserve"> </w:t>
      </w:r>
      <w:r>
        <w:rPr>
          <w:sz w:val="20"/>
        </w:rPr>
        <w:t>чтение.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Учебник.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класс.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</w:t>
      </w:r>
      <w:r>
        <w:rPr>
          <w:spacing w:val="-2"/>
          <w:sz w:val="20"/>
        </w:rPr>
        <w:t xml:space="preserve"> </w:t>
      </w:r>
      <w:r>
        <w:rPr>
          <w:sz w:val="20"/>
        </w:rPr>
        <w:t>Ч.</w:t>
      </w:r>
      <w:r>
        <w:rPr>
          <w:spacing w:val="-3"/>
          <w:sz w:val="20"/>
        </w:rPr>
        <w:t xml:space="preserve"> </w:t>
      </w:r>
      <w:r>
        <w:rPr>
          <w:sz w:val="20"/>
        </w:rPr>
        <w:t>1.</w:t>
      </w:r>
    </w:p>
    <w:p w14:paraId="49150000">
      <w:pPr>
        <w:pStyle w:val="Style_4"/>
        <w:numPr>
          <w:ilvl w:val="0"/>
          <w:numId w:val="5"/>
        </w:numPr>
        <w:tabs>
          <w:tab w:leader="none" w:pos="1345" w:val="left"/>
          <w:tab w:leader="none" w:pos="1346" w:val="left"/>
        </w:tabs>
        <w:spacing w:after="0" w:before="0" w:line="229" w:lineRule="exact"/>
        <w:ind w:hanging="662" w:left="1345" w:right="0"/>
        <w:jc w:val="left"/>
        <w:rPr>
          <w:sz w:val="20"/>
        </w:rPr>
      </w:pPr>
      <w:r>
        <w:rPr>
          <w:sz w:val="20"/>
        </w:rPr>
        <w:t>Климанова</w:t>
      </w:r>
      <w:r>
        <w:rPr>
          <w:spacing w:val="-4"/>
          <w:sz w:val="20"/>
        </w:rPr>
        <w:t xml:space="preserve"> </w:t>
      </w:r>
      <w:r>
        <w:rPr>
          <w:sz w:val="20"/>
        </w:rPr>
        <w:t>Л.</w:t>
      </w:r>
      <w:r>
        <w:rPr>
          <w:spacing w:val="-3"/>
          <w:sz w:val="20"/>
        </w:rPr>
        <w:t xml:space="preserve"> </w:t>
      </w:r>
      <w:r>
        <w:rPr>
          <w:sz w:val="20"/>
        </w:rPr>
        <w:t>Ф.,</w:t>
      </w:r>
      <w:r>
        <w:rPr>
          <w:spacing w:val="-3"/>
          <w:sz w:val="20"/>
        </w:rPr>
        <w:t xml:space="preserve"> </w:t>
      </w:r>
      <w:r>
        <w:rPr>
          <w:sz w:val="20"/>
        </w:rPr>
        <w:t>Горецкий</w:t>
      </w:r>
      <w:r>
        <w:rPr>
          <w:spacing w:val="-2"/>
          <w:sz w:val="20"/>
        </w:rPr>
        <w:t xml:space="preserve"> </w:t>
      </w:r>
      <w:r>
        <w:rPr>
          <w:sz w:val="20"/>
        </w:rPr>
        <w:t>В.</w:t>
      </w:r>
      <w:r>
        <w:rPr>
          <w:spacing w:val="-3"/>
          <w:sz w:val="20"/>
        </w:rPr>
        <w:t xml:space="preserve"> </w:t>
      </w:r>
      <w:r>
        <w:rPr>
          <w:sz w:val="20"/>
        </w:rPr>
        <w:t>Г.,</w:t>
      </w:r>
      <w:r>
        <w:rPr>
          <w:spacing w:val="-2"/>
          <w:sz w:val="20"/>
        </w:rPr>
        <w:t xml:space="preserve"> </w:t>
      </w:r>
      <w:r>
        <w:rPr>
          <w:sz w:val="20"/>
        </w:rPr>
        <w:t>Голованова</w:t>
      </w:r>
      <w:r>
        <w:rPr>
          <w:spacing w:val="-4"/>
          <w:sz w:val="20"/>
        </w:rPr>
        <w:t xml:space="preserve"> </w:t>
      </w:r>
      <w:r>
        <w:rPr>
          <w:sz w:val="20"/>
        </w:rPr>
        <w:t>В.</w:t>
      </w:r>
      <w:r>
        <w:rPr>
          <w:spacing w:val="-3"/>
          <w:sz w:val="20"/>
        </w:rPr>
        <w:t xml:space="preserve"> </w:t>
      </w:r>
      <w:r>
        <w:rPr>
          <w:sz w:val="20"/>
        </w:rPr>
        <w:t>Г.,</w:t>
      </w:r>
      <w:r>
        <w:rPr>
          <w:spacing w:val="-5"/>
          <w:sz w:val="20"/>
        </w:rPr>
        <w:t xml:space="preserve"> </w:t>
      </w:r>
      <w:r>
        <w:rPr>
          <w:sz w:val="20"/>
        </w:rPr>
        <w:t>Виноградская</w:t>
      </w:r>
      <w:r>
        <w:rPr>
          <w:spacing w:val="-3"/>
          <w:sz w:val="20"/>
        </w:rPr>
        <w:t xml:space="preserve"> </w:t>
      </w:r>
      <w:r>
        <w:rPr>
          <w:sz w:val="20"/>
        </w:rPr>
        <w:t>Л.</w:t>
      </w:r>
      <w:r>
        <w:rPr>
          <w:spacing w:val="-1"/>
          <w:sz w:val="20"/>
        </w:rPr>
        <w:t xml:space="preserve"> </w:t>
      </w:r>
      <w:r>
        <w:rPr>
          <w:sz w:val="20"/>
        </w:rPr>
        <w:t>А.,</w:t>
      </w:r>
      <w:r>
        <w:rPr>
          <w:spacing w:val="-3"/>
          <w:sz w:val="20"/>
        </w:rPr>
        <w:t xml:space="preserve"> </w:t>
      </w:r>
      <w:r>
        <w:rPr>
          <w:sz w:val="20"/>
        </w:rPr>
        <w:t>Бойкина</w:t>
      </w:r>
      <w:r>
        <w:rPr>
          <w:spacing w:val="-3"/>
          <w:sz w:val="20"/>
        </w:rPr>
        <w:t xml:space="preserve"> </w:t>
      </w:r>
      <w:r>
        <w:rPr>
          <w:sz w:val="20"/>
        </w:rPr>
        <w:t>М. В.</w:t>
      </w:r>
      <w:r>
        <w:rPr>
          <w:spacing w:val="-3"/>
          <w:sz w:val="20"/>
        </w:rPr>
        <w:t xml:space="preserve"> </w:t>
      </w:r>
      <w:r>
        <w:rPr>
          <w:sz w:val="20"/>
        </w:rPr>
        <w:t>Литературное</w:t>
      </w:r>
      <w:r>
        <w:rPr>
          <w:spacing w:val="-3"/>
          <w:sz w:val="20"/>
        </w:rPr>
        <w:t xml:space="preserve"> </w:t>
      </w:r>
      <w:r>
        <w:rPr>
          <w:sz w:val="20"/>
        </w:rPr>
        <w:t>чтение.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Учебник.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класс.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1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</w:t>
      </w:r>
      <w:r>
        <w:rPr>
          <w:spacing w:val="-2"/>
          <w:sz w:val="20"/>
        </w:rPr>
        <w:t xml:space="preserve"> </w:t>
      </w:r>
      <w:r>
        <w:rPr>
          <w:sz w:val="20"/>
        </w:rPr>
        <w:t>Ч.</w:t>
      </w:r>
      <w:r>
        <w:rPr>
          <w:spacing w:val="-3"/>
          <w:sz w:val="20"/>
        </w:rPr>
        <w:t xml:space="preserve"> </w:t>
      </w:r>
      <w:r>
        <w:rPr>
          <w:sz w:val="20"/>
        </w:rPr>
        <w:t>2.</w:t>
      </w:r>
    </w:p>
    <w:p w14:paraId="4A150000">
      <w:pPr>
        <w:pStyle w:val="Style_3"/>
        <w:spacing w:before="5" w:line="228" w:lineRule="exact"/>
        <w:ind w:firstLine="0" w:left="7122"/>
      </w:pPr>
      <w:r>
        <w:t>Рабочие</w:t>
      </w:r>
      <w:r>
        <w:rPr>
          <w:spacing w:val="-3"/>
        </w:rPr>
        <w:t xml:space="preserve"> </w:t>
      </w:r>
      <w:r>
        <w:t>тетради</w:t>
      </w:r>
    </w:p>
    <w:p w14:paraId="4B150000">
      <w:pPr>
        <w:pStyle w:val="Style_4"/>
        <w:numPr>
          <w:ilvl w:val="0"/>
          <w:numId w:val="5"/>
        </w:numPr>
        <w:tabs>
          <w:tab w:leader="none" w:pos="1345" w:val="left"/>
          <w:tab w:leader="none" w:pos="1346" w:val="left"/>
        </w:tabs>
        <w:spacing w:after="0" w:before="0" w:line="228" w:lineRule="exact"/>
        <w:ind w:hanging="662" w:left="1345" w:right="0"/>
        <w:jc w:val="left"/>
        <w:rPr>
          <w:sz w:val="20"/>
        </w:rPr>
      </w:pPr>
      <w:r>
        <w:rPr>
          <w:sz w:val="20"/>
        </w:rPr>
        <w:t>Бойкина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2"/>
          <w:sz w:val="20"/>
        </w:rPr>
        <w:t xml:space="preserve"> </w:t>
      </w:r>
      <w:r>
        <w:rPr>
          <w:sz w:val="20"/>
        </w:rPr>
        <w:t>В.,</w:t>
      </w:r>
      <w:r>
        <w:rPr>
          <w:spacing w:val="-3"/>
          <w:sz w:val="20"/>
        </w:rPr>
        <w:t xml:space="preserve"> </w:t>
      </w:r>
      <w:r>
        <w:rPr>
          <w:sz w:val="20"/>
        </w:rPr>
        <w:t>Виноградская</w:t>
      </w:r>
      <w:r>
        <w:rPr>
          <w:spacing w:val="-4"/>
          <w:sz w:val="20"/>
        </w:rPr>
        <w:t xml:space="preserve"> </w:t>
      </w:r>
      <w:r>
        <w:rPr>
          <w:sz w:val="20"/>
        </w:rPr>
        <w:t>Л.</w:t>
      </w:r>
      <w:r>
        <w:rPr>
          <w:spacing w:val="-1"/>
          <w:sz w:val="20"/>
        </w:rPr>
        <w:t xml:space="preserve"> </w:t>
      </w:r>
      <w:r>
        <w:rPr>
          <w:sz w:val="20"/>
        </w:rPr>
        <w:t>А.</w:t>
      </w:r>
      <w:r>
        <w:rPr>
          <w:spacing w:val="-3"/>
          <w:sz w:val="20"/>
        </w:rPr>
        <w:t xml:space="preserve"> </w:t>
      </w:r>
      <w:r>
        <w:rPr>
          <w:sz w:val="20"/>
        </w:rPr>
        <w:t>Литературное</w:t>
      </w:r>
      <w:r>
        <w:rPr>
          <w:spacing w:val="-3"/>
          <w:sz w:val="20"/>
        </w:rPr>
        <w:t xml:space="preserve"> </w:t>
      </w:r>
      <w:r>
        <w:rPr>
          <w:sz w:val="20"/>
        </w:rPr>
        <w:t>чтение.</w:t>
      </w:r>
      <w:r>
        <w:rPr>
          <w:spacing w:val="-3"/>
          <w:sz w:val="20"/>
        </w:rPr>
        <w:t xml:space="preserve"> </w:t>
      </w:r>
      <w:r>
        <w:rPr>
          <w:sz w:val="20"/>
        </w:rPr>
        <w:t>Рабочая</w:t>
      </w:r>
      <w:r>
        <w:rPr>
          <w:spacing w:val="-4"/>
          <w:sz w:val="20"/>
        </w:rPr>
        <w:t xml:space="preserve"> </w:t>
      </w:r>
      <w:r>
        <w:rPr>
          <w:sz w:val="20"/>
        </w:rPr>
        <w:t>тетрадь.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класс.</w:t>
      </w:r>
    </w:p>
    <w:p w14:paraId="4C150000">
      <w:pPr>
        <w:pStyle w:val="Style_3"/>
        <w:spacing w:before="5" w:line="228" w:lineRule="exact"/>
        <w:ind w:firstLine="0" w:left="6834"/>
      </w:pPr>
      <w:r>
        <w:t>Методические</w:t>
      </w:r>
      <w:r>
        <w:rPr>
          <w:spacing w:val="-5"/>
        </w:rPr>
        <w:t xml:space="preserve"> </w:t>
      </w:r>
      <w:r>
        <w:t>пособия</w:t>
      </w:r>
    </w:p>
    <w:p w14:paraId="4D150000">
      <w:pPr>
        <w:pStyle w:val="Style_4"/>
        <w:numPr>
          <w:ilvl w:val="0"/>
          <w:numId w:val="5"/>
        </w:numPr>
        <w:tabs>
          <w:tab w:leader="none" w:pos="1345" w:val="left"/>
          <w:tab w:leader="none" w:pos="1346" w:val="left"/>
        </w:tabs>
        <w:spacing w:after="0" w:before="0" w:line="228" w:lineRule="exact"/>
        <w:ind w:hanging="662" w:left="1345" w:right="0"/>
        <w:jc w:val="left"/>
        <w:rPr>
          <w:sz w:val="20"/>
        </w:rPr>
      </w:pPr>
      <w:r>
        <w:rPr>
          <w:sz w:val="20"/>
        </w:rPr>
        <w:t>Обучение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грамоте.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класс.</w:t>
      </w:r>
      <w:r>
        <w:rPr>
          <w:spacing w:val="2"/>
          <w:sz w:val="20"/>
        </w:rPr>
        <w:t xml:space="preserve"> </w:t>
      </w:r>
      <w:r>
        <w:rPr>
          <w:sz w:val="20"/>
        </w:rPr>
        <w:t>Поурочные</w:t>
      </w:r>
      <w:r>
        <w:rPr>
          <w:spacing w:val="-3"/>
          <w:sz w:val="20"/>
        </w:rPr>
        <w:t xml:space="preserve"> </w:t>
      </w:r>
      <w:r>
        <w:rPr>
          <w:sz w:val="20"/>
        </w:rPr>
        <w:t>разработки.</w:t>
      </w:r>
      <w:r>
        <w:rPr>
          <w:spacing w:val="-2"/>
          <w:sz w:val="20"/>
        </w:rPr>
        <w:t xml:space="preserve"> </w:t>
      </w:r>
      <w:r>
        <w:rPr>
          <w:sz w:val="20"/>
        </w:rPr>
        <w:t>Технологические карты уроков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2"/>
          <w:sz w:val="20"/>
        </w:rPr>
        <w:t xml:space="preserve"> </w:t>
      </w:r>
      <w:r>
        <w:rPr>
          <w:sz w:val="20"/>
        </w:rPr>
        <w:t>В.</w:t>
      </w:r>
      <w:r>
        <w:rPr>
          <w:spacing w:val="-3"/>
          <w:sz w:val="20"/>
        </w:rPr>
        <w:t xml:space="preserve"> </w:t>
      </w:r>
      <w:r>
        <w:rPr>
          <w:sz w:val="20"/>
        </w:rPr>
        <w:t>Бойкина,</w:t>
      </w:r>
      <w:r>
        <w:rPr>
          <w:spacing w:val="-2"/>
          <w:sz w:val="20"/>
        </w:rPr>
        <w:t xml:space="preserve"> </w:t>
      </w:r>
      <w:r>
        <w:rPr>
          <w:sz w:val="20"/>
        </w:rPr>
        <w:t>Н.</w:t>
      </w:r>
      <w:r>
        <w:rPr>
          <w:spacing w:val="-3"/>
          <w:sz w:val="20"/>
        </w:rPr>
        <w:t xml:space="preserve"> </w:t>
      </w:r>
      <w:r>
        <w:rPr>
          <w:sz w:val="20"/>
        </w:rPr>
        <w:t>В.</w:t>
      </w:r>
      <w:r>
        <w:rPr>
          <w:spacing w:val="-2"/>
          <w:sz w:val="20"/>
        </w:rPr>
        <w:t xml:space="preserve"> </w:t>
      </w:r>
      <w:r>
        <w:rPr>
          <w:sz w:val="20"/>
        </w:rPr>
        <w:t>Баканча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др.</w:t>
      </w:r>
      <w:r>
        <w:rPr>
          <w:spacing w:val="7"/>
          <w:sz w:val="20"/>
        </w:rPr>
        <w:t xml:space="preserve"> </w:t>
      </w:r>
      <w:r>
        <w:rPr>
          <w:sz w:val="20"/>
        </w:rPr>
        <w:t>—</w:t>
      </w:r>
      <w:r>
        <w:rPr>
          <w:spacing w:val="-3"/>
          <w:sz w:val="20"/>
        </w:rPr>
        <w:t xml:space="preserve"> </w:t>
      </w:r>
      <w:r>
        <w:rPr>
          <w:sz w:val="20"/>
        </w:rPr>
        <w:t>М.;</w:t>
      </w:r>
      <w:r>
        <w:rPr>
          <w:spacing w:val="-3"/>
          <w:sz w:val="20"/>
        </w:rPr>
        <w:t xml:space="preserve"> </w:t>
      </w:r>
      <w:r>
        <w:rPr>
          <w:sz w:val="20"/>
        </w:rPr>
        <w:t>СПб.:</w:t>
      </w:r>
      <w:r>
        <w:rPr>
          <w:spacing w:val="-4"/>
          <w:sz w:val="20"/>
        </w:rPr>
        <w:t xml:space="preserve"> </w:t>
      </w:r>
      <w:r>
        <w:rPr>
          <w:sz w:val="20"/>
        </w:rPr>
        <w:t>Просвещение,</w:t>
      </w:r>
      <w:r>
        <w:rPr>
          <w:spacing w:val="-2"/>
          <w:sz w:val="20"/>
        </w:rPr>
        <w:t xml:space="preserve"> </w:t>
      </w:r>
      <w:r>
        <w:rPr>
          <w:sz w:val="20"/>
        </w:rPr>
        <w:t>2013.</w:t>
      </w:r>
    </w:p>
    <w:p w14:paraId="4E150000">
      <w:pPr>
        <w:pStyle w:val="Style_4"/>
        <w:numPr>
          <w:ilvl w:val="0"/>
          <w:numId w:val="5"/>
        </w:numPr>
        <w:tabs>
          <w:tab w:leader="none" w:pos="1345" w:val="left"/>
          <w:tab w:leader="none" w:pos="1346" w:val="left"/>
        </w:tabs>
        <w:spacing w:after="0" w:before="1" w:line="229" w:lineRule="exact"/>
        <w:ind w:hanging="662" w:left="1345" w:right="0"/>
        <w:jc w:val="left"/>
        <w:rPr>
          <w:sz w:val="20"/>
        </w:rPr>
      </w:pPr>
      <w:r>
        <w:rPr>
          <w:sz w:val="20"/>
        </w:rPr>
        <w:t>Стефаненко</w:t>
      </w:r>
      <w:r>
        <w:rPr>
          <w:spacing w:val="-3"/>
          <w:sz w:val="20"/>
        </w:rPr>
        <w:t xml:space="preserve"> </w:t>
      </w:r>
      <w:r>
        <w:rPr>
          <w:sz w:val="20"/>
        </w:rPr>
        <w:t>Н.</w:t>
      </w:r>
      <w:r>
        <w:rPr>
          <w:spacing w:val="-4"/>
          <w:sz w:val="20"/>
        </w:rPr>
        <w:t xml:space="preserve"> </w:t>
      </w:r>
      <w:r>
        <w:rPr>
          <w:sz w:val="20"/>
        </w:rPr>
        <w:t>А.</w:t>
      </w:r>
      <w:r>
        <w:rPr>
          <w:spacing w:val="-4"/>
          <w:sz w:val="20"/>
        </w:rPr>
        <w:t xml:space="preserve"> </w:t>
      </w:r>
      <w:r>
        <w:rPr>
          <w:sz w:val="20"/>
        </w:rPr>
        <w:t>Литературное</w:t>
      </w:r>
      <w:r>
        <w:rPr>
          <w:spacing w:val="-4"/>
          <w:sz w:val="20"/>
        </w:rPr>
        <w:t xml:space="preserve"> </w:t>
      </w:r>
      <w:r>
        <w:rPr>
          <w:sz w:val="20"/>
        </w:rPr>
        <w:t>чтение.</w:t>
      </w:r>
      <w:r>
        <w:rPr>
          <w:spacing w:val="-3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1"/>
          <w:sz w:val="20"/>
        </w:rPr>
        <w:t xml:space="preserve"> </w:t>
      </w:r>
      <w:r>
        <w:rPr>
          <w:sz w:val="20"/>
        </w:rPr>
        <w:t>рекомендации.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класс.</w:t>
      </w:r>
    </w:p>
    <w:p w14:paraId="4F150000">
      <w:pPr>
        <w:pStyle w:val="Style_4"/>
        <w:numPr>
          <w:ilvl w:val="0"/>
          <w:numId w:val="5"/>
        </w:numPr>
        <w:tabs>
          <w:tab w:leader="none" w:pos="1345" w:val="left"/>
          <w:tab w:leader="none" w:pos="1346" w:val="left"/>
        </w:tabs>
        <w:spacing w:after="0" w:before="0" w:line="229" w:lineRule="exact"/>
        <w:ind w:hanging="662" w:left="1345" w:right="0"/>
        <w:jc w:val="left"/>
        <w:rPr>
          <w:sz w:val="20"/>
        </w:rPr>
      </w:pPr>
      <w:r>
        <w:rPr>
          <w:sz w:val="20"/>
        </w:rPr>
        <w:t>Бойкина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2"/>
          <w:sz w:val="20"/>
        </w:rPr>
        <w:t xml:space="preserve"> </w:t>
      </w:r>
      <w:r>
        <w:rPr>
          <w:sz w:val="20"/>
        </w:rPr>
        <w:t>В.,</w:t>
      </w:r>
      <w:r>
        <w:rPr>
          <w:spacing w:val="-3"/>
          <w:sz w:val="20"/>
        </w:rPr>
        <w:t xml:space="preserve"> </w:t>
      </w:r>
      <w:r>
        <w:rPr>
          <w:sz w:val="20"/>
        </w:rPr>
        <w:t>Илюшин</w:t>
      </w:r>
      <w:r>
        <w:rPr>
          <w:spacing w:val="-4"/>
          <w:sz w:val="20"/>
        </w:rPr>
        <w:t xml:space="preserve"> </w:t>
      </w:r>
      <w:r>
        <w:rPr>
          <w:sz w:val="20"/>
        </w:rPr>
        <w:t>Л.</w:t>
      </w:r>
      <w:r>
        <w:rPr>
          <w:spacing w:val="-1"/>
          <w:sz w:val="20"/>
        </w:rPr>
        <w:t xml:space="preserve"> </w:t>
      </w:r>
      <w:r>
        <w:rPr>
          <w:sz w:val="20"/>
        </w:rPr>
        <w:t>С.,</w:t>
      </w:r>
      <w:r>
        <w:rPr>
          <w:spacing w:val="-3"/>
          <w:sz w:val="20"/>
        </w:rPr>
        <w:t xml:space="preserve"> </w:t>
      </w:r>
      <w:r>
        <w:rPr>
          <w:sz w:val="20"/>
        </w:rPr>
        <w:t>Галактионова</w:t>
      </w:r>
      <w:r>
        <w:rPr>
          <w:spacing w:val="-4"/>
          <w:sz w:val="20"/>
        </w:rPr>
        <w:t xml:space="preserve"> </w:t>
      </w:r>
      <w:r>
        <w:rPr>
          <w:sz w:val="20"/>
        </w:rPr>
        <w:t>Т.</w:t>
      </w:r>
      <w:r>
        <w:rPr>
          <w:spacing w:val="-3"/>
          <w:sz w:val="20"/>
        </w:rPr>
        <w:t xml:space="preserve"> </w:t>
      </w:r>
      <w:r>
        <w:rPr>
          <w:sz w:val="20"/>
        </w:rPr>
        <w:t>Г.,</w:t>
      </w:r>
      <w:r>
        <w:rPr>
          <w:spacing w:val="-4"/>
          <w:sz w:val="20"/>
        </w:rPr>
        <w:t xml:space="preserve"> </w:t>
      </w:r>
      <w:r>
        <w:rPr>
          <w:sz w:val="20"/>
        </w:rPr>
        <w:t>Роговцева</w:t>
      </w:r>
      <w:r>
        <w:rPr>
          <w:spacing w:val="-3"/>
          <w:sz w:val="20"/>
        </w:rPr>
        <w:t xml:space="preserve"> </w:t>
      </w:r>
      <w:r>
        <w:rPr>
          <w:sz w:val="20"/>
        </w:rPr>
        <w:t>Н.</w:t>
      </w:r>
      <w:r>
        <w:rPr>
          <w:spacing w:val="-3"/>
          <w:sz w:val="20"/>
        </w:rPr>
        <w:t xml:space="preserve"> </w:t>
      </w:r>
      <w:r>
        <w:rPr>
          <w:sz w:val="20"/>
        </w:rPr>
        <w:t>И.</w:t>
      </w:r>
      <w:r>
        <w:rPr>
          <w:spacing w:val="-3"/>
          <w:sz w:val="20"/>
        </w:rPr>
        <w:t xml:space="preserve"> </w:t>
      </w:r>
      <w:r>
        <w:rPr>
          <w:sz w:val="20"/>
        </w:rPr>
        <w:t>Литературное</w:t>
      </w:r>
      <w:r>
        <w:rPr>
          <w:spacing w:val="-3"/>
          <w:sz w:val="20"/>
        </w:rPr>
        <w:t xml:space="preserve"> </w:t>
      </w:r>
      <w:r>
        <w:rPr>
          <w:sz w:val="20"/>
        </w:rPr>
        <w:t>чтение.</w:t>
      </w:r>
      <w:r>
        <w:rPr>
          <w:spacing w:val="-2"/>
          <w:sz w:val="20"/>
        </w:rPr>
        <w:t xml:space="preserve"> </w:t>
      </w:r>
      <w:r>
        <w:rPr>
          <w:sz w:val="20"/>
        </w:rPr>
        <w:t>Поурочные</w:t>
      </w:r>
      <w:r>
        <w:rPr>
          <w:spacing w:val="-3"/>
          <w:sz w:val="20"/>
        </w:rPr>
        <w:t xml:space="preserve"> </w:t>
      </w:r>
      <w:r>
        <w:rPr>
          <w:sz w:val="20"/>
        </w:rPr>
        <w:t>разработки.</w:t>
      </w:r>
      <w:r>
        <w:rPr>
          <w:spacing w:val="-3"/>
          <w:sz w:val="20"/>
        </w:rPr>
        <w:t xml:space="preserve"> </w:t>
      </w:r>
      <w:r>
        <w:rPr>
          <w:sz w:val="20"/>
        </w:rPr>
        <w:t>Технологические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карты уроков.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класс.</w:t>
      </w:r>
    </w:p>
    <w:p w14:paraId="50150000">
      <w:pPr>
        <w:pStyle w:val="Style_3"/>
        <w:spacing w:before="5"/>
        <w:ind w:firstLine="0" w:left="7005"/>
      </w:pPr>
      <w:r>
        <w:t>Книги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14:paraId="51150000">
      <w:pPr>
        <w:pStyle w:val="Style_4"/>
        <w:numPr>
          <w:ilvl w:val="0"/>
          <w:numId w:val="5"/>
        </w:numPr>
        <w:tabs>
          <w:tab w:leader="none" w:pos="1345" w:val="left"/>
          <w:tab w:leader="none" w:pos="1346" w:val="left"/>
        </w:tabs>
        <w:spacing w:after="0" w:before="0" w:line="226" w:lineRule="exact"/>
        <w:ind w:hanging="662" w:left="1345" w:right="0"/>
        <w:jc w:val="left"/>
        <w:rPr>
          <w:sz w:val="20"/>
        </w:rPr>
      </w:pPr>
      <w:r>
        <w:rPr>
          <w:sz w:val="20"/>
        </w:rPr>
        <w:t>Полозова</w:t>
      </w:r>
      <w:r>
        <w:rPr>
          <w:spacing w:val="-5"/>
          <w:sz w:val="20"/>
        </w:rPr>
        <w:t xml:space="preserve"> </w:t>
      </w:r>
      <w:r>
        <w:rPr>
          <w:sz w:val="20"/>
        </w:rPr>
        <w:t>Т.</w:t>
      </w:r>
      <w:r>
        <w:rPr>
          <w:spacing w:val="-4"/>
          <w:sz w:val="20"/>
        </w:rPr>
        <w:t xml:space="preserve"> </w:t>
      </w:r>
      <w:r>
        <w:rPr>
          <w:sz w:val="20"/>
        </w:rPr>
        <w:t>Д.</w:t>
      </w:r>
      <w:r>
        <w:rPr>
          <w:spacing w:val="-2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сформировать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читательскую</w:t>
      </w:r>
      <w:r>
        <w:rPr>
          <w:spacing w:val="-3"/>
          <w:sz w:val="20"/>
        </w:rPr>
        <w:t xml:space="preserve"> </w:t>
      </w:r>
      <w:r>
        <w:rPr>
          <w:sz w:val="20"/>
        </w:rPr>
        <w:t>активность.</w:t>
      </w:r>
    </w:p>
    <w:p w14:paraId="52150000">
      <w:pPr>
        <w:pStyle w:val="Style_4"/>
        <w:numPr>
          <w:ilvl w:val="0"/>
          <w:numId w:val="5"/>
        </w:numPr>
        <w:tabs>
          <w:tab w:leader="none" w:pos="1345" w:val="left"/>
          <w:tab w:leader="none" w:pos="1346" w:val="left"/>
        </w:tabs>
        <w:spacing w:after="0" w:before="0" w:line="240" w:lineRule="auto"/>
        <w:ind w:hanging="662" w:left="1345" w:right="0"/>
        <w:jc w:val="left"/>
        <w:rPr>
          <w:sz w:val="20"/>
        </w:rPr>
      </w:pPr>
      <w:r>
        <w:rPr>
          <w:sz w:val="20"/>
        </w:rPr>
        <w:t>Чутко</w:t>
      </w:r>
      <w:r>
        <w:rPr>
          <w:spacing w:val="-3"/>
          <w:sz w:val="20"/>
        </w:rPr>
        <w:t xml:space="preserve"> </w:t>
      </w:r>
      <w:r>
        <w:rPr>
          <w:sz w:val="20"/>
        </w:rPr>
        <w:t>Н.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4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активности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у</w:t>
      </w:r>
      <w:r>
        <w:rPr>
          <w:spacing w:val="-5"/>
          <w:sz w:val="20"/>
        </w:rPr>
        <w:t xml:space="preserve"> </w:t>
      </w:r>
      <w:r>
        <w:rPr>
          <w:sz w:val="20"/>
        </w:rPr>
        <w:t>младшего</w:t>
      </w:r>
      <w:r>
        <w:rPr>
          <w:spacing w:val="-2"/>
          <w:sz w:val="20"/>
        </w:rPr>
        <w:t xml:space="preserve"> </w:t>
      </w:r>
      <w:r>
        <w:rPr>
          <w:sz w:val="20"/>
        </w:rPr>
        <w:t>школьника</w:t>
      </w:r>
    </w:p>
    <w:sectPr>
      <w:pgSz w:h="11910" w:orient="landscape" w:w="16840"/>
      <w:pgMar w:bottom="280" w:left="640" w:right="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661" w:left="1345"/>
        <w:jc w:val="left"/>
      </w:pPr>
      <w:rPr>
        <w:rFonts w:ascii="Times New Roman" w:hAnsi="Times New Roman"/>
        <w:spacing w:val="0"/>
        <w:sz w:val="20"/>
      </w:rPr>
    </w:lvl>
    <w:lvl w:ilvl="1">
      <w:start w:val="0"/>
      <w:numFmt w:val="bullet"/>
      <w:lvlText w:val="•"/>
      <w:lvlJc w:val="left"/>
      <w:pPr>
        <w:ind w:hanging="661" w:left="2825"/>
      </w:pPr>
    </w:lvl>
    <w:lvl w:ilvl="2">
      <w:start w:val="0"/>
      <w:numFmt w:val="bullet"/>
      <w:lvlText w:val="•"/>
      <w:lvlJc w:val="left"/>
      <w:pPr>
        <w:ind w:hanging="661" w:left="4311"/>
      </w:pPr>
    </w:lvl>
    <w:lvl w:ilvl="3">
      <w:start w:val="0"/>
      <w:numFmt w:val="bullet"/>
      <w:lvlText w:val="•"/>
      <w:lvlJc w:val="left"/>
      <w:pPr>
        <w:ind w:hanging="661" w:left="5797"/>
      </w:pPr>
    </w:lvl>
    <w:lvl w:ilvl="4">
      <w:start w:val="0"/>
      <w:numFmt w:val="bullet"/>
      <w:lvlText w:val="•"/>
      <w:lvlJc w:val="left"/>
      <w:pPr>
        <w:ind w:hanging="661" w:left="7283"/>
      </w:pPr>
    </w:lvl>
    <w:lvl w:ilvl="5">
      <w:start w:val="0"/>
      <w:numFmt w:val="bullet"/>
      <w:lvlText w:val="•"/>
      <w:lvlJc w:val="left"/>
      <w:pPr>
        <w:ind w:hanging="661" w:left="8769"/>
      </w:pPr>
    </w:lvl>
    <w:lvl w:ilvl="6">
      <w:start w:val="0"/>
      <w:numFmt w:val="bullet"/>
      <w:lvlText w:val="•"/>
      <w:lvlJc w:val="left"/>
      <w:pPr>
        <w:ind w:hanging="661" w:left="10255"/>
      </w:pPr>
    </w:lvl>
    <w:lvl w:ilvl="7">
      <w:start w:val="0"/>
      <w:numFmt w:val="bullet"/>
      <w:lvlText w:val="•"/>
      <w:lvlJc w:val="left"/>
      <w:pPr>
        <w:ind w:hanging="661" w:left="11740"/>
      </w:pPr>
    </w:lvl>
    <w:lvl w:ilvl="8">
      <w:start w:val="0"/>
      <w:numFmt w:val="bullet"/>
      <w:lvlText w:val="•"/>
      <w:lvlJc w:val="left"/>
      <w:pPr>
        <w:ind w:hanging="661" w:left="13226"/>
      </w:pPr>
    </w:lvl>
  </w:abstractNum>
  <w:abstractNum w:abstractNumId="1">
    <w:lvl w:ilvl="0">
      <w:start w:val="1"/>
      <w:numFmt w:val="decimal"/>
      <w:lvlText w:val="%1."/>
      <w:lvlJc w:val="left"/>
      <w:pPr>
        <w:ind w:hanging="201" w:left="693"/>
        <w:jc w:val="left"/>
      </w:pPr>
      <w:rPr>
        <w:rFonts w:ascii="Times New Roman" w:hAnsi="Times New Roman"/>
        <w:spacing w:val="0"/>
        <w:sz w:val="20"/>
      </w:rPr>
    </w:lvl>
    <w:lvl w:ilvl="1">
      <w:start w:val="1"/>
      <w:numFmt w:val="decimal"/>
      <w:lvlText w:val="%2."/>
      <w:lvlJc w:val="left"/>
      <w:pPr>
        <w:ind w:hanging="201" w:left="1827"/>
        <w:jc w:val="left"/>
      </w:pPr>
      <w:rPr>
        <w:rFonts w:ascii="Times New Roman" w:hAnsi="Times New Roman"/>
        <w:spacing w:val="0"/>
        <w:sz w:val="20"/>
      </w:rPr>
    </w:lvl>
    <w:lvl w:ilvl="2">
      <w:start w:val="0"/>
      <w:numFmt w:val="bullet"/>
      <w:lvlText w:val="•"/>
      <w:lvlJc w:val="left"/>
      <w:pPr>
        <w:ind w:hanging="201" w:left="3417"/>
      </w:pPr>
    </w:lvl>
    <w:lvl w:ilvl="3">
      <w:start w:val="0"/>
      <w:numFmt w:val="bullet"/>
      <w:lvlText w:val="•"/>
      <w:lvlJc w:val="left"/>
      <w:pPr>
        <w:ind w:hanging="201" w:left="5015"/>
      </w:pPr>
    </w:lvl>
    <w:lvl w:ilvl="4">
      <w:start w:val="0"/>
      <w:numFmt w:val="bullet"/>
      <w:lvlText w:val="•"/>
      <w:lvlJc w:val="left"/>
      <w:pPr>
        <w:ind w:hanging="201" w:left="6612"/>
      </w:pPr>
    </w:lvl>
    <w:lvl w:ilvl="5">
      <w:start w:val="0"/>
      <w:numFmt w:val="bullet"/>
      <w:lvlText w:val="•"/>
      <w:lvlJc w:val="left"/>
      <w:pPr>
        <w:ind w:hanging="201" w:left="8210"/>
      </w:pPr>
    </w:lvl>
    <w:lvl w:ilvl="6">
      <w:start w:val="0"/>
      <w:numFmt w:val="bullet"/>
      <w:lvlText w:val="•"/>
      <w:lvlJc w:val="left"/>
      <w:pPr>
        <w:ind w:hanging="201" w:left="9808"/>
      </w:pPr>
    </w:lvl>
    <w:lvl w:ilvl="7">
      <w:start w:val="0"/>
      <w:numFmt w:val="bullet"/>
      <w:lvlText w:val="•"/>
      <w:lvlJc w:val="left"/>
      <w:pPr>
        <w:ind w:hanging="201" w:left="11405"/>
      </w:pPr>
    </w:lvl>
    <w:lvl w:ilvl="8">
      <w:start w:val="0"/>
      <w:numFmt w:val="bullet"/>
      <w:lvlText w:val="•"/>
      <w:lvlJc w:val="left"/>
      <w:pPr>
        <w:ind w:hanging="201" w:left="13003"/>
      </w:pPr>
    </w:lvl>
  </w:abstractNum>
  <w:abstractNum w:abstractNumId="2">
    <w:lvl w:ilvl="0">
      <w:start w:val="2"/>
      <w:numFmt w:val="decimal"/>
      <w:lvlText w:val="%1."/>
      <w:lvlJc w:val="left"/>
      <w:pPr>
        <w:ind w:hanging="201" w:left="6450"/>
        <w:jc w:val="right"/>
      </w:pPr>
      <w:rPr>
        <w:rFonts w:ascii="Times New Roman" w:hAnsi="Times New Roman"/>
        <w:b w:val="1"/>
        <w:spacing w:val="0"/>
        <w:sz w:val="20"/>
      </w:rPr>
    </w:lvl>
    <w:lvl w:ilvl="1">
      <w:start w:val="0"/>
      <w:numFmt w:val="bullet"/>
      <w:lvlText w:val="•"/>
      <w:lvlJc w:val="left"/>
      <w:pPr>
        <w:ind w:hanging="201" w:left="7520"/>
      </w:pPr>
    </w:lvl>
    <w:lvl w:ilvl="2">
      <w:start w:val="0"/>
      <w:numFmt w:val="bullet"/>
      <w:lvlText w:val="•"/>
      <w:lvlJc w:val="left"/>
      <w:pPr>
        <w:ind w:hanging="201" w:left="8484"/>
      </w:pPr>
    </w:lvl>
    <w:lvl w:ilvl="3">
      <w:start w:val="0"/>
      <w:numFmt w:val="bullet"/>
      <w:lvlText w:val="•"/>
      <w:lvlJc w:val="left"/>
      <w:pPr>
        <w:ind w:hanging="201" w:left="9448"/>
      </w:pPr>
    </w:lvl>
    <w:lvl w:ilvl="4">
      <w:start w:val="0"/>
      <w:numFmt w:val="bullet"/>
      <w:lvlText w:val="•"/>
      <w:lvlJc w:val="left"/>
      <w:pPr>
        <w:ind w:hanging="201" w:left="10412"/>
      </w:pPr>
    </w:lvl>
    <w:lvl w:ilvl="5">
      <w:start w:val="0"/>
      <w:numFmt w:val="bullet"/>
      <w:lvlText w:val="•"/>
      <w:lvlJc w:val="left"/>
      <w:pPr>
        <w:ind w:hanging="201" w:left="11377"/>
      </w:pPr>
    </w:lvl>
    <w:lvl w:ilvl="6">
      <w:start w:val="0"/>
      <w:numFmt w:val="bullet"/>
      <w:lvlText w:val="•"/>
      <w:lvlJc w:val="left"/>
      <w:pPr>
        <w:ind w:hanging="201" w:left="12341"/>
      </w:pPr>
    </w:lvl>
    <w:lvl w:ilvl="7">
      <w:start w:val="0"/>
      <w:numFmt w:val="bullet"/>
      <w:lvlText w:val="•"/>
      <w:lvlJc w:val="left"/>
      <w:pPr>
        <w:ind w:hanging="201" w:left="13305"/>
      </w:pPr>
    </w:lvl>
    <w:lvl w:ilvl="8">
      <w:start w:val="0"/>
      <w:numFmt w:val="bullet"/>
      <w:lvlText w:val="•"/>
      <w:lvlJc w:val="left"/>
      <w:pPr>
        <w:ind w:hanging="201" w:left="14269"/>
      </w:pPr>
    </w:lvl>
  </w:abstractNum>
  <w:abstractNum w:abstractNumId="3">
    <w:lvl w:ilvl="0">
      <w:start w:val="1"/>
      <w:numFmt w:val="decimal"/>
      <w:lvlText w:val="%1."/>
      <w:lvlJc w:val="left"/>
      <w:pPr>
        <w:ind w:hanging="202" w:left="694"/>
        <w:jc w:val="right"/>
      </w:pPr>
      <w:rPr>
        <w:rFonts w:ascii="Microsoft Sans Serif" w:hAnsi="Microsoft Sans Serif"/>
        <w:color w:val="333333"/>
        <w:sz w:val="18"/>
      </w:rPr>
    </w:lvl>
    <w:lvl w:ilvl="1">
      <w:start w:val="0"/>
      <w:numFmt w:val="bullet"/>
      <w:lvlText w:val=""/>
      <w:lvlJc w:val="left"/>
      <w:pPr>
        <w:ind w:hanging="361" w:left="1033"/>
      </w:pPr>
      <w:rPr>
        <w:rFonts w:ascii="Wingdings" w:hAnsi="Wingdings"/>
        <w:sz w:val="20"/>
      </w:rPr>
    </w:lvl>
    <w:lvl w:ilvl="2">
      <w:start w:val="0"/>
      <w:numFmt w:val="bullet"/>
      <w:lvlText w:val="•"/>
      <w:lvlJc w:val="left"/>
      <w:pPr>
        <w:ind w:hanging="361" w:left="2724"/>
      </w:pPr>
    </w:lvl>
    <w:lvl w:ilvl="3">
      <w:start w:val="0"/>
      <w:numFmt w:val="bullet"/>
      <w:lvlText w:val="•"/>
      <w:lvlJc w:val="left"/>
      <w:pPr>
        <w:ind w:hanging="361" w:left="4408"/>
      </w:pPr>
    </w:lvl>
    <w:lvl w:ilvl="4">
      <w:start w:val="0"/>
      <w:numFmt w:val="bullet"/>
      <w:lvlText w:val="•"/>
      <w:lvlJc w:val="left"/>
      <w:pPr>
        <w:ind w:hanging="361" w:left="6092"/>
      </w:pPr>
    </w:lvl>
    <w:lvl w:ilvl="5">
      <w:start w:val="0"/>
      <w:numFmt w:val="bullet"/>
      <w:lvlText w:val="•"/>
      <w:lvlJc w:val="left"/>
      <w:pPr>
        <w:ind w:hanging="361" w:left="7777"/>
      </w:pPr>
    </w:lvl>
    <w:lvl w:ilvl="6">
      <w:start w:val="0"/>
      <w:numFmt w:val="bullet"/>
      <w:lvlText w:val="•"/>
      <w:lvlJc w:val="left"/>
      <w:pPr>
        <w:ind w:hanging="361" w:left="9461"/>
      </w:pPr>
    </w:lvl>
    <w:lvl w:ilvl="7">
      <w:start w:val="0"/>
      <w:numFmt w:val="bullet"/>
      <w:lvlText w:val="•"/>
      <w:lvlJc w:val="left"/>
      <w:pPr>
        <w:ind w:hanging="361" w:left="11145"/>
      </w:pPr>
    </w:lvl>
    <w:lvl w:ilvl="8">
      <w:start w:val="0"/>
      <w:numFmt w:val="bullet"/>
      <w:lvlText w:val="•"/>
      <w:lvlJc w:val="left"/>
      <w:pPr>
        <w:ind w:hanging="361" w:left="12829"/>
      </w:pPr>
    </w:lvl>
  </w:abstractNum>
  <w:abstractNum w:abstractNumId="4">
    <w:lvl w:ilvl="0">
      <w:start w:val="0"/>
      <w:numFmt w:val="bullet"/>
      <w:lvlText w:val=""/>
      <w:lvlJc w:val="left"/>
      <w:pPr>
        <w:ind w:hanging="361" w:left="1033"/>
      </w:pPr>
      <w:rPr>
        <w:rFonts w:ascii="Wingdings" w:hAnsi="Wingdings"/>
        <w:sz w:val="20"/>
      </w:rPr>
    </w:lvl>
    <w:lvl w:ilvl="1">
      <w:start w:val="0"/>
      <w:numFmt w:val="bullet"/>
      <w:lvlText w:val="•"/>
      <w:lvlJc w:val="left"/>
      <w:pPr>
        <w:ind w:hanging="361" w:left="2555"/>
      </w:pPr>
    </w:lvl>
    <w:lvl w:ilvl="2">
      <w:start w:val="0"/>
      <w:numFmt w:val="bullet"/>
      <w:lvlText w:val="•"/>
      <w:lvlJc w:val="left"/>
      <w:pPr>
        <w:ind w:hanging="361" w:left="4071"/>
      </w:pPr>
    </w:lvl>
    <w:lvl w:ilvl="3">
      <w:start w:val="0"/>
      <w:numFmt w:val="bullet"/>
      <w:lvlText w:val="•"/>
      <w:lvlJc w:val="left"/>
      <w:pPr>
        <w:ind w:hanging="361" w:left="5587"/>
      </w:pPr>
    </w:lvl>
    <w:lvl w:ilvl="4">
      <w:start w:val="0"/>
      <w:numFmt w:val="bullet"/>
      <w:lvlText w:val="•"/>
      <w:lvlJc w:val="left"/>
      <w:pPr>
        <w:ind w:hanging="361" w:left="7103"/>
      </w:pPr>
    </w:lvl>
    <w:lvl w:ilvl="5">
      <w:start w:val="0"/>
      <w:numFmt w:val="bullet"/>
      <w:lvlText w:val="•"/>
      <w:lvlJc w:val="left"/>
      <w:pPr>
        <w:ind w:hanging="361" w:left="8619"/>
      </w:pPr>
    </w:lvl>
    <w:lvl w:ilvl="6">
      <w:start w:val="0"/>
      <w:numFmt w:val="bullet"/>
      <w:lvlText w:val="•"/>
      <w:lvlJc w:val="left"/>
      <w:pPr>
        <w:ind w:hanging="361" w:left="10135"/>
      </w:pPr>
    </w:lvl>
    <w:lvl w:ilvl="7">
      <w:start w:val="0"/>
      <w:numFmt w:val="bullet"/>
      <w:lvlText w:val="•"/>
      <w:lvlJc w:val="left"/>
      <w:pPr>
        <w:ind w:hanging="361" w:left="11650"/>
      </w:pPr>
    </w:lvl>
    <w:lvl w:ilvl="8">
      <w:start w:val="0"/>
      <w:numFmt w:val="bullet"/>
      <w:lvlText w:val="•"/>
      <w:lvlJc w:val="left"/>
      <w:pPr>
        <w:ind w:hanging="361" w:left="13166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" w:type="paragraph">
    <w:name w:val="Body Text"/>
    <w:basedOn w:val="Style_7"/>
    <w:link w:val="Style_1_ch"/>
    <w:rPr>
      <w:rFonts w:ascii="Times New Roman" w:hAnsi="Times New Roman"/>
      <w:sz w:val="20"/>
    </w:rPr>
  </w:style>
  <w:style w:styleId="Style_1_ch" w:type="character">
    <w:name w:val="Body Text"/>
    <w:basedOn w:val="Style_7_ch"/>
    <w:link w:val="Style_1"/>
    <w:rPr>
      <w:rFonts w:ascii="Times New Roman" w:hAnsi="Times New Roman"/>
      <w:sz w:val="20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4" w:type="paragraph">
    <w:name w:val="List Paragraph"/>
    <w:basedOn w:val="Style_7"/>
    <w:link w:val="Style_4_ch"/>
    <w:pPr>
      <w:ind w:hanging="362" w:left="1033"/>
    </w:pPr>
    <w:rPr>
      <w:rFonts w:ascii="Times New Roman" w:hAnsi="Times New Roman"/>
    </w:rPr>
  </w:style>
  <w:style w:styleId="Style_4_ch" w:type="character">
    <w:name w:val="List Paragraph"/>
    <w:basedOn w:val="Style_7_ch"/>
    <w:link w:val="Style_4"/>
    <w:rPr>
      <w:rFonts w:ascii="Times New Roman" w:hAnsi="Times New Roman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6" w:type="paragraph">
    <w:name w:val="Table Paragraph"/>
    <w:basedOn w:val="Style_7"/>
    <w:link w:val="Style_6_ch"/>
    <w:pPr>
      <w:ind w:firstLine="0" w:left="106"/>
    </w:pPr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7"/>
    <w:link w:val="Style_3_ch"/>
    <w:uiPriority w:val="9"/>
    <w:qFormat/>
    <w:pPr>
      <w:ind w:firstLine="0" w:left="1213"/>
      <w:outlineLvl w:val="0"/>
    </w:pPr>
    <w:rPr>
      <w:rFonts w:ascii="Times New Roman" w:hAnsi="Times New Roman"/>
      <w:b w:val="1"/>
      <w:sz w:val="20"/>
    </w:rPr>
  </w:style>
  <w:style w:styleId="Style_3_ch" w:type="character">
    <w:name w:val="heading 1"/>
    <w:basedOn w:val="Style_7_ch"/>
    <w:link w:val="Style_3"/>
    <w:rPr>
      <w:rFonts w:ascii="Times New Roman" w:hAnsi="Times New Roman"/>
      <w:b w:val="1"/>
      <w:sz w:val="2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Title"/>
    <w:basedOn w:val="Style_7"/>
    <w:link w:val="Style_2_ch"/>
    <w:uiPriority w:val="10"/>
    <w:qFormat/>
    <w:pPr>
      <w:ind w:firstLine="0" w:left="4150" w:right="4795"/>
      <w:jc w:val="center"/>
    </w:pPr>
    <w:rPr>
      <w:rFonts w:ascii="Times New Roman" w:hAnsi="Times New Roman"/>
      <w:sz w:val="32"/>
    </w:rPr>
  </w:style>
  <w:style w:styleId="Style_2_ch" w:type="character">
    <w:name w:val="Title"/>
    <w:basedOn w:val="Style_7_ch"/>
    <w:link w:val="Style_2"/>
    <w:rPr>
      <w:rFonts w:ascii="Times New Roman" w:hAnsi="Times New Roman"/>
      <w:sz w:val="32"/>
    </w:rPr>
  </w:style>
  <w:style w:styleId="Style_24" w:type="paragraph">
    <w:name w:val="heading 4"/>
    <w:next w:val="Style_7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7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2023-11-02T08:49:23Z</dcterms:modified>
</cp:coreProperties>
</file>