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6FDAB">
      <w:pPr>
        <w:pStyle w:val="44"/>
        <w:jc w:val="center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Муниципальное  казенное  общеобразовательное учреждение основная</w:t>
      </w:r>
    </w:p>
    <w:p w14:paraId="2F36730F">
      <w:pPr>
        <w:pStyle w:val="44"/>
        <w:jc w:val="center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общеобразовательная школа д. Кинерь   Малмыжского района Кировской области</w:t>
      </w:r>
    </w:p>
    <w:p w14:paraId="54C3A1FB">
      <w:pPr>
        <w:pStyle w:val="44"/>
        <w:jc w:val="center"/>
        <w:rPr>
          <w:rStyle w:val="5"/>
          <w:sz w:val="28"/>
          <w:szCs w:val="28"/>
        </w:rPr>
      </w:pPr>
    </w:p>
    <w:p w14:paraId="4AB60A8B">
      <w:pPr>
        <w:jc w:val="center"/>
        <w:rPr>
          <w:rStyle w:val="5"/>
          <w:sz w:val="28"/>
          <w:szCs w:val="28"/>
        </w:rPr>
      </w:pPr>
    </w:p>
    <w:p w14:paraId="6305A51A">
      <w:pPr>
        <w:jc w:val="center"/>
        <w:rPr>
          <w:rStyle w:val="5"/>
          <w:sz w:val="28"/>
          <w:szCs w:val="28"/>
        </w:rPr>
      </w:pPr>
    </w:p>
    <w:p w14:paraId="02A07E0C">
      <w:pPr>
        <w:jc w:val="center"/>
        <w:rPr>
          <w:rStyle w:val="5"/>
          <w:sz w:val="28"/>
          <w:szCs w:val="28"/>
        </w:rPr>
      </w:pPr>
    </w:p>
    <w:p w14:paraId="3AF3B08E">
      <w:pPr>
        <w:pStyle w:val="44"/>
        <w:jc w:val="center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Рабочая программа курса внеурочной деятельности</w:t>
      </w:r>
    </w:p>
    <w:p w14:paraId="0A2D673F">
      <w:pPr>
        <w:pStyle w:val="44"/>
        <w:jc w:val="center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«ФУНКЦИОНАЛЬНАЯ ГРАМОТНОСТЬ» для 1-4 классов</w:t>
      </w:r>
    </w:p>
    <w:p w14:paraId="132B1360">
      <w:pPr>
        <w:pStyle w:val="44"/>
        <w:jc w:val="center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(занятия  по формированию функциональной грамотности учащихся)</w:t>
      </w:r>
    </w:p>
    <w:p w14:paraId="23AEF10E">
      <w:pPr>
        <w:pStyle w:val="44"/>
        <w:jc w:val="center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на 202</w:t>
      </w:r>
      <w:r>
        <w:rPr>
          <w:rStyle w:val="5"/>
          <w:rFonts w:hint="default"/>
          <w:sz w:val="28"/>
          <w:szCs w:val="28"/>
          <w:lang w:val="ru-RU"/>
        </w:rPr>
        <w:t>4</w:t>
      </w:r>
      <w:r>
        <w:rPr>
          <w:rStyle w:val="5"/>
          <w:sz w:val="28"/>
          <w:szCs w:val="28"/>
        </w:rPr>
        <w:t>-202</w:t>
      </w:r>
      <w:r>
        <w:rPr>
          <w:rStyle w:val="5"/>
          <w:rFonts w:hint="default"/>
          <w:sz w:val="28"/>
          <w:szCs w:val="28"/>
          <w:lang w:val="ru-RU"/>
        </w:rPr>
        <w:t>5</w:t>
      </w:r>
      <w:r>
        <w:rPr>
          <w:rStyle w:val="5"/>
          <w:sz w:val="28"/>
          <w:szCs w:val="28"/>
        </w:rPr>
        <w:t xml:space="preserve"> учебный год.</w:t>
      </w:r>
    </w:p>
    <w:p w14:paraId="4E4FE8D1">
      <w:pPr>
        <w:pStyle w:val="44"/>
        <w:rPr>
          <w:rStyle w:val="5"/>
          <w:sz w:val="28"/>
          <w:szCs w:val="28"/>
        </w:rPr>
      </w:pPr>
    </w:p>
    <w:p w14:paraId="7BEE9CF5">
      <w:pPr>
        <w:jc w:val="center"/>
        <w:rPr>
          <w:rStyle w:val="5"/>
          <w:sz w:val="28"/>
          <w:szCs w:val="28"/>
        </w:rPr>
      </w:pPr>
    </w:p>
    <w:p w14:paraId="3F1B7CBD">
      <w:pPr>
        <w:jc w:val="center"/>
        <w:rPr>
          <w:rStyle w:val="5"/>
          <w:rFonts w:hint="default"/>
          <w:sz w:val="28"/>
          <w:szCs w:val="28"/>
          <w:lang w:val="ru-RU"/>
        </w:rPr>
      </w:pPr>
      <w:r>
        <w:rPr>
          <w:rStyle w:val="5"/>
          <w:sz w:val="28"/>
          <w:szCs w:val="28"/>
        </w:rPr>
        <w:t xml:space="preserve">                                                                                                                                         Составитель: </w:t>
      </w:r>
      <w:r>
        <w:rPr>
          <w:rStyle w:val="5"/>
          <w:sz w:val="28"/>
          <w:szCs w:val="28"/>
          <w:lang w:val="ru-RU"/>
        </w:rPr>
        <w:t>Каппасова</w:t>
      </w:r>
      <w:r>
        <w:rPr>
          <w:rStyle w:val="5"/>
          <w:rFonts w:hint="default"/>
          <w:sz w:val="28"/>
          <w:szCs w:val="28"/>
          <w:lang w:val="ru-RU"/>
        </w:rPr>
        <w:t xml:space="preserve"> Н. А.</w:t>
      </w:r>
      <w:bookmarkStart w:id="0" w:name="_GoBack"/>
      <w:bookmarkEnd w:id="0"/>
    </w:p>
    <w:p w14:paraId="5DE8518F">
      <w:pPr>
        <w:jc w:val="center"/>
        <w:rPr>
          <w:rStyle w:val="5"/>
          <w:sz w:val="28"/>
          <w:szCs w:val="28"/>
        </w:rPr>
      </w:pPr>
    </w:p>
    <w:p w14:paraId="2B769CA1">
      <w:pPr>
        <w:jc w:val="center"/>
        <w:rPr>
          <w:rStyle w:val="5"/>
          <w:sz w:val="28"/>
          <w:szCs w:val="28"/>
        </w:rPr>
      </w:pPr>
    </w:p>
    <w:p w14:paraId="12FEEFBE">
      <w:r>
        <w:rPr>
          <w:rStyle w:val="5"/>
          <w:sz w:val="28"/>
          <w:szCs w:val="28"/>
        </w:rPr>
        <w:t xml:space="preserve">                                                                                              Д.Кинерь,202</w:t>
      </w:r>
      <w:r>
        <w:rPr>
          <w:rStyle w:val="5"/>
          <w:rFonts w:hint="default"/>
          <w:sz w:val="28"/>
          <w:szCs w:val="28"/>
          <w:lang w:val="ru-RU"/>
        </w:rPr>
        <w:t>4</w:t>
      </w:r>
      <w:r>
        <w:rPr>
          <w:rStyle w:val="5"/>
          <w:sz w:val="28"/>
          <w:szCs w:val="28"/>
        </w:rPr>
        <w:t xml:space="preserve"> год.</w:t>
      </w:r>
    </w:p>
    <w:p w14:paraId="1CE57800"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</w:rPr>
      </w:pPr>
    </w:p>
    <w:p w14:paraId="5702A431">
      <w:pPr>
        <w:shd w:val="clear" w:color="auto" w:fill="FFFFFF"/>
        <w:spacing w:after="0" w:line="240" w:lineRule="auto"/>
        <w:ind w:firstLine="85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A228EC">
      <w:pPr>
        <w:shd w:val="clear" w:color="auto" w:fill="FFFFFF"/>
        <w:spacing w:after="0" w:line="240" w:lineRule="auto"/>
        <w:ind w:firstLine="85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3FA572">
      <w:pPr>
        <w:shd w:val="clear" w:color="auto" w:fill="FFFFFF"/>
        <w:spacing w:after="0" w:line="240" w:lineRule="auto"/>
        <w:ind w:firstLine="85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1FF77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8517D5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Пояснительная записка.</w:t>
      </w:r>
    </w:p>
    <w:p w14:paraId="368B638A">
      <w:pPr>
        <w:shd w:val="clear" w:color="auto" w:fill="FFFFFF"/>
        <w:spacing w:after="0" w:line="240" w:lineRule="auto"/>
        <w:ind w:firstLine="850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14:paraId="2B0734A7">
      <w:pPr>
        <w:shd w:val="clear" w:color="auto" w:fill="FFFFFF"/>
        <w:spacing w:after="0" w:line="240" w:lineRule="auto"/>
        <w:ind w:firstLine="850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Программа «Функциональная грамотность» «Функциональная грамотность» составлена на основе авторского курса программы «Функциональная грамотность» для 1-4 классов (авторы-составители М.В. Буряк, С.А. Шейкина).</w:t>
      </w:r>
    </w:p>
    <w:p w14:paraId="02A6D0EF">
      <w:pPr>
        <w:shd w:val="clear" w:color="auto" w:fill="FFFFFF"/>
        <w:spacing w:after="0" w:line="240" w:lineRule="auto"/>
        <w:ind w:firstLine="850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Программа «Функциональная грамотность» учитывает возрастные, общеучебные и психологические особенности младшего школьника.</w:t>
      </w:r>
    </w:p>
    <w:p w14:paraId="2447DEF2">
      <w:pPr>
        <w:shd w:val="clear" w:color="auto" w:fill="FFFFFF"/>
        <w:spacing w:after="0" w:line="240" w:lineRule="auto"/>
        <w:ind w:firstLine="850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Цель программы: создание условий для развития функциональной грамотности.</w:t>
      </w:r>
    </w:p>
    <w:p w14:paraId="5F3B9133">
      <w:pPr>
        <w:shd w:val="clear" w:color="auto" w:fill="FFFFFF"/>
        <w:spacing w:after="0" w:line="240" w:lineRule="auto"/>
        <w:ind w:firstLine="850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14:paraId="513FF8FF">
      <w:pPr>
        <w:shd w:val="clear" w:color="auto" w:fill="FFFFFF"/>
        <w:spacing w:after="0" w:line="240" w:lineRule="auto"/>
        <w:ind w:firstLine="850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14:paraId="759938C2">
      <w:pPr>
        <w:shd w:val="clear" w:color="auto" w:fill="FFFFFF"/>
        <w:spacing w:after="0" w:line="240" w:lineRule="auto"/>
        <w:ind w:firstLine="850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14:paraId="723FF2B4">
      <w:pPr>
        <w:shd w:val="clear" w:color="auto" w:fill="FFFFFF"/>
        <w:spacing w:after="0" w:line="240" w:lineRule="auto"/>
        <w:ind w:firstLine="850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3AF0193A">
      <w:pPr>
        <w:shd w:val="clear" w:color="auto" w:fill="FFFFFF"/>
        <w:spacing w:after="0" w:line="240" w:lineRule="auto"/>
        <w:ind w:firstLine="850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</w:t>
      </w:r>
    </w:p>
    <w:p w14:paraId="7C668C05">
      <w:pPr>
        <w:shd w:val="clear" w:color="auto" w:fill="FFFFFF"/>
        <w:spacing w:after="0" w:line="240" w:lineRule="auto"/>
        <w:ind w:firstLine="850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Программа курса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</w:t>
      </w:r>
    </w:p>
    <w:p w14:paraId="2ABA0B65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 класс – 33 часа</w:t>
      </w:r>
    </w:p>
    <w:p w14:paraId="374B45DB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 класс – 34 часа</w:t>
      </w:r>
    </w:p>
    <w:p w14:paraId="6F8C2D30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 класс – 34 часа</w:t>
      </w:r>
    </w:p>
    <w:p w14:paraId="6BAA7501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 класс – 34 часа</w:t>
      </w:r>
    </w:p>
    <w:p w14:paraId="726DA798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</w:t>
      </w:r>
    </w:p>
    <w:p w14:paraId="6F680082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Формы организации занятий:</w:t>
      </w:r>
    </w:p>
    <w:p w14:paraId="4BE3594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 w:right="450"/>
        <w:rPr>
          <w:rFonts w:ascii="Calibri" w:hAnsi="Calibri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14:paraId="113ED8E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 w:right="450"/>
        <w:rPr>
          <w:rFonts w:ascii="Calibri" w:hAnsi="Calibri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14:paraId="5A80A70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 w:right="450"/>
        <w:rPr>
          <w:rFonts w:ascii="Calibri" w:hAnsi="Calibri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Деловые беседы;</w:t>
      </w:r>
    </w:p>
    <w:p w14:paraId="0D726E2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 w:right="450"/>
        <w:rPr>
          <w:rFonts w:ascii="Calibri" w:hAnsi="Calibri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Участие в научно-исследовательских дискуссиях;</w:t>
      </w:r>
    </w:p>
    <w:p w14:paraId="3514343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 w:right="450"/>
        <w:rPr>
          <w:rFonts w:ascii="Calibri" w:hAnsi="Calibri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Практические упражнения</w:t>
      </w:r>
    </w:p>
    <w:p w14:paraId="23D9EB4B">
      <w:pPr>
        <w:shd w:val="clear" w:color="auto" w:fill="FFFFFF"/>
        <w:spacing w:after="0" w:line="240" w:lineRule="auto"/>
        <w:ind w:right="450" w:firstLine="708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14:paraId="5349209A">
      <w:pPr>
        <w:pBdr>
          <w:bottom w:val="single" w:color="D6DDB9" w:sz="6" w:space="0"/>
        </w:pBdr>
        <w:shd w:val="clear" w:color="auto" w:fill="FFFFFF"/>
        <w:spacing w:before="120" w:after="120" w:line="240" w:lineRule="auto"/>
        <w:jc w:val="center"/>
        <w:outlineLvl w:val="0"/>
        <w:rPr>
          <w:rFonts w:ascii="Cambria" w:hAnsi="Cambria" w:eastAsia="Times New Roman" w:cs="Times New Roman"/>
          <w:b/>
          <w:bCs/>
          <w:color w:val="366091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36"/>
          <w:sz w:val="28"/>
          <w:szCs w:val="28"/>
          <w:lang w:eastAsia="ru-RU"/>
        </w:rPr>
        <w:t>ПЛАНИРУЕМЫЕ РЕЗУЛЬТАТЫ ОСВОЕНИЯ КУРСА</w:t>
      </w:r>
    </w:p>
    <w:p w14:paraId="27D056B5">
      <w:pPr>
        <w:shd w:val="clear" w:color="auto" w:fill="FFFFFF"/>
        <w:spacing w:after="0" w:line="240" w:lineRule="auto"/>
        <w:ind w:right="62" w:firstLine="850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Программа обеспечивает достижение следующих личностных, метапредметных результатов.</w:t>
      </w:r>
    </w:p>
    <w:p w14:paraId="72F577D2">
      <w:pPr>
        <w:shd w:val="clear" w:color="auto" w:fill="FFFFFF"/>
        <w:spacing w:after="0" w:line="240" w:lineRule="auto"/>
        <w:ind w:right="62" w:firstLine="850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результаты изучения курса:</w:t>
      </w:r>
    </w:p>
    <w:p w14:paraId="09B3CC52">
      <w:pPr>
        <w:shd w:val="clear" w:color="auto" w:fill="FFFFFF"/>
        <w:spacing w:after="0" w:line="240" w:lineRule="auto"/>
        <w:ind w:right="62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14:paraId="3D33E7E5">
      <w:pPr>
        <w:shd w:val="clear" w:color="auto" w:fill="FFFFFF"/>
        <w:spacing w:after="0" w:line="240" w:lineRule="auto"/>
        <w:ind w:right="62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14:paraId="4DD49EE0">
      <w:pPr>
        <w:shd w:val="clear" w:color="auto" w:fill="FFFFFF"/>
        <w:spacing w:after="0" w:line="240" w:lineRule="auto"/>
        <w:ind w:right="62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 осознавать личную ответственность за свои поступки;</w:t>
      </w:r>
    </w:p>
    <w:p w14:paraId="7458269F">
      <w:pPr>
        <w:shd w:val="clear" w:color="auto" w:fill="FFFFFF"/>
        <w:spacing w:after="0" w:line="240" w:lineRule="auto"/>
        <w:ind w:right="62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уметь сотрудничать со взрослыми и сверстниками в различных ситуациях.</w:t>
      </w:r>
      <w:r>
        <w:rPr>
          <w:rFonts w:ascii="Calibri" w:hAnsi="Calibri" w:eastAsia="Times New Roman" w:cs="Times New Roman"/>
          <w:color w:val="000000"/>
          <w:bdr w:val="single" w:color="000000" w:sz="2" w:space="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https://nsportal.ru/nachalnaya-shkola/vospitatelnaya-rabota/2022/10/04/programma-funktsionalnaya-gramotnost-1-4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nsportal.ru/nachalnaya-shkola/vospitatelnaya-rabota/2022/10/04/programma-funktsionalnaya-gramotnost-1-4-klass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9B1mY3ECAACjBAAADgAAAGRycy9lMm9Eb2MueG1srVTNbtNAEL4j&#10;8Q6rvSd2QoBi1amqVkVI/FQqPMBkvY6t2DvLziZOOCFxReIReAguiJ8+g/NGzNpuaculBy7Wzuzm&#10;m+/7ZiaHR9u6EhvtqESTysk4lkIbhVlplql89/ZsdCAFeTAZVGh0Knea5NH84YPDxiZ6igVWmXaC&#10;QQwljU1l4b1NoohUoWugMVpt+DJHV4Pn0C2jzEHD6HUVTeP4SdSgy6xDpYk4e9pfygHR3QcQ87xU&#10;+hTVutbG96hOV+BZEhWlJTnv2Oa5Vv5NnpP2okolK/Xdl4vweRG+0fwQkqUDW5RqoAD3oXBHUw2l&#10;4aLXUKfgQaxd+Q9UXSqHhLkfK6yjXkjnCKuYxHe8uSjA6k4LW0322nT6f7Dq9ebciTLjSZhKYaDm&#10;jrdf9x/3X9pf7eX+U/utvWx/7j+3v9vv7Q8RHmWa1NAm4sYbsug8VGO3jgyoAioDOxhRscIKog2S&#10;LT143WcdLNADa51OI5YbzyKeBLa/rmGUr83Kh6kcEEIavUHyo8loNlpVQBT61VhKmPaFPXfBcbIv&#10;Ua1IGDwpwCz1MVnuOuthOVcp57ApNGRs3CRARLcwQkCMJhbNK8zYAFh77Lq5zV0danCfxLYbmt31&#10;0OitF4qTj+LZQczjpPhqOIcKkFz92DryzzXWIhxS6ZhdBw6bl+T7p1dPQi2DZ2VVcR6SytxKMGbI&#10;dOQD396KBWY75u6wn23ebD4U6D5I0fBcp5Ler8FpKaoXhvU/m8xmYRG6YPb46ZQDd/NmcfMGjGKo&#10;VHop+uOJ75dnbV25LDqbe47H7FlednqCnz2rgSzPbufIsGdhOW7G3au//y3z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fMlnTSAAAAAwEAAA8AAAAAAAAAAQAgAAAAIgAAAGRycy9kb3ducmV2Lnht&#10;bFBLAQIUABQAAAAIAIdO4kD0HWZjcQIAAKMEAAAOAAAAAAAAAAEAIAAAACEBAABkcnMvZTJvRG9j&#10;LnhtbFBLBQYAAAAABgAGAFkBAAAEBg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14:paraId="7F3AEC84">
      <w:pPr>
        <w:shd w:val="clear" w:color="auto" w:fill="FFFFFF"/>
        <w:spacing w:after="0" w:line="240" w:lineRule="auto"/>
        <w:ind w:firstLine="708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результаты изучения курса:</w:t>
      </w:r>
    </w:p>
    <w:p w14:paraId="66B49DA2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Познавательные:</w:t>
      </w:r>
    </w:p>
    <w:p w14:paraId="43C58C85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осваивать способы решения проблем творческого и поискового характера: работа над проектами и исследованиями;</w:t>
      </w:r>
    </w:p>
    <w:p w14:paraId="0ED3C40F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использовать различные способы поиска, сбора, обработки, анализа и представления информации;</w:t>
      </w:r>
    </w:p>
    <w:p w14:paraId="42810803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овладевать логическими действиями сравнения, обобщения, классификации, установления аналогий и причинно-следственных связей, построений рассуждений, отнесения к известным понятиям;</w:t>
      </w:r>
      <w:r>
        <w:rPr>
          <w:rFonts w:ascii="Calibri" w:hAnsi="Calibri" w:eastAsia="Times New Roman" w:cs="Times New Roman"/>
          <w:color w:val="000000"/>
          <w:bdr w:val="single" w:color="000000" w:sz="2" w:space="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nsportal.ru/nachalnaya-shkola/vospitatelnaya-rabota/2022/10/04/programma-funktsionalnaya-gramotnost-1-4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nsportal.ru/nachalnaya-shkola/vospitatelnaya-rabota/2022/10/04/programma-funktsionalnaya-gramotnost-1-4-klass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YgXdAHECAACjBAAADgAAAGRycy9lMm9Eb2MueG1srVTNbtNAEL4j&#10;8Q6rvSd2QoBi1amqVkVI/FQqPMBkvY6t2DvLziZOOCFxReIReAguiJ8+g/NGzNpuaculBy7Wzuzm&#10;m+/7ZiaHR9u6EhvtqESTysk4lkIbhVlplql89/ZsdCAFeTAZVGh0Knea5NH84YPDxiZ6igVWmXaC&#10;QQwljU1l4b1NoohUoWugMVpt+DJHV4Pn0C2jzEHD6HUVTeP4SdSgy6xDpYk4e9pfygHR3QcQ87xU&#10;+hTVutbG96hOV+BZEhWlJTnv2Oa5Vv5NnpP2okolK/Xdl4vweRG+0fwQkqUDW5RqoAD3oXBHUw2l&#10;4aLXUKfgQaxd+Q9UXSqHhLkfK6yjXkjnCKuYxHe8uSjA6k4LW0322nT6f7Dq9ebciTLjSZhIYaDm&#10;jrdf9x/3X9pf7eX+U/utvWx/7j+3v9vv7Q8RHmWa1NAm4sYbsug8VGO3jgyoAioDOxhRscIKog2S&#10;LT143WcdLNADa51OI5YbzyKeBLa/rmGUr83Kh6kcEEIavUHyo8loNlpVQBT61VhKmPaFPXfBcbIv&#10;Ua1IGDwpwCz1MVnuOuthOVcp57ApNGRs3CRARLcwQkCMJhbNK8zYAFh77Lq5zV0danCfxLYbmt31&#10;0OitF4qTj+LZQczjpPhqOIcKkFz92DryzzXWIhxS6ZhdBw6bl+T7p1dPQi2DZ2VVcR6SytxKMGbI&#10;dOQD396KBWY75u6wn23ebD4U6D5I0fBcp5Ler8FpKaoXhvU/m8xmYRG6YPb46ZQDd/NmcfMGjGKo&#10;VHop+uOJ75dnbV25LDqbe47H7FlednqCnz2rgSzPbufIsGdhOW7G3au//y3z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fMlnTSAAAAAwEAAA8AAAAAAAAAAQAgAAAAIgAAAGRycy9kb3ducmV2Lnht&#10;bFBLAQIUABQAAAAIAIdO4kBiBd0AcQIAAKMEAAAOAAAAAAAAAAEAIAAAACEBAABkcnMvZTJvRG9j&#10;LnhtbFBLBQYAAAAABgAGAFkBAAAEBg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14:paraId="07B53321">
      <w:pPr>
        <w:shd w:val="clear" w:color="auto" w:fill="FFFFFF"/>
        <w:spacing w:after="0" w:line="240" w:lineRule="auto"/>
        <w:ind w:right="12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использовать знаково-символические средства, в том числе моделирование;</w:t>
      </w:r>
    </w:p>
    <w:p w14:paraId="24573C63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ориентироваться в своей системе знаний: отличать новое от уже известного;</w:t>
      </w:r>
    </w:p>
    <w:p w14:paraId="71EC9832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делать предварительный отбор источников информации: ориентироваться в потоке информации;</w:t>
      </w:r>
    </w:p>
    <w:p w14:paraId="216CD9F1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170D3B08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перерабатывать полученную информацию: сравнивать и группировать объекты;</w:t>
      </w:r>
    </w:p>
    <w:p w14:paraId="047E39EB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преобразовывать информацию из одной формы в другую.</w:t>
      </w:r>
    </w:p>
    <w:p w14:paraId="095730C0">
      <w:pPr>
        <w:shd w:val="clear" w:color="auto" w:fill="FFFFFF"/>
        <w:spacing w:after="0" w:line="240" w:lineRule="auto"/>
        <w:ind w:left="38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Регулятивные:</w:t>
      </w:r>
    </w:p>
    <w:p w14:paraId="2E753D4F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проявлять познавательную и творческую инициативу;</w:t>
      </w:r>
    </w:p>
    <w:p w14:paraId="6EF8F76E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принимать и сохранять учебную цель и задачу, планировать ее реализацию, в том числе во внутреннем плане;</w:t>
      </w:r>
    </w:p>
    <w:p w14:paraId="46D33E81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контролировать и оценивать свои действия, вносить соответствующие коррективы в их выполнение;</w:t>
      </w:r>
    </w:p>
    <w:p w14:paraId="4AAE4AAD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уметь отличать правильно выполненное задание от неверного;</w:t>
      </w:r>
      <w:r>
        <w:rPr>
          <w:rFonts w:ascii="Calibri" w:hAnsi="Calibri" w:eastAsia="Times New Roman" w:cs="Times New Roman"/>
          <w:color w:val="000000"/>
          <w:bdr w:val="single" w:color="000000" w:sz="2" w:space="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https://nsportal.ru/nachalnaya-shkola/vospitatelnaya-rabota/2022/10/04/programma-funktsionalnaya-gramotnost-1-4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nsportal.ru/nachalnaya-shkola/vospitatelnaya-rabota/2022/10/04/programma-funktsionalnaya-gramotnost-1-4-klass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EA20IXECAACjBAAADgAAAGRycy9lMm9Eb2MueG1srVTNbtNAEL4j&#10;8Q6rvSd2QoBi1amqVkVI/FQqPMBkvY6t2DvLziZOOCFxReIReAguiJ8+g/NGzNpuaculBy7W7Mzm&#10;m+/7ZjaHR9u6EhvtqESTysk4lkIbhVlplql89/ZsdCAFeTAZVGh0Knea5NH84YPDxiZ6igVWmXaC&#10;QQwljU1l4b1NoohUoWugMVptuJijq8Hz0S2jzEHD6HUVTeP4SdSgy6xDpYk4e9oX5YDo7gOIeV4q&#10;fYpqXWvje1SnK/AsiYrSkpx3bPNcK/8mz0l7UaWSlfruy004XoRvND+EZOnAFqUaKMB9KNzRVENp&#10;uOk11Cl4EGtX/gNVl8ohYe7HCuuoF9I5wiom8R1vLgqwutPCVpO9Np3+H6x6vTl3osx4E9gSAzVP&#10;vP26/7j/0v5qL/ef2m/tZftz/7n93X5vf4hwKdOkhjERD96QReehGrt1ZEAVUBnYwYiKFVYQbZBs&#10;6cHrPutggR5Y63Qasdx4FvEmsP11DaN8bVY+bOWAENLoDZIfTUaz0aoCojCvxlLCtC/suQuOk32J&#10;akXC4EkBZqmPyfLUWQ/LuUo5h02hIWPjJgEiuoURDsRoYtG8wowNgLXHbprb3NWhB89JbLul2V0v&#10;jd56oTj5KJ4dxGyL4tIQhw6QXP3YOvLPNdYiBKl0zK4Dh81L8v3Vqyuhl8Gzsqo4D0llbiUYM2Q6&#10;8oFvb8UCsx1zd9jvNr9sDgp0H6RoeK9TSe/X4LQU1QvD+p9NZjNm67vD7PHTKR/czcriZgWMYqhU&#10;ein68MT3j2dtXbksOpt7jsfsWV52eoKfPauBLO9u58jwzsLjuHnubv39b5n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fMlnTSAAAAAwEAAA8AAAAAAAAAAQAgAAAAIgAAAGRycy9kb3ducmV2Lnht&#10;bFBLAQIUABQAAAAIAIdO4kAQDbQhcQIAAKMEAAAOAAAAAAAAAAEAIAAAACEBAABkcnMvZTJvRG9j&#10;LnhtbFBLBQYAAAAABgAGAFkBAAAEBg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оценивать правильность выполнения действий: самооценка и взаимооценка, знакомство с критериями оценивания.</w:t>
      </w:r>
    </w:p>
    <w:p w14:paraId="70C59DB9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Коммуникативные:</w:t>
      </w:r>
    </w:p>
    <w:p w14:paraId="43873920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58BA4D1B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слушать и понимать речь других;</w:t>
      </w:r>
    </w:p>
    <w:p w14:paraId="2CCB7A05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совместно договариваться о правилах работы в группе;</w:t>
      </w:r>
    </w:p>
    <w:p w14:paraId="3FAB429F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доносить свою позицию до других: оформлять свою мысль в устной и письменной речи (на уровне одного предложения или небольшого текста); </w:t>
      </w:r>
      <w:r>
        <w:rPr>
          <w:rFonts w:ascii="Calibri" w:hAnsi="Calibri" w:eastAsia="Times New Roman" w:cs="Times New Roman"/>
          <w:color w:val="000000"/>
          <w:bdr w:val="single" w:color="000000" w:sz="2" w:space="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https://nsportal.ru/nachalnaya-shkola/vospitatelnaya-rabota/2022/10/04/programma-funktsionalnaya-gramotnost-1-4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nsportal.ru/nachalnaya-shkola/vospitatelnaya-rabota/2022/10/04/programma-funktsionalnaya-gramotnost-1-4-klass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rt41p3ECAAChBAAADgAAAGRycy9lMm9Eb2MueG1srVTNbtNAEL4j&#10;8Q6rvSdOQoA2ilNVrYqQClQqPMBkvY6t2DvLzjpOOCFxReIReAguiJ8+g/NGzNpuaculBy7Wzuzm&#10;m+/7Zibzo21ZiI12lKOJ5Xg4kkIbhUluVrF89/ZscCAFeTAJFGh0LHea5NHi8aN5bWd6ghkWiXaC&#10;QQzNahvLzHs7iyJSmS6Bhmi14csUXQmeQ7eKEgc1o5dFNBmNnkU1usQ6VJqIs6fdpewR3UMAMU1z&#10;pU9RVaU2vkN1ugDPkijLLclFyzZNtfJv0pS0F0UsWalvv1yEz8vwjRZzmK0c2CxXPQV4CIV7mkrI&#10;DRe9gToFD6Jy+T9QZa4cEqZ+qLCMOiGtI6xiPLrnzWUGVrda2GqyN6bT/4NVrzcXTuRJLA+lMFBy&#10;w5uv+4/7L82v5mr/qfnWXDU/95+b38335ofgN4km1TeJuO2GLDoPxdBVkQGVQWFgBwPK1lhAtEGy&#10;uQevu6yDJXpgpZNJxGJH04jngM0vSxiklVn7MJM9QkijN0h+MB5MB+sCiEK3akszJn1pL1zwm+w5&#10;qjUJgycZmJU+Jss957lmNdcp57DONCRs2zhARHcwQkCMJpb1K0xYP1Qe215uU1eGGtwlsW1HZncz&#10;MnrrheLkk9H0YMTDpPiqP4cKMLv+sXXkX2gsRTjE0jG7Fhw25+S7p9dPQi2DZ3lRcB5mhbmTYMyQ&#10;ackHvp0VS0x2zN1hN9m813zI0H2QouapjiW9r8BpKYqXhvUfjqfTsAZtMH36fMKBu32zvH0DRjFU&#10;LL0U3fHEd6tTWZevstbmjuMxe5bmrZ7gZ8eqJ8uT2zrSb1lYjdtx++rvP8vi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fMlnTSAAAAAwEAAA8AAAAAAAAAAQAgAAAAIgAAAGRycy9kb3ducmV2Lnht&#10;bFBLAQIUABQAAAAIAIdO4kCu3jWncQIAAKEEAAAOAAAAAAAAAAEAIAAAACEBAABkcnMvZTJvRG9j&#10;LnhtbFBLBQYAAAAABgAGAFkBAAAEBg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14:paraId="1005774F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учиться выполнять различные роли в группе (лидера, исполнителя, критика).</w:t>
      </w:r>
    </w:p>
    <w:p w14:paraId="3E1FF968">
      <w:pPr>
        <w:shd w:val="clear" w:color="auto" w:fill="FFFFFF"/>
        <w:spacing w:after="0" w:line="240" w:lineRule="auto"/>
        <w:ind w:right="12" w:firstLine="1416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изучения блока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«Читательская грамотность»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</w:t>
      </w:r>
    </w:p>
    <w:p w14:paraId="39CA9821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088EF830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умение находить необходимую информацию в прочитанных текстах;</w:t>
      </w:r>
    </w:p>
    <w:p w14:paraId="334FF82D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 умение задавать вопросы по содержанию прочитанных текстов;</w:t>
      </w:r>
    </w:p>
    <w:p w14:paraId="772CED26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умение составлять речевое высказывание в устной и письменной форме в соответствии с поставленной учебной задачей.</w:t>
      </w:r>
    </w:p>
    <w:p w14:paraId="0FADE90A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изучения блока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«Етественно-научная грамотность»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Calibri" w:hAnsi="Calibri" w:eastAsia="Times New Roman" w:cs="Times New Roman"/>
          <w:color w:val="000000"/>
          <w:bdr w:val="single" w:color="000000" w:sz="2" w:space="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https://nsportal.ru/nachalnaya-shkola/vospitatelnaya-rabota/2022/10/04/programma-funktsionalnaya-gramotnost-1-4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nsportal.ru/nachalnaya-shkola/vospitatelnaya-rabota/2022/10/04/programma-funktsionalnaya-gramotnost-1-4-klass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1bwSx3ECAAChBAAADgAAAGRycy9lMm9Eb2MueG1srVTNbtNAEL4j&#10;8Q6rvSd2QoBi1amqVkVI/FQqPMBkvY6t2DvLziZOOCFxReIReAguiJ8+g/NGzNpuaculBy7Wzuzm&#10;m+/7ZiaHR9u6EhvtqESTysk4lkIbhVlplql89/ZsdCAFeTAZVGh0Knea5NH84YPDxiZ6igVWmXaC&#10;QQwljU1l4b1NoohUoWugMVpt+DJHV4Pn0C2jzEHD6HUVTeP4SdSgy6xDpYk4e9pfygHR3QcQ87xU&#10;+hTVutbG96hOV+BZEhWlJTnv2Oa5Vv5NnpP2okolK/Xdl4vweRG+0fwQkqUDW5RqoAD3oXBHUw2l&#10;4aLXUKfgQaxd+Q9UXSqHhLkfK6yjXkjnCKuYxHe8uSjA6k4LW0322nT6f7Dq9ebciTJLJbfdQM0N&#10;b7/uP+6/tL/ay/2n9lt72f7cf25/t9/bH4LfZJrU0CTithuy6DxUY7eODKgCKgM7GFGxwgqiDZIt&#10;PXjdZx0s0AMrnU4jFhvPIp4DNr+uYZSvzcqHmRwQQhq9QfKjyWg2WlVAFLrVWEqY9IU9d8Fvsi9R&#10;rUgYPCnALPUxWe45zzWruUo5h02hIWPbJgEiuoURAmI0sWheYcb6Ye2x6+U2d3WowV0S225kdtcj&#10;o7deKE4+imcHMQ+T4qvhHCpAcvVj68g/11iLcEilY3YdOGxeku+fXj0JtQyelVXFeUgqcyvBmCHT&#10;kQ98eysWmO2Yu8N+snmv+VCg+yBFw1OdSnq/BqelqF4Y1v9sMpuFNeiC2eOnUw7czZvFzRswiqFS&#10;6aXojye+X521deWy6GzuOR6zZ3nZ6Ql+9qwGsjy5nSPDloXVuBl3r/7+s8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fMlnTSAAAAAwEAAA8AAAAAAAAAAQAgAAAAIgAAAGRycy9kb3ducmV2Lnht&#10;bFBLAQIUABQAAAAIAIdO4kDVvBLHcQIAAKEEAAAOAAAAAAAAAAEAIAAAACEBAABkcnMvZTJvRG9j&#10;LnhtbFBLBQYAAAAABgAGAFkBAAAEBg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14:paraId="301B2464">
      <w:pPr>
        <w:shd w:val="clear" w:color="auto" w:fill="FFFFFF"/>
        <w:spacing w:after="0" w:line="240" w:lineRule="auto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13C8C006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способность понимать основные; особенности естествознания как формы человеческого познания.</w:t>
      </w:r>
    </w:p>
    <w:p w14:paraId="173D9C66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Calibri" w:hAnsi="Calibri" w:eastAsia="Times New Roman" w:cs="Times New Roman"/>
          <w:color w:val="000000"/>
          <w:bdr w:val="single" w:color="000000" w:sz="2" w:space="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s://nsportal.ru/nachalnaya-shkola/vospitatelnaya-rabota/2022/10/04/programma-funktsionalnaya-gramotnost-1-4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nsportal.ru/nachalnaya-shkola/vospitatelnaya-rabota/2022/10/04/programma-funktsionalnaya-gramotnost-1-4-klass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r4pOi3ECAAChBAAADgAAAGRycy9lMm9Eb2MueG1srVTNbtNAEL4j&#10;8Q6rvSdOQqAlilNVrYqQClQqPMBkvY6t2DvLzjpOOCFxReIReAguiJ8+g/NGzNpuaculBy7Wzuzm&#10;m+/7Zibzo21ZiI12lKOJ5Xg4kkIbhUluVrF89/ZscCgFeTAJFGh0LHea5NHi8aN5bWd6ghkWiXaC&#10;QQzNahvLzHs7iyJSmS6Bhmi14csUXQmeQ7eKEgc1o5dFNBmNnkU1usQ6VJqIs6fdpewR3UMAMU1z&#10;pU9RVaU2vkN1ugDPkijLLclFyzZNtfJv0pS0F0UsWalvv1yEz8vwjRZzmK0c2CxXPQV4CIV7mkrI&#10;DRe9gToFD6Jy+T9QZa4cEqZ+qLCMOiGtI6xiPLrnzWUGVrda2GqyN6bT/4NVrzcXTuRJLA+kMFBy&#10;w5uv+4/7L82v5mr/qfnWXDU/95+b38335ofgN4km1TeJuO2GLDoPxdBVkQGVQWFgBwPK1lhAtEGy&#10;uQevu6yDJXpgpZNJxGJH04jngM0vSxiklVn7MJM9QkijN0h+MB5MB+sCiEK3akszJn1pL1zwm+w5&#10;qjUJgycZmJU+Jss957lmNdcp57DONCRs2zhARHcwQkCMJpb1K0xYP1Qe215uU1eGGtwlsW1HZncz&#10;MnrrheLkk9H0cMTDpPiqP4cKMLv+sXXkX2gsRTjE0jG7Fhw25+S7p9dPQi2DZ3lRcB5mhbmTYMyQ&#10;ackHvp0VS0x2zN1hN9m813zI0H2QouapjiW9r8BpKYqXhvU/H0+nYQ3aYPr0YMKBu32zvH0DRjFU&#10;LL0U3fHEd6tTWZevstbmjuMxe5bmrZ7gZ8eqJ8uT2zrSb1lYjdtx++rvP8vi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fMlnTSAAAAAwEAAA8AAAAAAAAAAQAgAAAAIgAAAGRycy9kb3ducmV2Lnht&#10;bFBLAQIUABQAAAAIAIdO4kCvik6LcQIAAKEEAAAOAAAAAAAAAAEAIAAAACEBAABkcnMvZTJvRG9j&#10;LnhtbFBLBQYAAAAABgAGAFkBAAAEBg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Calibri" w:hAnsi="Calibri" w:eastAsia="Times New Roman" w:cs="Times New Roman"/>
          <w:color w:val="000000"/>
          <w:bdr w:val="single" w:color="000000" w:sz="2" w:space="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nsportal.ru/nachalnaya-shkola/vospitatelnaya-rabota/2022/10/04/programma-funktsionalnaya-gramotnost-1-4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nsportal.ru/nachalnaya-shkola/vospitatelnaya-rabota/2022/10/04/programma-funktsionalnaya-gramotnost-1-4-klass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1Ohp63ECAAChBAAADgAAAGRycy9lMm9Eb2MueG1srVTNbtNAEL4j&#10;8Q6rvSdOQiglilNVrYqQClQqPMBkvY6t2DvLzjpOOCFxReIReAguiJ8+g/NGzNpuaculBy7Wzuzm&#10;m+/7Zibzo21ZiI12lKOJ5Xg4kkIbhUluVrF89/ZscCgFeTAJFGh0LHea5NHi8aN5bWd6ghkWiXaC&#10;QQzNahvLzHs7iyJSmS6Bhmi14csUXQmeQ7eKEgc1o5dFNBmNDqIaXWIdKk3E2dPuUvaI7iGAmKa5&#10;0qeoqlIb36E6XYBnSZTlluSiZZumWvk3aUraiyKWrNS3Xy7C52X4Ros5zFYObJarngI8hMI9TSXk&#10;hoveQJ2CB1G5/B+oMlcOCVM/VFhGnZDWEVYxHt3z5jIDq1stbDXZG9Pp/8Gq15sLJ/IklgdSGCi5&#10;4c3X/cf9l+ZXc7X/1Hxrrpqf+8/N7+Z780Pwm0ST6ptE3HZDFp2HYuiqyIDKoDCwgwFlaywg2iDZ&#10;3IPXXdbBEj2w0skkYrGjacRzwOaXJQzSyqx9mMkeIaTRGyQ/GA+mg3UBRKFbtaUZk760Fy74TfYc&#10;1ZqEwZMMzEofk+We81yzmuuUc1hnGhK2bRwgojsYISBGE8v6FSasHyqPbS+3qStDDe6S2LYjs7sZ&#10;Gb31QnHyyWh6OOJhUnzVn0MFmF3/2DryLzSWIhxi6ZhdCw6bc/Ld0+snoZbBs7woOA+zwtxJMGbI&#10;tOQD386KJSY75u6wm2zeaz5k6D5IUfNUx5LeV+C0FMVLw/qfj6fTsAZtMH36bMKBu32zvH0DRjFU&#10;LL0U3fHEd6tTWZevstbmjuMxe5bmrZ7gZ8eqJ8uT2zrSb1lYjdtx++rvP8vi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fMlnTSAAAAAwEAAA8AAAAAAAAAAQAgAAAAIgAAAGRycy9kb3ducmV2Lnht&#10;bFBLAQIUABQAAAAIAIdO4kDU6GnrcQIAAKEEAAAOAAAAAAAAAAEAIAAAACEBAABkcnMvZTJvRG9j&#10;LnhtbFBLBQYAAAAABgAGAFkBAAAEBg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Calibri" w:hAnsi="Calibri" w:eastAsia="Times New Roman" w:cs="Times New Roman"/>
          <w:color w:val="000000"/>
          <w:bdr w:val="single" w:color="000000" w:sz="2" w:space="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nsportal.ru/nachalnaya-shkola/vospitatelnaya-rabota/2022/10/04/programma-funktsionalnaya-gramotnost-1-4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nsportal.ru/nachalnaya-shkola/vospitatelnaya-rabota/2022/10/04/programma-funktsionalnaya-gramotnost-1-4-klass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WU4AS3ECAAChBAAADgAAAGRycy9lMm9Eb2MueG1srVTNbtNAEL4j&#10;8Q6rvSdOQgolilNVrYqQClQqPMBkvY6t2DvLzjpOOCFxReIReAguiJ8+g/NGzNpuaculBy7Wzuzm&#10;m+/7Zibzo21ZiI12lKOJ5Xg4kkIbhUluVrF89/ZscCgFeTAJFGh0LHea5NHi8aN5bWd6ghkWiXaC&#10;QQzNahvLzHs7iyJSmS6Bhmi14csUXQmeQ7eKEgc1o5dFNBmNnkY1usQ6VJqIs6fdpewR3UMAMU1z&#10;pU9RVaU2vkN1ugDPkijLLclFyzZNtfJv0pS0F0UsWalvv1yEz8vwjRZzmK0c2CxXPQV4CIV7mkrI&#10;DRe9gToFD6Jy+T9QZa4cEqZ+qLCMOiGtI6xiPLrnzWUGVrda2GqyN6bT/4NVrzcXTuRJLA+kMFBy&#10;w5uv+4/7L82v5mr/qfnWXDU/95+b38335ofgN4km1TeJuO2GLDoPxdBVkQGVQWFgBwPK1lhAtEGy&#10;uQevu6yDJXpgpZNJxGJH04jngM0vSxiklVn7MJM9QkijN0h+MB5MB+sCiEK3akszJn1pL1zwm+w5&#10;qjUJgycZmJU+Jss957lmNdcp57DONCRs2zhARHcwQkCMJpb1K0xYP1Qe215uU1eGGtwlsW1HZncz&#10;MnrrheLkk9H0cMTDpPiqP4cKMLv+sXXkX2gsRTjE0jG7Fhw25+S7p9dPQi2DZ3lRcB5mhbmTYMyQ&#10;ackHvp0VS0x2zN1hN9m813zI0H2QouapjiW9r8BpKYqXhvU/H0+nYQ3aYHrwbMKBu32zvH0DRjFU&#10;LL0U3fHEd6tTWZevstbmjuMxe5bmrZ7gZ8eqJ8uT2zrSb1lYjdtx++rvP8vi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fMlnTSAAAAAwEAAA8AAAAAAAAAAQAgAAAAIgAAAGRycy9kb3ducmV2Lnht&#10;bFBLAQIUABQAAAAIAIdO4kBZTgBLcQIAAKEEAAAOAAAAAAAAAAEAIAAAACEBAABkcnMvZTJvRG9j&#10;LnhtbFBLBQYAAAAABgAGAFkBAAAEBg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Calibri" w:hAnsi="Calibri" w:eastAsia="Times New Roman" w:cs="Times New Roman"/>
          <w:color w:val="000000"/>
          <w:bdr w:val="single" w:color="000000" w:sz="2" w:space="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nsportal.ru/nachalnaya-shkola/vospitatelnaya-rabota/2022/10/04/programma-funktsionalnaya-gramotnost-1-4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nsportal.ru/nachalnaya-shkola/vospitatelnaya-rabota/2022/10/04/programma-funktsionalnaya-gramotnost-1-4-klass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IiwnK3ECAAChBAAADgAAAGRycy9lMm9Eb2MueG1srVTNbtNAEL4j&#10;8Q6rvSd2goES1amqVkVI/FQqPMBkvY6t2DvLzjpOOCFxReIReAguiJ8+g/NGzNppaculBy7Wzuzm&#10;m+/7ZiaHR5u6EmvtqESTysk4lkIbhVlplql89/ZsdCAFeTAZVGh0Krea5NH84YPD1s70FAusMu0E&#10;gxiatTaVhfd2FkWkCl0DjdFqw5c5uho8h24ZZQ5aRq+raBrHT6IWXWYdKk3E2dPhUu4R3X0AMc9L&#10;pU9RNbU2fkB1ugLPkqgoLcl5zzbPtfJv8py0F1UqWanvv1yEz4vwjeaHMFs6sEWp9hTgPhTuaKqh&#10;NFz0GuoUPIjGlf9A1aVySJj7scI6GoT0jrCKSXzHm4sCrO61sNVkr02n/werXq/PnSizVCZSGKi5&#10;4d3X3cfdl+5Xd7n71H3rLrufu8/d7+5790Pwm0yT2jeJuO2GLDoP1dg1kQFVQGVgCyMqVlhBtEay&#10;pQevh6yDBXpgpdNpxGLjJOI5YPPrGkZ5Y1Y+zOQeIaTRGyQ/moyS0aoCotCt1tKMSV/Ycxf8JvsS&#10;1YqEwZMCzFIfk+We81yzmquUc9gWGjK2bRIgolsYISBGE4v2FWasHxqPfS83uatDDe6S2PQjs70e&#10;Gb3xQnHyUZwcxDxMiq/251ABZlc/to78c421CIdUOmbXg8P6Jfnh6dWTUMvgWVlVnIdZZW4lGDNk&#10;evKB72DFArMtc3c4TDbvNR8KdB+kaHmqU0nvG3BaiuqFYf3PJkkS1qAPksdPpxy4mzeLmzdgFEOl&#10;0ksxHE/8sDqNdeWy6G0eOB6zZ3nZ6wl+Dqz2ZHlye0f2WxZW42bcv/r7zzL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fMlnTSAAAAAwEAAA8AAAAAAAAAAQAgAAAAIgAAAGRycy9kb3ducmV2Lnht&#10;bFBLAQIUABQAAAAIAIdO4kAiLCcrcQIAAKEEAAAOAAAAAAAAAAEAIAAAACEBAABkcnMvZTJvRG9j&#10;LnhtbFBLBQYAAAAABgAGAFkBAAAEBg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Calibri" w:hAnsi="Calibri" w:eastAsia="Times New Roman" w:cs="Times New Roman"/>
          <w:color w:val="000000"/>
          <w:bdr w:val="single" w:color="000000" w:sz="2" w:space="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nsportal.ru/nachalnaya-shkola/vospitatelnaya-rabota/2022/10/04/programma-funktsionalnaya-gramotnost-1-4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nsportal.ru/nachalnaya-shkola/vospitatelnaya-rabota/2022/10/04/programma-funktsionalnaya-gramotnost-1-4-klass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AgWi0HECAAChBAAADgAAAGRycy9lMm9Eb2MueG1srVTNbtNAEL4j&#10;8Q6rvSdO0gAlilNVrYqQClQqPMBkvY6t2DvLzjpOOCFxReIReAguiJ8+g/NGzNpuaculBy7Wzuzm&#10;m+/7Zibzo21ZiI12lKOJ5Xg4kkIbhUluVrF89/ZscCgFeTAJFGh0LHea5NHi8aN5bWd6ghkWiXaC&#10;QQzNahvLzHs7iyJSmS6Bhmi14csUXQmeQ7eKEgc1o5dFNBmNnkY1usQ6VJqIs6fdpewR3UMAMU1z&#10;pU9RVaU2vkN1ugDPkijLLclFyzZNtfJv0pS0F0UsWalvv1yEz8vwjRZzmK0c2CxXPQV4CIV7mkrI&#10;DRe9gToFD6Jy+T9QZa4cEqZ+qLCMOiGtI6xiPLrnzWUGVrda2GqyN6bT/4NVrzcXTuRJLA+kMFBy&#10;w5uv+4/7L82v5mr/qfnWXDU/95+b38335ofgN4km1TeJuO2GLDoPxdBVkQGVQWFgBwPK1lhAtEGy&#10;uQevu6yDJXpgpZNJxGJH04jngM0vSxiklVn7MJM9QkijN0h+MB5MB+sCiEK3akszJn1pL1zwm+w5&#10;qjUJgycZmJU+Jss957lmNdcp57DONCRs2zhARHcwQkCMJpb1K0xYP1Qe215uU1eGGtwlsW1HZncz&#10;MnrrheLkwWh6OOJhUnzVn0MFmF3/2DryLzSWIhxi6ZhdCw6bc/Ld0+snoZbBs7woOA+zwtxJMGbI&#10;tOQD386KJSY75u6wm2zeaz5k6D5IUfNUx5LeV+C0FMVLw/qfj6fTsAZtMH3ybMKBu32zvH0DRjFU&#10;LL0U3fHEd6tTWZevstbmjuMxe5bmrZ7gZ8eqJ8uT2zrSb1lYjdtx++rvP8vi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fMlnTSAAAAAwEAAA8AAAAAAAAAAQAgAAAAIgAAAGRycy9kb3ducmV2Lnht&#10;bFBLAQIUABQAAAAIAIdO4kACBaLQcQIAAKEEAAAOAAAAAAAAAAEAIAAAACEBAABkcnMvZTJvRG9j&#10;LnhtbFBLBQYAAAAABgAGAFkBAAAEBg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изучения блока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«Математическая грамотность»:</w:t>
      </w:r>
    </w:p>
    <w:p w14:paraId="1507DC83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способность формулировать, применять и интерпретировать математику в разнообразных контекстах;</w:t>
      </w:r>
    </w:p>
    <w:p w14:paraId="7ABC6EB6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способность проводить математические рассуждения;</w:t>
      </w:r>
    </w:p>
    <w:p w14:paraId="04AAA9C9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способность использовать математические понятия, факты, чтобы описать, объяснить и предсказывать явления;</w:t>
      </w:r>
    </w:p>
    <w:p w14:paraId="45A402F1">
      <w:pPr>
        <w:shd w:val="clear" w:color="auto" w:fill="FFFFFF"/>
        <w:spacing w:after="0" w:line="240" w:lineRule="auto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51E6B054">
      <w:pPr>
        <w:shd w:val="clear" w:color="auto" w:fill="FFFFFF"/>
        <w:spacing w:after="0" w:line="240" w:lineRule="auto"/>
        <w:ind w:firstLine="18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изучения блока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«Финансовая грамотность»:</w:t>
      </w:r>
    </w:p>
    <w:p w14:paraId="7DDF8AEF">
      <w:pPr>
        <w:shd w:val="clear" w:color="auto" w:fill="FFFFFF"/>
        <w:spacing w:after="0" w:line="240" w:lineRule="auto"/>
        <w:ind w:left="28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понимание и правильное использование финансовых терминов;</w:t>
      </w:r>
    </w:p>
    <w:p w14:paraId="2AD253D3">
      <w:pPr>
        <w:shd w:val="clear" w:color="auto" w:fill="FFFFFF"/>
        <w:spacing w:after="0" w:line="240" w:lineRule="auto"/>
        <w:ind w:left="28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представление о семейных расходах и доходах;</w:t>
      </w:r>
    </w:p>
    <w:p w14:paraId="655F292A">
      <w:pPr>
        <w:shd w:val="clear" w:color="auto" w:fill="FFFFFF"/>
        <w:spacing w:after="0" w:line="240" w:lineRule="auto"/>
        <w:ind w:left="28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умение проводить простейшие расчеты семейного бюджета; </w:t>
      </w:r>
      <w:r>
        <w:rPr>
          <w:rFonts w:ascii="Calibri" w:hAnsi="Calibri" w:eastAsia="Times New Roman" w:cs="Times New Roman"/>
          <w:color w:val="000000"/>
          <w:bdr w:val="single" w:color="000000" w:sz="2" w:space="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nsportal.ru/nachalnaya-shkola/vospitatelnaya-rabota/2022/10/04/programma-funktsionalnaya-gramotnost-1-4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nsportal.ru/nachalnaya-shkola/vospitatelnaya-rabota/2022/10/04/programma-funktsionalnaya-gramotnost-1-4-klass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eWeFsHECAAChBAAADgAAAGRycy9lMm9Eb2MueG1srVTNbtNAEL4j&#10;8Q6rvSd2QoBi1amqVkVI/FQqPMBkvY6t2DvLziZOOCFxReIReAguiJ8+g/NGzNpuaculBy7Wzuzm&#10;m+/7ZiaHR9u6EhvtqESTysk4lkIbhVlplql89/ZsdCAFeTAZVGh0Knea5NH84YPDxiZ6igVWmXaC&#10;QQwljU1l4b1NoohUoWugMVpt+DJHV4Pn0C2jzEHD6HUVTeP4SdSgy6xDpYk4e9pfygHR3QcQ87xU&#10;+hTVutbG96hOV+BZEhWlJTnv2Oa5Vv5NnpP2okolK/Xdl4vweRG+0fwQkqUDW5RqoAD3oXBHUw2l&#10;4aLXUKfgQaxd+Q9UXSqHhLkfK6yjXkjnCKuYxHe8uSjA6k4LW0322nT6f7Dq9ebciTJL5VQKAzU3&#10;vP26/7j/0v5qL/ef2m/tZftz/7n93X5vfwh+k2lSQ5OI227IovNQjd06MqAKqAzsYETFCiuINki2&#10;9OB1n3WwQA+sdDqNWGw8i3gO2Py6hlG+NisfZnJACGn0BsmPJqPZaFUBUehWYylh0hf23AW/yb5E&#10;tSJh8KQAs9THZLnnPNes5irlHDaFhoxtmwSI6BZGCIjRxKJ5hRnrh7XHrpfb3NWhBndJbLuR2V2P&#10;jN56oTj5KJ4dxDxMiq+Gc6gAydWPrSP/XGMtwiGVjtl14LB5Sb5/evUk1DJ4VlYV5yGpzK0EY4ZM&#10;Rz7w7a1YYLZj7g77yea95kOB7oMUDU91Kun9GpyWonphWP+zyWwW1qALZo+fTjlwN28WN2/AKIZK&#10;pZeiP574fnXW1pXLorO553jMnuVlpyf42bMayPLkdo4MWxZW42bcvfr7zzL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fMlnTSAAAAAwEAAA8AAAAAAAAAAQAgAAAAIgAAAGRycy9kb3ducmV2Lnht&#10;bFBLAQIUABQAAAAIAIdO4kB5Z4WwcQIAAKEEAAAOAAAAAAAAAAEAIAAAACEBAABkcnMvZTJvRG9j&#10;LnhtbFBLBQYAAAAABgAGAFkBAAAEBg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14:paraId="4D181D73">
      <w:pPr>
        <w:shd w:val="clear" w:color="auto" w:fill="FFFFFF"/>
        <w:spacing w:after="0" w:line="240" w:lineRule="auto"/>
        <w:ind w:left="28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представление о различных видах семейных доходов;</w:t>
      </w:r>
    </w:p>
    <w:p w14:paraId="1055CA61">
      <w:pPr>
        <w:shd w:val="clear" w:color="auto" w:fill="FFFFFF"/>
        <w:spacing w:after="0" w:line="240" w:lineRule="auto"/>
        <w:ind w:left="28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представление о различных видах семейных расходов;</w:t>
      </w:r>
    </w:p>
    <w:p w14:paraId="74804E19">
      <w:pPr>
        <w:shd w:val="clear" w:color="auto" w:fill="FFFFFF"/>
        <w:spacing w:after="0" w:line="240" w:lineRule="auto"/>
        <w:ind w:left="28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представление о способах экономии семейного бюджета.</w:t>
      </w:r>
    </w:p>
    <w:p w14:paraId="2F85AF0C">
      <w:pPr>
        <w:shd w:val="clear" w:color="auto" w:fill="FFFFFF"/>
        <w:spacing w:after="0" w:line="240" w:lineRule="auto"/>
        <w:ind w:right="528"/>
        <w:jc w:val="center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ОЦЕНКА ДОСТИЖЕНИЯ ПЛАНИРУЕМЫХ РЕЗУЛЬТАТОВ</w:t>
      </w:r>
    </w:p>
    <w:p w14:paraId="555C3FDF">
      <w:pPr>
        <w:shd w:val="clear" w:color="auto" w:fill="FFFFFF"/>
        <w:spacing w:after="0" w:line="240" w:lineRule="auto"/>
        <w:ind w:right="528" w:firstLine="708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Обучение ведется на безотметочной основе.</w:t>
      </w:r>
    </w:p>
    <w:p w14:paraId="4E5E61CF">
      <w:pPr>
        <w:shd w:val="clear" w:color="auto" w:fill="FFFFFF"/>
        <w:spacing w:after="0" w:line="240" w:lineRule="auto"/>
        <w:ind w:right="528" w:firstLine="708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Для оценки эффективности занятий можно использовать следующие показатели:</w:t>
      </w:r>
      <w:r>
        <w:rPr>
          <w:rFonts w:ascii="Calibri" w:hAnsi="Calibri" w:eastAsia="Times New Roman" w:cs="Times New Roman"/>
          <w:color w:val="000000"/>
          <w:bdr w:val="single" w:color="000000" w:sz="2" w:space="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nsportal.ru/nachalnaya-shkola/vospitatelnaya-rabota/2022/10/04/programma-funktsionalnaya-gramotnost-1-4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nsportal.ru/nachalnaya-shkola/vospitatelnaya-rabota/2022/10/04/programma-funktsionalnaya-gramotnost-1-4-klass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9MHsEG8CAAChBAAADgAAAGRycy9lMm9Eb2MueG1srVTNbtNAEL4j&#10;8Q6rvSd2QoBi1amqVkVI/FQqPMBkvY6t2DvLziZOOCFxReIReAguiJ8+g/NGzNpuaculBy7Wzuzm&#10;m+/7ZiaHR9u6EhvtqESTysk4lkIbhVlplql89/ZsdCAFeTAZVGh0Knea5NH84YPDxiZ6igVWmXaC&#10;QQwljU1l4b1NoohUoWugMVpt+DJHV4Pn0C2jzEHD6HUVTeP4SdSgy6xDpYk4e9pfygHR3QcQ87xU&#10;+hTVutbG96hOV+BZEhWlJTnv2Oa5Vv5NnpP2okolK/Xdl4vweRG+0fwQkqUDW5RqoAD3oXBHUw2l&#10;4aLXUKfgQaxd+Q9UXSqHhLkfK6yjXkjnCKuYxHe8uSjA6k4LW0322nT6f7Dq9ebciTLjSZDCQM0N&#10;b7/uP+6/tL/ay/2n9lt72f7cf25/t9/bH4LfZJrU0CTithuy6DxUY7eODKgCKgM7GFGxwgqiDZIt&#10;PXjdZx0s0AMrnU4jFhvPIp4DNr+uYZSvzcqHmRwQQhq9QfKjyWg2WlVAFLrVWEqY9IU9d8Fvsi9R&#10;rUgYPCnALPUxWe55r+Yq5Rw2hYaMbZsEiOgWRgiI0cSieYUZ64e1x66X29zVoQZ3SWy7kdldj4ze&#10;eqE4+SieHcQ8TIqvhnOoAMnVj60j/1xjLcIhlY7ZdeCweUm+f3r1JNQyeFZWFechqcytBGOGTEc+&#10;8O2tWGC2Y+4O+8nmveZDge6DFA1PdSrp/RqclqJ6YVj/s8lsFtagC2aPn045cDdvFjdvwCiGSqWX&#10;oj+e+H511taVy6Kzued4zJ7lZacn+NmzGsjy5HaODFsWVuNm3L36+88y/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HzJZ00gAAAAMBAAAPAAAAAAAAAAEAIAAAACIAAABkcnMvZG93bnJldi54bWxQ&#10;SwECFAAUAAAACACHTuJA9MHsEG8CAAChBAAADgAAAAAAAAABACAAAAAhAQAAZHJzL2Uyb0RvYy54&#10;bWxQSwUGAAAAAAYABgBZAQAAAgY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14:paraId="021917DC">
      <w:pPr>
        <w:shd w:val="clear" w:color="auto" w:fill="FFFFFF"/>
        <w:spacing w:after="0" w:line="240" w:lineRule="auto"/>
        <w:ind w:right="528" w:firstLine="708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степень помощи, которую оказывает учитель учащимся при выполнении заданий;</w:t>
      </w:r>
    </w:p>
    <w:p w14:paraId="7DBD3A63">
      <w:pPr>
        <w:shd w:val="clear" w:color="auto" w:fill="FFFFFF"/>
        <w:spacing w:after="0" w:line="240" w:lineRule="auto"/>
        <w:ind w:right="528" w:firstLine="708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поведение детей на занятиях: живость, активность, заинтересованность обеспечивают положительные результаты;</w:t>
      </w:r>
    </w:p>
    <w:p w14:paraId="5F0EB59B">
      <w:pPr>
        <w:shd w:val="clear" w:color="auto" w:fill="FFFFFF"/>
        <w:spacing w:after="0" w:line="240" w:lineRule="auto"/>
        <w:ind w:right="528" w:firstLine="708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14:paraId="4B981534">
      <w:pPr>
        <w:shd w:val="clear" w:color="auto" w:fill="FFFFFF"/>
        <w:spacing w:after="0" w:line="240" w:lineRule="auto"/>
        <w:ind w:right="528" w:firstLine="708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14:paraId="20CE2EAD">
      <w:pPr>
        <w:shd w:val="clear" w:color="auto" w:fill="FFFFFF"/>
        <w:spacing w:after="0" w:line="240" w:lineRule="auto"/>
        <w:ind w:right="528"/>
        <w:jc w:val="center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1 класс (33 ч)</w:t>
      </w:r>
    </w:p>
    <w:tbl>
      <w:tblPr>
        <w:tblStyle w:val="4"/>
        <w:tblW w:w="12225" w:type="dxa"/>
        <w:tblInd w:w="-108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9"/>
        <w:gridCol w:w="3569"/>
        <w:gridCol w:w="1427"/>
        <w:gridCol w:w="3909"/>
        <w:gridCol w:w="2291"/>
      </w:tblGrid>
      <w:tr w14:paraId="664C50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9A64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E80EE">
            <w:pPr>
              <w:spacing w:after="0" w:line="0" w:lineRule="atLeast"/>
              <w:ind w:right="528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29B66">
            <w:pPr>
              <w:spacing w:after="0" w:line="0" w:lineRule="atLeast"/>
              <w:ind w:right="176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18AF">
            <w:pPr>
              <w:spacing w:after="0" w:line="0" w:lineRule="atLeast"/>
              <w:ind w:right="528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85EEC">
            <w:pPr>
              <w:spacing w:after="0" w:line="0" w:lineRule="atLeast"/>
              <w:ind w:right="142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</w:tr>
      <w:tr w14:paraId="0E37BC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E0604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2A502">
            <w:pPr>
              <w:spacing w:after="0" w:line="0" w:lineRule="atLeast"/>
              <w:ind w:right="34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DEC8E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7A134C37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24A95FEB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7CC81813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520673AD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07B9FE54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334D7CE6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4FF948FB">
            <w:pPr>
              <w:spacing w:after="0" w:line="0" w:lineRule="atLeast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2738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В. Бианки. Лис и мышонок.</w:t>
            </w:r>
          </w:p>
          <w:p w14:paraId="0C459CC9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сказка. Мороз и заяц.</w:t>
            </w:r>
          </w:p>
          <w:p w14:paraId="4F397550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В. Сутеев. Живые грибы.</w:t>
            </w:r>
          </w:p>
          <w:p w14:paraId="63615716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Г. Цыферов. Петушок и солнышко.</w:t>
            </w:r>
          </w:p>
          <w:p w14:paraId="6D66D9A2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М. Пляцковский. Урок дружбы.</w:t>
            </w:r>
          </w:p>
          <w:p w14:paraId="7F200CE2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Грузинская сказка. Лев и заяц.</w:t>
            </w:r>
          </w:p>
          <w:p w14:paraId="24742D2A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сказка. Как лиса училась летать.</w:t>
            </w:r>
          </w:p>
          <w:p w14:paraId="56A4B27E">
            <w:pPr>
              <w:spacing w:after="0" w:line="0" w:lineRule="atLeast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Е. Пермяк. Четыре брата.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70AD4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3B9CA327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2CE834CC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4D8027C8">
            <w:pPr>
              <w:shd w:val="clear" w:color="auto" w:fill="FFFFFF"/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14:paraId="1DD3265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DFC5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1D50B">
            <w:pPr>
              <w:spacing w:after="0" w:line="0" w:lineRule="atLeast"/>
              <w:ind w:right="34"/>
              <w:jc w:val="righ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AB4F3">
            <w:pPr>
              <w:spacing w:after="0" w:line="0" w:lineRule="atLeast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CF91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0C9B7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06984D9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1E0EE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352E1">
            <w:pPr>
              <w:spacing w:after="0" w:line="0" w:lineRule="atLeast"/>
              <w:ind w:right="34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A7CC4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07DDF9E0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23115056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776FB956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7D4FBFC2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20DE1DE5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3BA6CDB6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20F77EAC">
            <w:pPr>
              <w:spacing w:after="0" w:line="0" w:lineRule="atLeast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B42C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курочку рябу, золотые и простые яйца.</w:t>
            </w:r>
          </w:p>
          <w:p w14:paraId="6976836B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козу, козлят и капусту.</w:t>
            </w:r>
          </w:p>
          <w:p w14:paraId="44AAB9D4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петушка и жерновцы.</w:t>
            </w:r>
          </w:p>
          <w:p w14:paraId="75E8DB05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Как петушок и курочки делили бобовые зернышки.</w:t>
            </w:r>
          </w:p>
          <w:p w14:paraId="1780BF98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наливные яблочки.</w:t>
            </w:r>
          </w:p>
          <w:p w14:paraId="2EA91A95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Машу и трех медведей.</w:t>
            </w:r>
          </w:p>
          <w:p w14:paraId="0F9E3748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старика, старуху, волка и лисичку.</w:t>
            </w:r>
          </w:p>
          <w:p w14:paraId="423A4421">
            <w:pPr>
              <w:spacing w:after="0" w:line="0" w:lineRule="atLeast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медведя, лису и мишкин мед.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E29C6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637BE859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71D6B340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736AE901">
            <w:pPr>
              <w:shd w:val="clear" w:color="auto" w:fill="FFFFFF"/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14:paraId="4B0CF5A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9092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525DE">
            <w:pPr>
              <w:spacing w:after="0" w:line="0" w:lineRule="atLeast"/>
              <w:ind w:right="34"/>
              <w:jc w:val="righ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548E7">
            <w:pPr>
              <w:spacing w:after="0" w:line="0" w:lineRule="atLeast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57E2E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EEB01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23BF3DC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77C8B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95637">
            <w:pPr>
              <w:spacing w:after="0" w:line="0" w:lineRule="atLeast"/>
              <w:ind w:right="34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EA9EE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3CD32858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6B5709C9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5C2B6FA2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30E59051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025DFF04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5A6D3C41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19E86CC4">
            <w:pPr>
              <w:spacing w:after="0" w:line="0" w:lineRule="atLeast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4293F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 покупками.</w:t>
            </w:r>
          </w:p>
          <w:p w14:paraId="4427BE07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Находчивый колобок.</w:t>
            </w:r>
          </w:p>
          <w:p w14:paraId="0AFC20C1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День рождения мухи-цокотухи.</w:t>
            </w:r>
          </w:p>
          <w:p w14:paraId="210E9965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Буратино и карманные деньги.</w:t>
            </w:r>
          </w:p>
          <w:p w14:paraId="46C334A2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Кот Василий продает молоко.</w:t>
            </w:r>
          </w:p>
          <w:p w14:paraId="1670DC2A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Лесной банк.</w:t>
            </w:r>
          </w:p>
          <w:p w14:paraId="6EECBFB7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Как мужик и медведь прибыль делили.</w:t>
            </w:r>
          </w:p>
          <w:p w14:paraId="4FFE6360">
            <w:pPr>
              <w:spacing w:after="0" w:line="0" w:lineRule="atLeast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Как мужик золото менял.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BA000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235A1AD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3293A6F9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01B627FE">
            <w:pPr>
              <w:shd w:val="clear" w:color="auto" w:fill="FFFFFF"/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14:paraId="3AE2B0C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FE04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B4246">
            <w:pPr>
              <w:spacing w:after="0" w:line="0" w:lineRule="atLeast"/>
              <w:ind w:right="34"/>
              <w:jc w:val="righ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3FC64">
            <w:pPr>
              <w:spacing w:after="0" w:line="0" w:lineRule="atLeast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D28E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7B669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4E4E384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3FCC7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987A9">
            <w:pPr>
              <w:spacing w:after="0" w:line="0" w:lineRule="atLeast"/>
              <w:ind w:right="34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Естественно-научная грамотность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3B584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009C28F3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3DA41CAD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2A55C616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310E1FA9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43F9E2E5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6380F83B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443A18F9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4509788D">
            <w:pPr>
              <w:spacing w:after="0" w:line="0" w:lineRule="atLeast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0B52A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Как Иванушка хотел попить водицы.</w:t>
            </w:r>
          </w:p>
          <w:p w14:paraId="2DD04A30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Пятачок, Винни-пух и воздушный шарик.</w:t>
            </w:r>
          </w:p>
          <w:p w14:paraId="4656D547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репку и другие корнеплоды.</w:t>
            </w:r>
          </w:p>
          <w:p w14:paraId="1598C9BD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Плывет, плывет кораблик.</w:t>
            </w:r>
          </w:p>
          <w:p w14:paraId="10220FC9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Снегурочку и превращения воды.</w:t>
            </w:r>
          </w:p>
          <w:p w14:paraId="3122B6FD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Как делили апельсин.</w:t>
            </w:r>
          </w:p>
          <w:p w14:paraId="0404F7DF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Крошка енот и Тот, кто сидит в пруду.</w:t>
            </w:r>
          </w:p>
          <w:p w14:paraId="545FF01C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Иванова соль.</w:t>
            </w:r>
          </w:p>
          <w:p w14:paraId="1CDDD348">
            <w:pPr>
              <w:spacing w:after="0" w:line="0" w:lineRule="atLeast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В. Сутеев. Яблоко.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11BBA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46E181BA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1EF2130A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1C55DB09">
            <w:pPr>
              <w:shd w:val="clear" w:color="auto" w:fill="FFFFFF"/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14:paraId="561F874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CB8CE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AB672">
            <w:pPr>
              <w:spacing w:after="0" w:line="0" w:lineRule="atLeast"/>
              <w:ind w:right="34"/>
              <w:jc w:val="righ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D9822">
            <w:pPr>
              <w:spacing w:after="0" w:line="0" w:lineRule="atLeast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7E32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769A8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78226B4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9D8BB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1BDB">
            <w:pPr>
              <w:spacing w:after="0" w:line="0" w:lineRule="atLeast"/>
              <w:ind w:right="34"/>
              <w:jc w:val="righ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6D932">
            <w:pPr>
              <w:spacing w:after="0" w:line="0" w:lineRule="atLeast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810DD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BDA89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14:paraId="4A94CFE6">
      <w:pPr>
        <w:shd w:val="clear" w:color="auto" w:fill="FFFFFF"/>
        <w:spacing w:after="0" w:line="240" w:lineRule="auto"/>
        <w:ind w:right="528"/>
        <w:jc w:val="center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(1 класс)</w:t>
      </w:r>
    </w:p>
    <w:tbl>
      <w:tblPr>
        <w:tblStyle w:val="4"/>
        <w:tblW w:w="12225" w:type="dxa"/>
        <w:tblInd w:w="-102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5"/>
        <w:gridCol w:w="3935"/>
        <w:gridCol w:w="1416"/>
        <w:gridCol w:w="1444"/>
        <w:gridCol w:w="1604"/>
        <w:gridCol w:w="1459"/>
        <w:gridCol w:w="1372"/>
      </w:tblGrid>
      <w:tr w14:paraId="02EBE74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86832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C6033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0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7148B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3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6BA3B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1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51B97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14:paraId="2456E3D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BD4A0D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EC0F04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7157B3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BCF94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FCDDE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F0A55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Планир.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E358E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14:paraId="16A6E1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45D4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FED6">
            <w:pPr>
              <w:spacing w:after="0" w:line="0" w:lineRule="atLeast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В. Бианки. Лис и мышонок.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77E22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AB7D2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E9F4A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78FAC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6266C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33ACD9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48A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6AB56">
            <w:pPr>
              <w:spacing w:after="0" w:line="0" w:lineRule="atLeast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сказка. Мороз и заяц.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1F90E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5C72C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60F0F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37426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97E23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5EB8EE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16DE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D8CB3">
            <w:pPr>
              <w:spacing w:after="0" w:line="0" w:lineRule="atLeast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В. Сутеев. Живые грибы.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C42D9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33115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F14E8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EABD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0356B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6859533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3344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98884">
            <w:pPr>
              <w:spacing w:after="0" w:line="0" w:lineRule="atLeast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Г. Цыферов. Петушок и солнышко.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D3174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4F767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7FEA2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F05DC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E8965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44FC5F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42AB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8844E">
            <w:pPr>
              <w:spacing w:after="0" w:line="0" w:lineRule="atLeast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М. Пляцковский. Урок дружбы.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F1284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37BEF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89F28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5A706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BFC86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571470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7C0A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B5BCD">
            <w:pPr>
              <w:spacing w:after="0" w:line="0" w:lineRule="atLeast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Грузинская сказка. Лев и заяц.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109F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8C372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0559E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BE77A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91DD8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1D5FE7F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5AC2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E4C95">
            <w:pPr>
              <w:spacing w:after="0" w:line="0" w:lineRule="atLeast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сказка. Как лиса училась летать.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CA277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575DF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F24A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970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89DE4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404C09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3D67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9092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Е. Пермяк. Четыре брата.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2C285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07B1F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023F2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404B6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276E5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7B16FE4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ED2E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FD010">
            <w:pPr>
              <w:spacing w:after="0" w:line="0" w:lineRule="atLeast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курочку рябу, золотые и простые яйца.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5B9AE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14F90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87062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BCF48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53C2A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279B5C6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250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4C144">
            <w:pPr>
              <w:spacing w:after="0" w:line="0" w:lineRule="atLeast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козу, козлят и капусту.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19EE9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92A18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6ECC6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2DA5D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4246F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29918E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6F71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D799">
            <w:pPr>
              <w:spacing w:after="0" w:line="0" w:lineRule="atLeast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петушка и жерновцы.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B4B11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B6F6C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73BBD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EFCA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DA60F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3CE42D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941C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562BF">
            <w:pPr>
              <w:spacing w:after="0" w:line="0" w:lineRule="atLeast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Как петушок и курочки делили бобовые зернышки.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93B5E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E4B47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DBA34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62DC3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DFE26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78E872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A9B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D99FA">
            <w:pPr>
              <w:spacing w:after="0" w:line="0" w:lineRule="atLeast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наливные яблочки.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1C3E0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DCE0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1EE1F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94A34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3CEC9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798BBF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C95E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3C97A">
            <w:pPr>
              <w:spacing w:after="0" w:line="0" w:lineRule="atLeast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Машу и трех медведей.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F0215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59996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C1D0D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8CB43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B4CCA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283844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DCA8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F810E">
            <w:pPr>
              <w:spacing w:after="0" w:line="0" w:lineRule="atLeast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старика, старуху, волка и лисичку.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CD5D9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13749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8BBA7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B355D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CB985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0050A50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456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F71C7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медведя, лису и мишкин мед.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41E1F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AB894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658A4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38B11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473A3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34F2CB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8F8A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6F4EF">
            <w:pPr>
              <w:spacing w:after="0" w:line="0" w:lineRule="atLeast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 покупками.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08BDD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2DBF2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FD707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938F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FAD62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6D405A6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9B74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0EEC0">
            <w:pPr>
              <w:spacing w:after="0" w:line="0" w:lineRule="atLeast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Находчивый колобок.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A8CF8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9D8BD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05D55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F7CF6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6E22F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259313D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FCA3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905F7">
            <w:pPr>
              <w:spacing w:after="0" w:line="0" w:lineRule="atLeast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День рождения мухи-цокотухи.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C17B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2E31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51EF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6E455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67DFE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4EBF7E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A4365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47469">
            <w:pPr>
              <w:spacing w:after="0" w:line="0" w:lineRule="atLeast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Буратино и карманные деньги.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301F6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28B91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1D82B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B8C33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77E57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1E6A55C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AA42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E2DC6">
            <w:pPr>
              <w:spacing w:after="0" w:line="0" w:lineRule="atLeast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Кот Василий продает молоко.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575B9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0CAC4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D9CCD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CA33E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164F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7C5AF8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538E4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1EEF1">
            <w:pPr>
              <w:spacing w:after="0" w:line="0" w:lineRule="atLeast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Лесной банк.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29E2D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0665D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408F7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170B2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DFDCE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30148F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2A6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9E298">
            <w:pPr>
              <w:spacing w:after="0" w:line="0" w:lineRule="atLeast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Как мужик и медведь прибыль делили.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0F70A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8B50C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47738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23CAA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59761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5999CB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12C8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46216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Как мужик золото менял.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3A438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0DA28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89BC1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9248F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019F8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7CFEDB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9C9B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F8EF6">
            <w:pPr>
              <w:spacing w:after="0" w:line="0" w:lineRule="atLeast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Как Иванушка хотел попить водицы.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4FC7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B4415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CE8BC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99A2D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C7956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07077B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C284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A6EE7">
            <w:pPr>
              <w:spacing w:after="0" w:line="0" w:lineRule="atLeast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Пятачок, Винни-пух и воздушный шарик.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4C1BD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B9BB0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C2F39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D9C43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A00D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65C14C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E628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48F46">
            <w:pPr>
              <w:spacing w:after="0" w:line="0" w:lineRule="atLeast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репку и другие корнеплоды.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0BBE2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8CD74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8407A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FEB51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2CAE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32BD8D7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7F7E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344DB">
            <w:pPr>
              <w:spacing w:after="0" w:line="0" w:lineRule="atLeast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Плывет, плывет кораблик.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4487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2F208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9DAFD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0F457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031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5D5F84E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383AD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9F18">
            <w:pPr>
              <w:spacing w:after="0" w:line="0" w:lineRule="atLeast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Снегурочку и превращения воды.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450AE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2758D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D833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34E19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B5E35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3AB174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5AE41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B0890">
            <w:pPr>
              <w:spacing w:after="0" w:line="0" w:lineRule="atLeast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Как делили апельсин.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8486A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09B50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15197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BB73F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49023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6C2886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2D319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265C8">
            <w:pPr>
              <w:spacing w:after="0" w:line="0" w:lineRule="atLeast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Крошка енот и Тот, кто сидит в пруду.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482E6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6DC0E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6ACA1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262AF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0364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36A52D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EC0C2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61F52">
            <w:pPr>
              <w:spacing w:after="0" w:line="0" w:lineRule="atLeast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Иванова соль.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FEED2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A3B0A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7F1B1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9D8CB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38D56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6B4959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9AFE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62FF6">
            <w:pPr>
              <w:spacing w:after="0" w:line="0" w:lineRule="atLeast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В. Сутеев. Яблоко.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0D3B5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AD39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BB689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06DF8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96791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2E2D7D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679D6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64C3A">
            <w:pPr>
              <w:spacing w:after="0" w:line="0" w:lineRule="atLeast"/>
              <w:ind w:right="22"/>
              <w:jc w:val="righ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D8CE6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CEB3D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E79FF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E6A62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9FB42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14:paraId="3F33B4DA">
      <w:pPr>
        <w:shd w:val="clear" w:color="auto" w:fill="FFFFFF"/>
        <w:spacing w:after="0" w:line="240" w:lineRule="auto"/>
        <w:ind w:right="528"/>
        <w:jc w:val="center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2 класс (34 ч)</w:t>
      </w:r>
    </w:p>
    <w:tbl>
      <w:tblPr>
        <w:tblStyle w:val="4"/>
        <w:tblW w:w="12225" w:type="dxa"/>
        <w:tblInd w:w="-108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9"/>
        <w:gridCol w:w="3569"/>
        <w:gridCol w:w="1427"/>
        <w:gridCol w:w="3909"/>
        <w:gridCol w:w="2291"/>
      </w:tblGrid>
      <w:tr w14:paraId="1DC674C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0DA54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C2B9A">
            <w:pPr>
              <w:spacing w:after="0" w:line="0" w:lineRule="atLeast"/>
              <w:ind w:right="528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4AED">
            <w:pPr>
              <w:spacing w:after="0" w:line="0" w:lineRule="atLeast"/>
              <w:ind w:right="176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BEC63">
            <w:pPr>
              <w:spacing w:after="0" w:line="0" w:lineRule="atLeast"/>
              <w:ind w:right="528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E1869">
            <w:pPr>
              <w:spacing w:after="0" w:line="0" w:lineRule="atLeast"/>
              <w:ind w:right="142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</w:tr>
      <w:tr w14:paraId="5DC62B3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42552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034A">
            <w:pPr>
              <w:spacing w:after="0" w:line="0" w:lineRule="atLeast"/>
              <w:ind w:right="34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6ED75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6485739E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00D55FE2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5A644122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6E8A0958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7B8FE430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520BA892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5CFEB310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1292E907">
            <w:pPr>
              <w:spacing w:after="0" w:line="0" w:lineRule="atLeast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FC62D">
            <w:pPr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Михаил Пришвин. Беличья память.</w:t>
            </w:r>
          </w:p>
          <w:p w14:paraId="39FD1453">
            <w:pPr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И. Соколов-Микитов. В берлоге.</w:t>
            </w:r>
          </w:p>
          <w:p w14:paraId="0E6AF248">
            <w:pPr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Лев Толстой. Зайцы.</w:t>
            </w:r>
          </w:p>
          <w:p w14:paraId="11DA8907">
            <w:pPr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Николай Сладков. Веселая игра.</w:t>
            </w:r>
          </w:p>
          <w:p w14:paraId="429A2071">
            <w:pPr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Обыкновенные кроты.</w:t>
            </w:r>
          </w:p>
          <w:p w14:paraId="255CFBF4">
            <w:pPr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Эдуард Шим. Тяжкий труд.</w:t>
            </w:r>
          </w:p>
          <w:p w14:paraId="640C4ADF">
            <w:pPr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Полевой хомяк.</w:t>
            </w:r>
          </w:p>
          <w:p w14:paraId="35C55534">
            <w:pPr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бобров.</w:t>
            </w:r>
          </w:p>
          <w:p w14:paraId="6AD5FEAD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Позвоночные животные.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3F1C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F6FD5A2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1FC712A4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6FD8A18D">
            <w:pPr>
              <w:shd w:val="clear" w:color="auto" w:fill="FFFFFF"/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14:paraId="3204181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BF4C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FC5BD">
            <w:pPr>
              <w:spacing w:after="0" w:line="0" w:lineRule="atLeast"/>
              <w:ind w:right="34"/>
              <w:jc w:val="righ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7918B">
            <w:pPr>
              <w:spacing w:after="0" w:line="0" w:lineRule="atLeast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E7C17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1B2C3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1A7ADB1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5EB1A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4024F">
            <w:pPr>
              <w:spacing w:after="0" w:line="0" w:lineRule="atLeast"/>
              <w:ind w:right="34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99C5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6CCF14EA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59E6E005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1F7973B2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366653EB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612F57F2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0A40D2C4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4CB9B9C6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5F31CFFC">
            <w:pPr>
              <w:spacing w:after="0" w:line="0" w:lineRule="atLeast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866D2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беличьи запасы.</w:t>
            </w:r>
          </w:p>
          <w:p w14:paraId="46558113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Медвежье, потомство.</w:t>
            </w:r>
          </w:p>
          <w:p w14:paraId="29C2613A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зайчат и зайчиху.</w:t>
            </w:r>
          </w:p>
          <w:p w14:paraId="61958F0F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Лисьи забавы.</w:t>
            </w:r>
          </w:p>
          <w:p w14:paraId="2DF2D8C2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крота.</w:t>
            </w:r>
          </w:p>
          <w:p w14:paraId="34232F34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ежа.</w:t>
            </w:r>
          </w:p>
          <w:p w14:paraId="106DBA03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полевого хомяка.</w:t>
            </w:r>
          </w:p>
          <w:p w14:paraId="5E011D94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Бобры строители.</w:t>
            </w:r>
          </w:p>
          <w:p w14:paraId="78A8C03F">
            <w:pPr>
              <w:spacing w:after="0" w:line="0" w:lineRule="atLeast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Встреча друзей.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B7836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44D4A438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6D0B7E8D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7C33C4D2">
            <w:pPr>
              <w:shd w:val="clear" w:color="auto" w:fill="FFFFFF"/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14:paraId="30C6748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D1551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F0BBA">
            <w:pPr>
              <w:spacing w:after="0" w:line="0" w:lineRule="atLeast"/>
              <w:ind w:right="34"/>
              <w:jc w:val="righ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0BAB0">
            <w:pPr>
              <w:spacing w:after="0" w:line="0" w:lineRule="atLeast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C5498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46D7F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67A4BFE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416F7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D5503">
            <w:pPr>
              <w:spacing w:after="0" w:line="0" w:lineRule="atLeast"/>
              <w:ind w:right="34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A50EC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2A7FFAFC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5EFEE411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433CC534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24B4F968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414FD735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18BE8CEC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4F24329A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7108DEB7">
            <w:pPr>
              <w:spacing w:after="0" w:line="0" w:lineRule="atLeast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A330B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Беличьи деньги.</w:t>
            </w:r>
          </w:p>
          <w:p w14:paraId="49240C9F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Поврежденные и фальшивые деньги.</w:t>
            </w:r>
          </w:p>
          <w:p w14:paraId="029E95ED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Банковская карта.</w:t>
            </w:r>
          </w:p>
          <w:p w14:paraId="37F0606F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Безопасность денег на банковской карте.</w:t>
            </w:r>
          </w:p>
          <w:p w14:paraId="26CA4789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кредиты.</w:t>
            </w:r>
          </w:p>
          <w:p w14:paraId="3C434C9C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вклады.</w:t>
            </w:r>
          </w:p>
          <w:p w14:paraId="38954503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Ловушки для денег.</w:t>
            </w:r>
          </w:p>
          <w:p w14:paraId="048BE046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Такие разные деньги.</w:t>
            </w:r>
          </w:p>
          <w:p w14:paraId="579D760C">
            <w:pPr>
              <w:spacing w:after="0" w:line="0" w:lineRule="atLeast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Встреча друзей.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E1B2D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7E516304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3D7042B8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20E771A2">
            <w:pPr>
              <w:shd w:val="clear" w:color="auto" w:fill="FFFFFF"/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14:paraId="4B833C5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EB865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2C365">
            <w:pPr>
              <w:spacing w:after="0" w:line="0" w:lineRule="atLeast"/>
              <w:ind w:right="34"/>
              <w:jc w:val="righ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FC87">
            <w:pPr>
              <w:spacing w:after="0" w:line="0" w:lineRule="atLeast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6619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2A685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00E5DC0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CBBBB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C9432">
            <w:pPr>
              <w:spacing w:after="0" w:line="0" w:lineRule="atLeast"/>
              <w:ind w:right="34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Естественно-научная грамотность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AE4F0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73182B14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692CEB87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0E06330F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7113311A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43E0E798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3DCE5C8D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36D8CBC4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33503FB9">
            <w:pPr>
              <w:spacing w:after="0" w:line="0" w:lineRule="atLeast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DFF2F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белочку и погоду.</w:t>
            </w:r>
          </w:p>
          <w:p w14:paraId="63966EEE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Лесные сладкоежки.</w:t>
            </w:r>
          </w:p>
          <w:p w14:paraId="2C91C7C9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зайчишку и овощи.</w:t>
            </w:r>
          </w:p>
          <w:p w14:paraId="51F11516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Лисьи норы.</w:t>
            </w:r>
          </w:p>
          <w:p w14:paraId="49228037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Корень часть растения.</w:t>
            </w:r>
          </w:p>
          <w:p w14:paraId="230CCCE1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Занимательные особенности яблока.</w:t>
            </w:r>
          </w:p>
          <w:p w14:paraId="33093125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хомяка и его запасы.</w:t>
            </w:r>
          </w:p>
          <w:p w14:paraId="18A1909F">
            <w:pPr>
              <w:spacing w:after="0" w:line="240" w:lineRule="auto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Материал для плотин.</w:t>
            </w:r>
          </w:p>
          <w:p w14:paraId="0F45AF9D">
            <w:pPr>
              <w:spacing w:after="0" w:line="0" w:lineRule="atLeast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Позвоночные животные.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88B7E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2B8294FB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5C117297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4355D72D">
            <w:pPr>
              <w:shd w:val="clear" w:color="auto" w:fill="FFFFFF"/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14:paraId="6B72C06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3B58E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4988">
            <w:pPr>
              <w:spacing w:after="0" w:line="0" w:lineRule="atLeast"/>
              <w:ind w:right="34"/>
              <w:jc w:val="righ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8FF18">
            <w:pPr>
              <w:spacing w:after="0" w:line="0" w:lineRule="atLeast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CB8CA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C6FC9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1A3A660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8FFD1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0AE48">
            <w:pPr>
              <w:spacing w:after="0" w:line="0" w:lineRule="atLeast"/>
              <w:ind w:right="34"/>
              <w:jc w:val="righ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03B76">
            <w:pPr>
              <w:spacing w:after="0" w:line="0" w:lineRule="atLeast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D5087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825B4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14:paraId="57133C73">
      <w:pPr>
        <w:shd w:val="clear" w:color="auto" w:fill="FFFFFF"/>
        <w:spacing w:after="0" w:line="240" w:lineRule="auto"/>
        <w:ind w:right="528"/>
        <w:jc w:val="center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(2 класс)</w:t>
      </w:r>
    </w:p>
    <w:tbl>
      <w:tblPr>
        <w:tblStyle w:val="4"/>
        <w:tblW w:w="12225" w:type="dxa"/>
        <w:tblInd w:w="-102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2"/>
        <w:gridCol w:w="3951"/>
        <w:gridCol w:w="1411"/>
        <w:gridCol w:w="1442"/>
        <w:gridCol w:w="1602"/>
        <w:gridCol w:w="1460"/>
        <w:gridCol w:w="1367"/>
      </w:tblGrid>
      <w:tr w14:paraId="3B2265E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9818B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4EB81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0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A197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9288F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1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E685E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14:paraId="7D8E044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A065AB5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5BEA38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7CB834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634A8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CE8FF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9350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Планир.</w:t>
            </w: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64FDB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14:paraId="7CCB7E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98294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6318E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Михаил Пришвин. Беличья память.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18829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FB4AB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0BE81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5E8F8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BD5A1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4113824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56A96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4F3E0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беличьи запасы.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1530A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7D269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F63E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56876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B5031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0C6479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D095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2F5C9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Беличьи деньги.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CB524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BFA6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76EEA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340DD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4E0D7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37DDAF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123A0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3E18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белочку и погоду.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4B7EB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9564D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4CA80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84BF5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82809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11FEE7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26765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AAA94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И. Соколов-Микитов. В берлоге.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AAB51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27DD4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1A331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D8FDB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D72D6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40648C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60BB1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AB65B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Медвежье потомство.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3E70C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A95A6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FD84D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C8BFE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04BC9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03B84A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A4238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F0092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Поврежденные и фальшивые деньги.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92500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7951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C0BF1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E4E72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C43E5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13C4E6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20282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841F6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Лесные сладкоежки.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1B04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5557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E8BA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175A8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4754A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175292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D5A00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F816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Лев Толстой. Зайцы.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8F69A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64FB4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62FFC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5FA75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883AF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73A3D6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6FD15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43A41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зайчат и зайчиху.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E5FE8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A1702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90C6B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87506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61278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19890F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7C4BE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F9910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Банковская карта.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5C455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E0D54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7B85B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3DFDA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7B166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4E86C9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109FE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5CF38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зайчишку и овощи.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19B8C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0767E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57C12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B2322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AE9FE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5ABDD7A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92011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43207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Николай Сладков. Веселая игра.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3BEED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96B0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CE88B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B36EA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9D86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2965D90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DD714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0A08F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Лисьи забавы.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1B472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E7DB6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FD7E7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E0357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E2FE9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1755A39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D8406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35B64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Безопасность денег на банковской карте.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E6611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A6B6A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59883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B4B89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7C5A1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4EF2EF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EECF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1B818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Лисьи норы.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E7EA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0A5FB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CB846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DDF9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21F18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259970B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9CC67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108E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Обыкновенные кроты.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F14F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0CB55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51499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2A218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62CF2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747FE4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4AD55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37168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крота.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CF743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BE00A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F0C17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D8ACE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86C18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14C786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CCEF2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00E0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кредиты.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CD47B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50CBC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F07FF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DA88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E311B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6392C5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2136F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245FE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Корень часть растения.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FA54B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6AEF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E58F2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CC9AE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E9B02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5A90E0E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E475C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9DA85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Эдуард Шим. Тяжкий труд.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4753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02F7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B6B1A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2F1E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B4079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351894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50DC5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FB9CC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ежа.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51B2D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25B6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2B3AF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64C3C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6E3C9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50E3E2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1394D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C6DB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вклады.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1E260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5825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85898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C799B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F0B76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4D427D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B08D3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3F80A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Занимательные особенности яблока.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6541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FC636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B927F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4FB93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3D998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05DEFAF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52E01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85205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Полевой хомяк.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69001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1382B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8018D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31195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2AA6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75A1C3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5C58D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B2B8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полевого хомяка.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120AC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4E7B6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64686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A3B8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2094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30A804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63320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B104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Ловушки для денег.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1B200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CD877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4728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76E8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00B2A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16F597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4E2F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A49C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хомяка и его запасы.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29D73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1DA0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44E4B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DEDA8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545C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0B1AD3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504B5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9648E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бобров.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0EFD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D9F92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000C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419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E4892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7DDA27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7FDB0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E278F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Бобры строители.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EBB6C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73B16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5BF35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B0C4E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1998D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014313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55615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AC612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Такие разные деньги.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007EE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E7AFE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1E0A9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11857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FE0AC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05CA6C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1550F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56BB5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Материал для плотин.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FF19E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A8190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31997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B9393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2C6A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772DDC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1C08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A64C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Позвоночные животные.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1546A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5FC8B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BCD25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618DF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57C14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6C69F5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6A881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EBB7E">
            <w:pPr>
              <w:spacing w:after="0" w:line="0" w:lineRule="atLeast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Встреча друзей.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C7A3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D0759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69D13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526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F9C6F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3F1BC0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18158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F3A9E">
            <w:pPr>
              <w:spacing w:after="0" w:line="0" w:lineRule="atLeast"/>
              <w:ind w:right="22"/>
              <w:jc w:val="righ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6BF18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4E787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8CE7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1A867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AA5C6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14:paraId="66336624">
      <w:pPr>
        <w:shd w:val="clear" w:color="auto" w:fill="FFFFFF"/>
        <w:spacing w:after="0" w:line="240" w:lineRule="auto"/>
        <w:ind w:left="6"/>
        <w:jc w:val="both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       </w:t>
      </w:r>
    </w:p>
    <w:p w14:paraId="030DA0D4">
      <w:pPr>
        <w:shd w:val="clear" w:color="auto" w:fill="FFFFFF"/>
        <w:spacing w:after="0" w:line="240" w:lineRule="auto"/>
        <w:ind w:right="528"/>
        <w:jc w:val="center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3 класс (34 ч)</w:t>
      </w:r>
    </w:p>
    <w:tbl>
      <w:tblPr>
        <w:tblStyle w:val="4"/>
        <w:tblW w:w="12225" w:type="dxa"/>
        <w:tblInd w:w="-108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9"/>
        <w:gridCol w:w="3569"/>
        <w:gridCol w:w="1427"/>
        <w:gridCol w:w="3909"/>
        <w:gridCol w:w="2291"/>
      </w:tblGrid>
      <w:tr w14:paraId="62F1A1E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4701B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C2D07">
            <w:pPr>
              <w:spacing w:after="0" w:line="0" w:lineRule="atLeast"/>
              <w:ind w:right="528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2F4A">
            <w:pPr>
              <w:spacing w:after="0" w:line="0" w:lineRule="atLeast"/>
              <w:ind w:right="176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5C705">
            <w:pPr>
              <w:spacing w:after="0" w:line="0" w:lineRule="atLeast"/>
              <w:ind w:right="528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2836D">
            <w:pPr>
              <w:spacing w:after="0" w:line="0" w:lineRule="atLeast"/>
              <w:ind w:right="142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</w:tr>
      <w:tr w14:paraId="3BE03F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4136D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C35F1">
            <w:pPr>
              <w:spacing w:after="0" w:line="0" w:lineRule="atLeast"/>
              <w:ind w:right="34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88509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59EE4BC8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3DC0AADD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01D9A1F1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0026CEEE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720AEEA0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5EDB12A2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63794FAA">
            <w:pPr>
              <w:spacing w:after="0" w:line="0" w:lineRule="atLeast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1A656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дождевого червяка.</w:t>
            </w:r>
          </w:p>
          <w:p w14:paraId="15E4A056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Кальций.</w:t>
            </w:r>
          </w:p>
          <w:p w14:paraId="2B7AA893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Сколько весит облако?</w:t>
            </w:r>
          </w:p>
          <w:p w14:paraId="54F3F192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Хлеб, всему голова.</w:t>
            </w:r>
          </w:p>
          <w:p w14:paraId="3825741A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мел.</w:t>
            </w:r>
          </w:p>
          <w:p w14:paraId="1782F8D2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мыло.</w:t>
            </w:r>
          </w:p>
          <w:p w14:paraId="12EA525A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История свечи.</w:t>
            </w:r>
          </w:p>
          <w:p w14:paraId="3186723A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Магнит.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24692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5853803E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5EE0E87C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04395B05">
            <w:pPr>
              <w:shd w:val="clear" w:color="auto" w:fill="FFFFFF"/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14:paraId="254E09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7AF97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BAFA8">
            <w:pPr>
              <w:spacing w:after="0" w:line="0" w:lineRule="atLeast"/>
              <w:ind w:right="34"/>
              <w:jc w:val="righ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029A">
            <w:pPr>
              <w:spacing w:after="0" w:line="0" w:lineRule="atLeast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5791F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ABD1E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35606D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35425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6FA9B">
            <w:pPr>
              <w:spacing w:after="0" w:line="0" w:lineRule="atLeast"/>
              <w:ind w:right="34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Естественно-научная грамотность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64094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203BDD83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7D4F0CFA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5066A5F2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2CC7CF0C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37B0EC56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65C78A3D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687B0DD8">
            <w:pPr>
              <w:spacing w:after="0" w:line="0" w:lineRule="atLeast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4F4DB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Дождевые черви.</w:t>
            </w:r>
          </w:p>
          <w:p w14:paraId="4D396C22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Полезный кальций.</w:t>
            </w:r>
          </w:p>
          <w:p w14:paraId="7107D798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облака.</w:t>
            </w:r>
          </w:p>
          <w:p w14:paraId="7664D1F6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хлеб и дрожжи.</w:t>
            </w:r>
          </w:p>
          <w:p w14:paraId="2132A266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Интересное вещество мел.</w:t>
            </w:r>
          </w:p>
          <w:p w14:paraId="755DFF3C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Чем интересно мыло и как оно «работает»?</w:t>
            </w:r>
          </w:p>
          <w:p w14:paraId="04C1EA97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свечи.</w:t>
            </w:r>
          </w:p>
          <w:p w14:paraId="3C1105A0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Волшебный Магнит.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E80DF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4B7B6AB3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0C2FD0D6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21A63B06">
            <w:pPr>
              <w:shd w:val="clear" w:color="auto" w:fill="FFFFFF"/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14:paraId="663893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E3226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C3E27">
            <w:pPr>
              <w:spacing w:after="0" w:line="0" w:lineRule="atLeast"/>
              <w:ind w:right="34"/>
              <w:jc w:val="righ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3CFD1">
            <w:pPr>
              <w:spacing w:after="0" w:line="0" w:lineRule="atLeast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D3C06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BEDDC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7AED9C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FBA08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11D12">
            <w:pPr>
              <w:spacing w:after="0" w:line="0" w:lineRule="atLeast"/>
              <w:ind w:right="34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B46C4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1BCFB142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2F963274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14DC54B1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7A96BB07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28F46CAA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4620D898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78E855BF">
            <w:pPr>
              <w:spacing w:after="0" w:line="0" w:lineRule="atLeast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C40DA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Что такое «бюджет»?</w:t>
            </w:r>
          </w:p>
          <w:p w14:paraId="1CA663EA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Семейный бюджет.</w:t>
            </w:r>
          </w:p>
          <w:p w14:paraId="137C1CB4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деньги? Зарплата.</w:t>
            </w:r>
          </w:p>
          <w:p w14:paraId="676464E7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деньги? Пенсия и социальные пособия.</w:t>
            </w:r>
          </w:p>
          <w:p w14:paraId="1C9840E2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деньги? Наследство, вклад выигрыш.</w:t>
            </w:r>
          </w:p>
          <w:p w14:paraId="539E7737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 что тратятся семейные деньги? Виды расходов.</w:t>
            </w:r>
          </w:p>
          <w:p w14:paraId="23F6100D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 что тратятся семейные деньги? Обязательные платежи.</w:t>
            </w:r>
          </w:p>
          <w:p w14:paraId="33EB6C71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Как сэкономить семейные деньги?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63A14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5594EE42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25EBBC9A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6CE4C3EA">
            <w:pPr>
              <w:shd w:val="clear" w:color="auto" w:fill="FFFFFF"/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14:paraId="024ECF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4A19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F335D">
            <w:pPr>
              <w:spacing w:after="0" w:line="0" w:lineRule="atLeast"/>
              <w:ind w:right="34"/>
              <w:jc w:val="righ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7BA05">
            <w:pPr>
              <w:spacing w:after="0" w:line="0" w:lineRule="atLeast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9D8E1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D71B2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3D675B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700D7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14DFA">
            <w:pPr>
              <w:spacing w:after="0" w:line="0" w:lineRule="atLeast"/>
              <w:ind w:right="34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7A109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227A1B9D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19E7C0C4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06015772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7E36363E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6142FE79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1C05EAFD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7473AF38">
            <w:pPr>
              <w:spacing w:after="0" w:line="0" w:lineRule="atLeast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0EAD5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Расходы и доходы бюджета.</w:t>
            </w:r>
          </w:p>
          <w:p w14:paraId="1EE10927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Планируем семейный бюджет.</w:t>
            </w:r>
          </w:p>
          <w:p w14:paraId="18572878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Подсчитываем семейный доход.</w:t>
            </w:r>
          </w:p>
          <w:p w14:paraId="619FE060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Пенсии и пособия.</w:t>
            </w:r>
          </w:p>
          <w:p w14:paraId="13C1DD38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Подсчитываем случайные (нерегулярные) доходы.</w:t>
            </w:r>
          </w:p>
          <w:p w14:paraId="4E0E7394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Подсчитываем расходы.</w:t>
            </w:r>
          </w:p>
          <w:p w14:paraId="75C34F12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Расходы на обязательные платежи.</w:t>
            </w:r>
          </w:p>
          <w:p w14:paraId="28A0DEF6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Подсчитываем сэкономленные деньги.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5BE49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4411C8B7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174E0ACD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02857A30">
            <w:pPr>
              <w:shd w:val="clear" w:color="auto" w:fill="FFFFFF"/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14:paraId="4875EF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03DC2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70067">
            <w:pPr>
              <w:spacing w:after="0" w:line="0" w:lineRule="atLeast"/>
              <w:ind w:right="34"/>
              <w:jc w:val="righ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26BFB">
            <w:pPr>
              <w:spacing w:after="0" w:line="0" w:lineRule="atLeast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004E7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0ECB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3BF4B7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33F65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2E6B2">
            <w:pPr>
              <w:spacing w:after="0" w:line="0" w:lineRule="atLeast"/>
              <w:ind w:right="34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Проверочные работы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0BD82">
            <w:pPr>
              <w:spacing w:after="0" w:line="0" w:lineRule="atLeast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7C1FD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Проверь себя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0AB92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3E70DF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8D36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F316A">
            <w:pPr>
              <w:spacing w:after="0" w:line="0" w:lineRule="atLeast"/>
              <w:ind w:right="34"/>
              <w:jc w:val="righ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45E28">
            <w:pPr>
              <w:spacing w:after="0" w:line="0" w:lineRule="atLeast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6E37B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0633B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14:paraId="04933411">
      <w:pPr>
        <w:shd w:val="clear" w:color="auto" w:fill="FFFFFF"/>
        <w:spacing w:after="0" w:line="240" w:lineRule="auto"/>
        <w:ind w:right="528"/>
        <w:jc w:val="center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(3 класс)</w:t>
      </w:r>
    </w:p>
    <w:tbl>
      <w:tblPr>
        <w:tblStyle w:val="4"/>
        <w:tblW w:w="12225" w:type="dxa"/>
        <w:tblInd w:w="-102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2"/>
        <w:gridCol w:w="3947"/>
        <w:gridCol w:w="1413"/>
        <w:gridCol w:w="1444"/>
        <w:gridCol w:w="1601"/>
        <w:gridCol w:w="1459"/>
        <w:gridCol w:w="1369"/>
      </w:tblGrid>
      <w:tr w14:paraId="028CEAF3">
        <w:tblPrEx>
          <w:shd w:val="clear" w:color="auto" w:fill="FFFFFF"/>
        </w:tblPrEx>
        <w:tc>
          <w:tcPr>
            <w:tcW w:w="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E5882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1CF1F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0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8AF98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3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FB530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1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54B13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14:paraId="00A7C1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085C5E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88722C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26C2D7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C22D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28E97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4DF96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Планир.</w:t>
            </w: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B1C33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14:paraId="72434B8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593A4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77213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дождевого червяка.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646C8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8D717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A2749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8BB04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C0BF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5F1886B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5CBD3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D9769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Кальций.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97749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C40A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67E3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CD6A3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4BB8C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21E434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25618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1C70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Сколько весит облако?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00FB0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3C241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27C5F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574D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0C66A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77A92B1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CF8F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E51AD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Хлеб, всему голова.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08878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9A529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24E49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DBA14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5D72D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3F4A47D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368F7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731F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мел.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5D0D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F1FC1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4F4C4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35A11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3E06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5E82D7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8C69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21E53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мыло.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8B807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55C0C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6C807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D3F14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018C6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2B75CB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AA0F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7F3C6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История свечи.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F0919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F69FF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6BAA5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6965A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6C31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645F84B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BC022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28A5F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Магнит.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2DFD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1C690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F013E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6F99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3D91F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4A0C11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7235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76273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Дождевые черви.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DDD12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86BE2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6045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A3F1E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AE36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6B3F72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F47C1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81D33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Полезный кальций.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DE2AD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B0001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78A34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56AA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7169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0F5F57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A9BC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49FE0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облака.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85851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A8EB1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E1415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AD397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2BE7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22023F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9CAC0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1E242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хлеб и дрожжи.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1996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BB093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41503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426A1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A22EA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224B48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65750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5CCB8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Интересное вещество мел.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D2648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5E3E2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392A2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290F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AE24D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2E4229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0D4A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44EE3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Чем интересно мыло и как оно «работает»?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E7EE7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CC7DD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F3A81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2E915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8816F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2305444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D57E5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2A090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 свечи.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21E50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60023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5D9DA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768DC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7C3BE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4F26B88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4E6CA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B4792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Волшебный Магнит.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3D9E2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65104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614FA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78B21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E5987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6967B6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0A595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953DE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Проверь себя.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99BC8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315D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AAB02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DCF6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AC393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2654F88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A0424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26E31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Что такое «бюджет»?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EBD3B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203D9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69529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1394B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611F8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6C7E0F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D3E12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3329F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Семейный бюджет.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5171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3A09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8A877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7F157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67A1E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2B16D12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68AC3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11819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деньги? Зарплата.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92BD1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632C4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7CDEE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84021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BAAD1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3A5DFD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C4439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53A97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деньги? Пенсия и социальные пособия.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D55B5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949E7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A76BE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938B3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4C71F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30FA3E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5588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A452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деньги? Наследство, вклад выигрыш.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016FA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B0ED5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1CB2B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D798F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7B1F5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697841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FB5FA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557C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 что тратятся семейные деньги? Виды расходов.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7C3F3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BDDF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EE4A4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D68BD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1442B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1A78055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8322C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1CE6B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 что тратятся семейные деньги? Обязательные платежи.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80C16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6CD7A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9A405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D482F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32AE5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18B309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DA424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B4330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Как сэкономить семейные деньги?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9F57B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A390D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6059F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EC2F6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4552E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5A8C42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0F72A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8FBE0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Расходы и доходы бюджета.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18468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12C22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08FAE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1AE8F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90788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2995B5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9A6D1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29F26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Планируем семейный бюджет.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89627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20324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2D67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F0B8A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B872F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2EECF3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FDB6C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028D9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Подсчитываем семейный доход.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02C33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FC721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E8EC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D55C4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0D70D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082F61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9A271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33832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Пенсии и пособия.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B6EDC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CF9D1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25AB6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DC77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C291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5BD0D9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1DAD7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BA276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Подсчитываем случайные (нерегулярные) доходы.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5D4FB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0E07B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4AF3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7C10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22BF7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02948A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37820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F2824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Подсчитываем расходы.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9079F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451CB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9118F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777BF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FB9D4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3F022B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CD562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1636F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Расходы на обязательные платежи.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79A60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54B3D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F719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31A8B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20E5F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5482AD0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54F7E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F551D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Подсчитываем сэкономленные деньги.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8EBAD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AF2A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6B5D3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17738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5A072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3DEC07D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6E5BB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5ED56">
            <w:pPr>
              <w:spacing w:after="0" w:line="0" w:lineRule="atLeast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Проверь себя.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25415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603EA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4F5D8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5029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DE11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72C1CA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25CEF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5C02">
            <w:pPr>
              <w:spacing w:after="0" w:line="0" w:lineRule="atLeast"/>
              <w:ind w:right="22"/>
              <w:jc w:val="righ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8311F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B1540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85545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273D3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1D05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14:paraId="2B9B72BA">
      <w:pPr>
        <w:shd w:val="clear" w:color="auto" w:fill="FFFFFF"/>
        <w:spacing w:after="0" w:line="240" w:lineRule="auto"/>
        <w:ind w:right="528"/>
        <w:jc w:val="center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4 класс (34 ч)</w:t>
      </w:r>
    </w:p>
    <w:tbl>
      <w:tblPr>
        <w:tblStyle w:val="4"/>
        <w:tblW w:w="12225" w:type="dxa"/>
        <w:tblInd w:w="-108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9"/>
        <w:gridCol w:w="3569"/>
        <w:gridCol w:w="1427"/>
        <w:gridCol w:w="3909"/>
        <w:gridCol w:w="2291"/>
      </w:tblGrid>
      <w:tr w14:paraId="491FF1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AD6D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24ED">
            <w:pPr>
              <w:spacing w:after="0" w:line="0" w:lineRule="atLeast"/>
              <w:ind w:right="528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3E77">
            <w:pPr>
              <w:spacing w:after="0" w:line="0" w:lineRule="atLeast"/>
              <w:ind w:right="176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D9192">
            <w:pPr>
              <w:spacing w:after="0" w:line="0" w:lineRule="atLeast"/>
              <w:ind w:right="528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81D86">
            <w:pPr>
              <w:spacing w:after="0" w:line="0" w:lineRule="atLeast"/>
              <w:ind w:right="142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</w:tr>
      <w:tr w14:paraId="460CE4F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34147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71D9">
            <w:pPr>
              <w:spacing w:after="0" w:line="0" w:lineRule="atLeast"/>
              <w:ind w:right="34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EFAAB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028A4D35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7F3D1C16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05589475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35AC09CE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5BEA0CEC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335C7564">
            <w:pPr>
              <w:spacing w:after="0" w:line="0" w:lineRule="atLeast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E8340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Старинная женская одежда.</w:t>
            </w:r>
          </w:p>
          <w:p w14:paraId="3D75AF87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Старинные женские головные уборы.</w:t>
            </w:r>
          </w:p>
          <w:p w14:paraId="42854B63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Старинная мужская одежда и головные уборы.</w:t>
            </w:r>
          </w:p>
          <w:p w14:paraId="5F7E101E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Жилище крестьянской семьи на Руси.</w:t>
            </w:r>
          </w:p>
          <w:p w14:paraId="3F7B9692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Внутреннее убранство и предметы обихода русской избы.  </w:t>
            </w:r>
          </w:p>
          <w:p w14:paraId="555D07C3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История посуды на Руси.</w:t>
            </w:r>
          </w:p>
          <w:p w14:paraId="40518DD0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Какие деньги были раньше в России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EB29B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F04841B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638CAEA0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52A42974">
            <w:pPr>
              <w:shd w:val="clear" w:color="auto" w:fill="FFFFFF"/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14:paraId="2E180DB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06554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33C56">
            <w:pPr>
              <w:spacing w:after="0" w:line="0" w:lineRule="atLeast"/>
              <w:ind w:right="34"/>
              <w:jc w:val="righ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06107">
            <w:pPr>
              <w:spacing w:after="0" w:line="0" w:lineRule="atLeast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744E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A05D7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563012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2BF0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B619A">
            <w:pPr>
              <w:spacing w:after="0" w:line="0" w:lineRule="atLeast"/>
              <w:ind w:right="34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Естественно-научная грамотность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E8C00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4D3F0A1A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225019C9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2F80A418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13474CAD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37C33A5F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764272F7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52132B27">
            <w:pPr>
              <w:spacing w:after="0" w:line="0" w:lineRule="atLeast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60754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Томат.</w:t>
            </w:r>
          </w:p>
          <w:p w14:paraId="2D5DE9DB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Болгарский перец.</w:t>
            </w:r>
          </w:p>
          <w:p w14:paraId="1FB98AD1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Картофель.</w:t>
            </w:r>
          </w:p>
          <w:p w14:paraId="5F4C1BAC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Баклажан. Семейство Паслёновые.</w:t>
            </w:r>
          </w:p>
          <w:p w14:paraId="38B6119A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Лук.</w:t>
            </w:r>
          </w:p>
          <w:p w14:paraId="2FF14BE5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Капуста.</w:t>
            </w:r>
          </w:p>
          <w:p w14:paraId="7011C8C7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Горох.</w:t>
            </w:r>
          </w:p>
          <w:p w14:paraId="3AFE54E8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Грибы.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B18CD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651177E4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3C8BC9A5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4EF9674B">
            <w:pPr>
              <w:shd w:val="clear" w:color="auto" w:fill="FFFFFF"/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14:paraId="6B2370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61D7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E1A3">
            <w:pPr>
              <w:spacing w:after="0" w:line="0" w:lineRule="atLeast"/>
              <w:ind w:right="34"/>
              <w:jc w:val="righ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A5DB">
            <w:pPr>
              <w:spacing w:after="0" w:line="0" w:lineRule="atLeast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F881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5EAED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14ACB2F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F4849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785F9">
            <w:pPr>
              <w:spacing w:after="0" w:line="0" w:lineRule="atLeast"/>
              <w:ind w:right="34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265E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4A4F9E07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40911527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0B43B8B3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5C4936AA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6EBC38C9">
            <w:pPr>
              <w:spacing w:after="0" w:line="0" w:lineRule="atLeast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057D8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Потребительская корзина.</w:t>
            </w:r>
          </w:p>
          <w:p w14:paraId="7C463B39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Прожиточный минимум.</w:t>
            </w:r>
          </w:p>
          <w:p w14:paraId="25E5B882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Инфляция.</w:t>
            </w:r>
          </w:p>
          <w:p w14:paraId="2522F57F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Распродажи, скидки, бонусы.</w:t>
            </w:r>
          </w:p>
          <w:p w14:paraId="5CB9137F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Благотворительность.</w:t>
            </w:r>
          </w:p>
          <w:p w14:paraId="658C1D04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Страхование.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F4A58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510DD6E0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031D4FCC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3C658239">
            <w:pPr>
              <w:shd w:val="clear" w:color="auto" w:fill="FFFFFF"/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14:paraId="2B833C9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60331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ED82D">
            <w:pPr>
              <w:spacing w:after="0" w:line="0" w:lineRule="atLeast"/>
              <w:ind w:right="34"/>
              <w:jc w:val="righ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1DB7">
            <w:pPr>
              <w:spacing w:after="0" w:line="0" w:lineRule="atLeast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DB434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2998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2A20E2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FF564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0C8F">
            <w:pPr>
              <w:spacing w:after="0" w:line="0" w:lineRule="atLeast"/>
              <w:ind w:right="34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0F12A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0FBB11E6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2084B70D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63EE21F7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08BB1C5F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463B4CEC">
            <w:pPr>
              <w:spacing w:after="0" w:line="0" w:lineRule="atLeast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63F5C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бассейне.</w:t>
            </w:r>
          </w:p>
          <w:p w14:paraId="7E1F0E29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Делаем ремонт.</w:t>
            </w:r>
          </w:p>
          <w:p w14:paraId="39137E38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Праздничный торт.</w:t>
            </w:r>
          </w:p>
          <w:p w14:paraId="08C6A180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Обустраиваем участок.</w:t>
            </w:r>
          </w:p>
          <w:p w14:paraId="25AAFE57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Поход в кино.</w:t>
            </w:r>
          </w:p>
          <w:p w14:paraId="15C0BC8A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Отправляемся в путешествие.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DF55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0A09193E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2F4BA079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5E7829F3">
            <w:pPr>
              <w:shd w:val="clear" w:color="auto" w:fill="FFFFFF"/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14:paraId="71214F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AF1BE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B69C">
            <w:pPr>
              <w:spacing w:after="0" w:line="0" w:lineRule="atLeast"/>
              <w:ind w:right="34"/>
              <w:jc w:val="righ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C9838">
            <w:pPr>
              <w:spacing w:after="0" w:line="0" w:lineRule="atLeast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825F8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E9B6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7FC9B0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B74FD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362C">
            <w:pPr>
              <w:spacing w:after="0" w:line="0" w:lineRule="atLeast"/>
              <w:ind w:right="34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Творческие работы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A272A">
            <w:pPr>
              <w:spacing w:after="0" w:line="240" w:lineRule="auto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6B0E7262">
            <w:pPr>
              <w:spacing w:after="0" w:line="0" w:lineRule="atLeast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FDBC3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 выбору.</w:t>
            </w:r>
          </w:p>
          <w:p w14:paraId="0C00A631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Составляем словарик по финансовой грамотности.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DB75D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2C379F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7F8F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E1EC">
            <w:pPr>
              <w:spacing w:after="0" w:line="0" w:lineRule="atLeast"/>
              <w:ind w:right="34"/>
              <w:jc w:val="righ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5CD74">
            <w:pPr>
              <w:spacing w:after="0" w:line="0" w:lineRule="atLeast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86BA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C1D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3BDC12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B65C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EDB7F">
            <w:pPr>
              <w:spacing w:after="0" w:line="0" w:lineRule="atLeast"/>
              <w:ind w:right="34"/>
              <w:jc w:val="righ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5E535">
            <w:pPr>
              <w:spacing w:after="0" w:line="0" w:lineRule="atLeast"/>
              <w:ind w:right="34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A9E69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7933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14:paraId="0B1DADE4">
      <w:pPr>
        <w:shd w:val="clear" w:color="auto" w:fill="FFFFFF"/>
        <w:spacing w:after="0" w:line="240" w:lineRule="auto"/>
        <w:ind w:right="528"/>
        <w:jc w:val="center"/>
        <w:rPr>
          <w:rFonts w:ascii="Calibri" w:hAnsi="Calibri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(4 класс)</w:t>
      </w:r>
    </w:p>
    <w:tbl>
      <w:tblPr>
        <w:tblStyle w:val="4"/>
        <w:tblW w:w="12225" w:type="dxa"/>
        <w:tblInd w:w="-102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2"/>
        <w:gridCol w:w="4024"/>
        <w:gridCol w:w="1390"/>
        <w:gridCol w:w="1433"/>
        <w:gridCol w:w="1604"/>
        <w:gridCol w:w="1459"/>
        <w:gridCol w:w="1343"/>
      </w:tblGrid>
      <w:tr w14:paraId="416FAEB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26791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AD5CC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0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1296F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3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0E65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1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67AD9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14:paraId="09350A5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E03A7A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AA5AF5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571845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9B992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CAB32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F939C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Планир.</w:t>
            </w: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A0A7B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14:paraId="3D942D4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B0F8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CCB7D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Старинная женская одежда.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8A5F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685E2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E33A3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93D72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D6AB3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37DB1E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EA058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51C49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Старинные женские головные уборы.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82D3A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10018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3F6A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A5F6D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ECF3B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656BF7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DBAC9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8D170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Старинная мужская одежда и головные уборы.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A8BF4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29BC6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13EF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1CF55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1EEB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7D3EC4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BB3A9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D9764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Жилище крестьянской семьи на Руси.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20C0B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67237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F418F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B6554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6EF8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60080D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C9638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65C9B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Внутреннее убранство и предметы обихода русской избы.  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6444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E4DA9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BE9EA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885A5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907A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6502BB7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B8A40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99A1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История посуды на Руси.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F93D6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29177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6626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6D77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DA87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76FD43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60551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4AD95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Какие деньги были раньше в России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EA3F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8315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87707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87BEB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6E7C9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1A89FB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7C365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2F490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Томат.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A6027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83BC1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6438B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EB69C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3D16D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31E2FF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F0C3B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27602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Болгарский перец.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1FA0A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1035D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8E88A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BE51D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553C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5189B8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039D7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27A36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Картофель.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DCAB7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50316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9BC8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43057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D6A66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3549CA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754E1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7CB00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Баклажан. Семейство Паслёновые.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7332F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83FD3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66A65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C742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5225C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00B8F87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B6369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67668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Лук.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FA204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7E024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CEC4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6A9B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8F13E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484AB1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D0F59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13043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Капуста.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489E3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66786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476D4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9E1DE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53DC7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02F6E1E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9EC19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D0C1E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Горох.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36182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66B16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E192B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C10D9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0AE93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159342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15261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20813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Грибы.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E9784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28B6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BA43E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7DE21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780C3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670B05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099E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47DE1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Творческая работа.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B5B3A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830C3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E4361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D19AD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A0922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2F7BD1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128BF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D658F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Потребительская корзина.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73509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44E24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68D56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766E2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FF5E1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2DB073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813E9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CC395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Прожиточный минимум.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979DC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1187E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CEA4A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2B5CB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3E00C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7A1C38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7EF1A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29415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Инфляция.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905C8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07B4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26119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831F6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5A566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1E1B1BD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C7DDC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15C70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Распродажи, скидки, бонусы.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AAB9D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8B8C6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200D7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03CC8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4A9EE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116F129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23EFA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0769B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Благотворительность.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4424F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A85BC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8402D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BF7FC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C6547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6A2322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1251A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73297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Страхование.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11448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50330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B17DF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AE94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B0BEB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3A485B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2F310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A8ED2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бассейне.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FC4C8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017CB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0566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D2EB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13735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6983B4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1115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A7888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Делаем ремонт.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09498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A0FD6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05F5D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AD92A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4E2B8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1072B6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6C3FB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9E8D8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Праздничный торт.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1DB6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F98B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7349A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4A657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44A92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6453DE6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68FA9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B119D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Обустраиваем участок.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DEF09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A4DDB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1244F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7D62C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6217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044FE9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10D52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5A6E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Поход в кино.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C251B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C583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C60E0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D3C1B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5423D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178A37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4F932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839D5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Отправляемся в путешествие.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E32F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951C6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AF149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42097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09BA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4A71AC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ACC13">
            <w:pPr>
              <w:numPr>
                <w:ilvl w:val="0"/>
                <w:numId w:val="131"/>
              </w:num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Arial"/>
                <w:color w:val="000000"/>
                <w:sz w:val="1"/>
                <w:lang w:eastAsia="ru-RU"/>
              </w:rPr>
            </w:pP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51C5E">
            <w:pPr>
              <w:spacing w:after="0" w:line="0" w:lineRule="atLeast"/>
              <w:ind w:right="22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Составляем словарик по финансовой грамотности.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11C47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C18E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5DB31">
            <w:pPr>
              <w:spacing w:after="0" w:line="0" w:lineRule="atLeast"/>
              <w:jc w:val="center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97843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7D327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  <w:tr w14:paraId="3940BE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49C5D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3DF75">
            <w:pPr>
              <w:spacing w:after="0" w:line="0" w:lineRule="atLeast"/>
              <w:ind w:right="22"/>
              <w:jc w:val="righ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528D9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93312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03D42">
            <w:pPr>
              <w:spacing w:after="0" w:line="0" w:lineRule="atLeast"/>
              <w:jc w:val="both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BAA7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DDA18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14:paraId="44584B78">
      <w:pPr>
        <w:spacing w:after="0" w:line="240" w:lineRule="auto"/>
        <w:rPr>
          <w:rFonts w:ascii="Times New Roman" w:hAnsi="Times New Roman" w:eastAsia="Times New Roman" w:cs="Times New Roman"/>
          <w:vanish/>
          <w:sz w:val="24"/>
          <w:szCs w:val="24"/>
          <w:lang w:eastAsia="ru-RU"/>
        </w:rPr>
      </w:pPr>
    </w:p>
    <w:tbl>
      <w:tblPr>
        <w:tblStyle w:val="4"/>
        <w:tblW w:w="12225" w:type="dxa"/>
        <w:tblInd w:w="-116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56"/>
        <w:gridCol w:w="1148"/>
        <w:gridCol w:w="5121"/>
      </w:tblGrid>
      <w:tr w14:paraId="08107E8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C724B7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СОГЛАСОВАНО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02B6C5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ECE16D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СОГЛАСОВАНО</w:t>
            </w:r>
          </w:p>
        </w:tc>
      </w:tr>
      <w:tr w14:paraId="639378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33A6C5">
            <w:pPr>
              <w:spacing w:after="0" w:line="240" w:lineRule="auto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Протокол заседания МО</w:t>
            </w:r>
          </w:p>
          <w:p w14:paraId="213B0053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от __________________          № _______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65CACC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2148A5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Заместитель директора по УВР</w:t>
            </w:r>
          </w:p>
        </w:tc>
      </w:tr>
      <w:tr w14:paraId="299669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6A873D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   ____________             </w:t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t>Жукова Л.В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CFD0B9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1F1BBA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____________      Герасименко А.М</w:t>
            </w:r>
            <w:r>
              <w:rPr>
                <w:rFonts w:ascii="Times New Roman" w:hAnsi="Times New Roman" w:eastAsia="Times New Roman" w:cs="Times New Roman"/>
                <w:color w:val="000000"/>
                <w:u w:val="single"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vertAlign w:val="superscript"/>
                <w:lang w:eastAsia="ru-RU"/>
              </w:rPr>
              <w:t>     подпись                                         расшифровка подписи</w:t>
            </w:r>
          </w:p>
        </w:tc>
      </w:tr>
      <w:tr w14:paraId="11EED3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CB2E10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vertAlign w:val="superscript"/>
                <w:lang w:eastAsia="ru-RU"/>
              </w:rPr>
              <w:t>  подпись руководителя МО               расшифровка подписи</w:t>
            </w:r>
          </w:p>
        </w:tc>
        <w:tc>
          <w:tcPr>
            <w:tcW w:w="9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3E92A0">
            <w:pPr>
              <w:spacing w:after="0" w:line="240" w:lineRule="auto"/>
              <w:rPr>
                <w:rFonts w:ascii="Arial" w:hAnsi="Arial" w:eastAsia="Times New Roman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282942">
            <w:pPr>
              <w:spacing w:after="0" w:line="0" w:lineRule="atLeast"/>
              <w:rPr>
                <w:rFonts w:ascii="Calibri" w:hAnsi="Calibri" w:eastAsia="Times New Roman" w:cs="Arial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«____» _________________ 2022 года</w:t>
            </w:r>
          </w:p>
        </w:tc>
      </w:tr>
    </w:tbl>
    <w:p w14:paraId="77E61D20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66964"/>
    <w:multiLevelType w:val="multilevel"/>
    <w:tmpl w:val="03D66964"/>
    <w:lvl w:ilvl="0" w:tentative="0">
      <w:start w:val="2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3E2334A"/>
    <w:multiLevelType w:val="multilevel"/>
    <w:tmpl w:val="03E2334A"/>
    <w:lvl w:ilvl="0" w:tentative="0">
      <w:start w:val="3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44A486E"/>
    <w:multiLevelType w:val="multilevel"/>
    <w:tmpl w:val="044A486E"/>
    <w:lvl w:ilvl="0" w:tentative="0">
      <w:start w:val="2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48C225F"/>
    <w:multiLevelType w:val="multilevel"/>
    <w:tmpl w:val="048C225F"/>
    <w:lvl w:ilvl="0" w:tentative="0">
      <w:start w:val="2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6BB56D3"/>
    <w:multiLevelType w:val="multilevel"/>
    <w:tmpl w:val="06BB56D3"/>
    <w:lvl w:ilvl="0" w:tentative="0">
      <w:start w:val="2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6E81FDC"/>
    <w:multiLevelType w:val="multilevel"/>
    <w:tmpl w:val="06E81FDC"/>
    <w:lvl w:ilvl="0" w:tentative="0">
      <w:start w:val="1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71C74FC"/>
    <w:multiLevelType w:val="multilevel"/>
    <w:tmpl w:val="071C74FC"/>
    <w:lvl w:ilvl="0" w:tentative="0">
      <w:start w:val="1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07D4136B"/>
    <w:multiLevelType w:val="multilevel"/>
    <w:tmpl w:val="07D4136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0A690677"/>
    <w:multiLevelType w:val="multilevel"/>
    <w:tmpl w:val="0A690677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0B137DD8"/>
    <w:multiLevelType w:val="multilevel"/>
    <w:tmpl w:val="0B137DD8"/>
    <w:lvl w:ilvl="0" w:tentative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0C0C5B3A"/>
    <w:multiLevelType w:val="multilevel"/>
    <w:tmpl w:val="0C0C5B3A"/>
    <w:lvl w:ilvl="0" w:tentative="0">
      <w:start w:val="2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0D687DC8"/>
    <w:multiLevelType w:val="multilevel"/>
    <w:tmpl w:val="0D687DC8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0ECB38A5"/>
    <w:multiLevelType w:val="multilevel"/>
    <w:tmpl w:val="0ECB38A5"/>
    <w:lvl w:ilvl="0" w:tentative="0">
      <w:start w:val="3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0FD6423F"/>
    <w:multiLevelType w:val="multilevel"/>
    <w:tmpl w:val="0FD6423F"/>
    <w:lvl w:ilvl="0" w:tentative="0">
      <w:start w:val="2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10302E70"/>
    <w:multiLevelType w:val="multilevel"/>
    <w:tmpl w:val="10302E70"/>
    <w:lvl w:ilvl="0" w:tentative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11923B5A"/>
    <w:multiLevelType w:val="multilevel"/>
    <w:tmpl w:val="11923B5A"/>
    <w:lvl w:ilvl="0" w:tentative="0">
      <w:start w:val="2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129E6AE4"/>
    <w:multiLevelType w:val="multilevel"/>
    <w:tmpl w:val="129E6AE4"/>
    <w:lvl w:ilvl="0" w:tentative="0">
      <w:start w:val="2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135848D6"/>
    <w:multiLevelType w:val="multilevel"/>
    <w:tmpl w:val="135848D6"/>
    <w:lvl w:ilvl="0" w:tentative="0">
      <w:start w:val="1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14703885"/>
    <w:multiLevelType w:val="multilevel"/>
    <w:tmpl w:val="14703885"/>
    <w:lvl w:ilvl="0" w:tentative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147866D6"/>
    <w:multiLevelType w:val="multilevel"/>
    <w:tmpl w:val="147866D6"/>
    <w:lvl w:ilvl="0" w:tentative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14C03DCF"/>
    <w:multiLevelType w:val="multilevel"/>
    <w:tmpl w:val="14C03DCF"/>
    <w:lvl w:ilvl="0" w:tentative="0">
      <w:start w:val="2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17B11B01"/>
    <w:multiLevelType w:val="multilevel"/>
    <w:tmpl w:val="17B11B01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>
    <w:nsid w:val="1A253F3F"/>
    <w:multiLevelType w:val="multilevel"/>
    <w:tmpl w:val="1A253F3F"/>
    <w:lvl w:ilvl="0" w:tentative="0">
      <w:start w:val="3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1A2D7503"/>
    <w:multiLevelType w:val="multilevel"/>
    <w:tmpl w:val="1A2D7503"/>
    <w:lvl w:ilvl="0" w:tentative="0">
      <w:start w:val="1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1A7D59A0"/>
    <w:multiLevelType w:val="multilevel"/>
    <w:tmpl w:val="1A7D59A0"/>
    <w:lvl w:ilvl="0" w:tentative="0">
      <w:start w:val="2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>
    <w:nsid w:val="1A840332"/>
    <w:multiLevelType w:val="multilevel"/>
    <w:tmpl w:val="1A840332"/>
    <w:lvl w:ilvl="0" w:tentative="0">
      <w:start w:val="2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1E6B34E9"/>
    <w:multiLevelType w:val="multilevel"/>
    <w:tmpl w:val="1E6B34E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1ED45984"/>
    <w:multiLevelType w:val="multilevel"/>
    <w:tmpl w:val="1ED45984"/>
    <w:lvl w:ilvl="0" w:tentative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>
    <w:nsid w:val="1FDD05F7"/>
    <w:multiLevelType w:val="multilevel"/>
    <w:tmpl w:val="1FDD05F7"/>
    <w:lvl w:ilvl="0" w:tentative="0">
      <w:start w:val="2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>
    <w:nsid w:val="20B040DF"/>
    <w:multiLevelType w:val="multilevel"/>
    <w:tmpl w:val="20B040DF"/>
    <w:lvl w:ilvl="0" w:tentative="0">
      <w:start w:val="2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>
    <w:nsid w:val="21296CD5"/>
    <w:multiLevelType w:val="multilevel"/>
    <w:tmpl w:val="21296CD5"/>
    <w:lvl w:ilvl="0" w:tentative="0">
      <w:start w:val="2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>
    <w:nsid w:val="220D779F"/>
    <w:multiLevelType w:val="multilevel"/>
    <w:tmpl w:val="220D779F"/>
    <w:lvl w:ilvl="0" w:tentative="0">
      <w:start w:val="3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>
    <w:nsid w:val="22FC6909"/>
    <w:multiLevelType w:val="multilevel"/>
    <w:tmpl w:val="22FC6909"/>
    <w:lvl w:ilvl="0" w:tentative="0">
      <w:start w:val="2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23DA2608"/>
    <w:multiLevelType w:val="multilevel"/>
    <w:tmpl w:val="23DA260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>
    <w:nsid w:val="240F1D52"/>
    <w:multiLevelType w:val="multilevel"/>
    <w:tmpl w:val="240F1D52"/>
    <w:lvl w:ilvl="0" w:tentative="0">
      <w:start w:val="2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>
    <w:nsid w:val="252E08E8"/>
    <w:multiLevelType w:val="multilevel"/>
    <w:tmpl w:val="252E08E8"/>
    <w:lvl w:ilvl="0" w:tentative="0">
      <w:start w:val="3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>
    <w:nsid w:val="25810318"/>
    <w:multiLevelType w:val="multilevel"/>
    <w:tmpl w:val="25810318"/>
    <w:lvl w:ilvl="0" w:tentative="0">
      <w:start w:val="1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>
    <w:nsid w:val="2F0934E8"/>
    <w:multiLevelType w:val="multilevel"/>
    <w:tmpl w:val="2F0934E8"/>
    <w:lvl w:ilvl="0" w:tentative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>
    <w:nsid w:val="2FAB6DD4"/>
    <w:multiLevelType w:val="multilevel"/>
    <w:tmpl w:val="2FAB6DD4"/>
    <w:lvl w:ilvl="0" w:tentative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>
    <w:nsid w:val="2FFD3044"/>
    <w:multiLevelType w:val="multilevel"/>
    <w:tmpl w:val="2FFD3044"/>
    <w:lvl w:ilvl="0" w:tentative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>
    <w:nsid w:val="304B5A59"/>
    <w:multiLevelType w:val="multilevel"/>
    <w:tmpl w:val="304B5A59"/>
    <w:lvl w:ilvl="0" w:tentative="0">
      <w:start w:val="3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>
    <w:nsid w:val="318D19CA"/>
    <w:multiLevelType w:val="multilevel"/>
    <w:tmpl w:val="318D19CA"/>
    <w:lvl w:ilvl="0" w:tentative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>
    <w:nsid w:val="32233721"/>
    <w:multiLevelType w:val="multilevel"/>
    <w:tmpl w:val="32233721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3">
    <w:nsid w:val="344B4FD1"/>
    <w:multiLevelType w:val="multilevel"/>
    <w:tmpl w:val="344B4FD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4">
    <w:nsid w:val="34567755"/>
    <w:multiLevelType w:val="multilevel"/>
    <w:tmpl w:val="34567755"/>
    <w:lvl w:ilvl="0" w:tentative="0">
      <w:start w:val="2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5">
    <w:nsid w:val="359C5CAE"/>
    <w:multiLevelType w:val="multilevel"/>
    <w:tmpl w:val="359C5CAE"/>
    <w:lvl w:ilvl="0" w:tentative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6">
    <w:nsid w:val="37160FB8"/>
    <w:multiLevelType w:val="multilevel"/>
    <w:tmpl w:val="37160FB8"/>
    <w:lvl w:ilvl="0" w:tentative="0">
      <w:start w:val="2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7">
    <w:nsid w:val="376965D3"/>
    <w:multiLevelType w:val="multilevel"/>
    <w:tmpl w:val="376965D3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8">
    <w:nsid w:val="379B00B9"/>
    <w:multiLevelType w:val="multilevel"/>
    <w:tmpl w:val="379B00B9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9">
    <w:nsid w:val="37D22573"/>
    <w:multiLevelType w:val="multilevel"/>
    <w:tmpl w:val="37D22573"/>
    <w:lvl w:ilvl="0" w:tentative="0">
      <w:start w:val="1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0">
    <w:nsid w:val="381C40D3"/>
    <w:multiLevelType w:val="multilevel"/>
    <w:tmpl w:val="381C40D3"/>
    <w:lvl w:ilvl="0" w:tentative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1">
    <w:nsid w:val="38C21D58"/>
    <w:multiLevelType w:val="multilevel"/>
    <w:tmpl w:val="38C21D58"/>
    <w:lvl w:ilvl="0" w:tentative="0">
      <w:start w:val="1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2">
    <w:nsid w:val="38C77936"/>
    <w:multiLevelType w:val="multilevel"/>
    <w:tmpl w:val="38C77936"/>
    <w:lvl w:ilvl="0" w:tentative="0">
      <w:start w:val="1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3">
    <w:nsid w:val="3C0A7F90"/>
    <w:multiLevelType w:val="multilevel"/>
    <w:tmpl w:val="3C0A7F90"/>
    <w:lvl w:ilvl="0" w:tentative="0">
      <w:start w:val="2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4">
    <w:nsid w:val="3CE010F8"/>
    <w:multiLevelType w:val="multilevel"/>
    <w:tmpl w:val="3CE010F8"/>
    <w:lvl w:ilvl="0" w:tentative="0">
      <w:start w:val="2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5">
    <w:nsid w:val="3DDA24DB"/>
    <w:multiLevelType w:val="multilevel"/>
    <w:tmpl w:val="3DDA24DB"/>
    <w:lvl w:ilvl="0" w:tentative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6">
    <w:nsid w:val="3E0A4A46"/>
    <w:multiLevelType w:val="multilevel"/>
    <w:tmpl w:val="3E0A4A46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7">
    <w:nsid w:val="3E260101"/>
    <w:multiLevelType w:val="multilevel"/>
    <w:tmpl w:val="3E260101"/>
    <w:lvl w:ilvl="0" w:tentative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8">
    <w:nsid w:val="3EB30BD3"/>
    <w:multiLevelType w:val="multilevel"/>
    <w:tmpl w:val="3EB30BD3"/>
    <w:lvl w:ilvl="0" w:tentative="0">
      <w:start w:val="2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9">
    <w:nsid w:val="3F986861"/>
    <w:multiLevelType w:val="multilevel"/>
    <w:tmpl w:val="3F986861"/>
    <w:lvl w:ilvl="0" w:tentative="0">
      <w:start w:val="3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0">
    <w:nsid w:val="4A322F4E"/>
    <w:multiLevelType w:val="multilevel"/>
    <w:tmpl w:val="4A322F4E"/>
    <w:lvl w:ilvl="0" w:tentative="0">
      <w:start w:val="2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1">
    <w:nsid w:val="4A364DAE"/>
    <w:multiLevelType w:val="multilevel"/>
    <w:tmpl w:val="4A364DAE"/>
    <w:lvl w:ilvl="0" w:tentative="0">
      <w:start w:val="1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2">
    <w:nsid w:val="4B7C1A4E"/>
    <w:multiLevelType w:val="multilevel"/>
    <w:tmpl w:val="4B7C1A4E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3">
    <w:nsid w:val="4D5F7BB8"/>
    <w:multiLevelType w:val="multilevel"/>
    <w:tmpl w:val="4D5F7BB8"/>
    <w:lvl w:ilvl="0" w:tentative="0">
      <w:start w:val="1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4">
    <w:nsid w:val="4D841049"/>
    <w:multiLevelType w:val="multilevel"/>
    <w:tmpl w:val="4D841049"/>
    <w:lvl w:ilvl="0" w:tentative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5">
    <w:nsid w:val="4DC07FD3"/>
    <w:multiLevelType w:val="multilevel"/>
    <w:tmpl w:val="4DC07FD3"/>
    <w:lvl w:ilvl="0" w:tentative="0">
      <w:start w:val="2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6">
    <w:nsid w:val="4E0271A0"/>
    <w:multiLevelType w:val="multilevel"/>
    <w:tmpl w:val="4E0271A0"/>
    <w:lvl w:ilvl="0" w:tentative="0">
      <w:start w:val="1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7">
    <w:nsid w:val="4EDB5E24"/>
    <w:multiLevelType w:val="multilevel"/>
    <w:tmpl w:val="4EDB5E24"/>
    <w:lvl w:ilvl="0" w:tentative="0">
      <w:start w:val="2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8">
    <w:nsid w:val="4FD320E4"/>
    <w:multiLevelType w:val="multilevel"/>
    <w:tmpl w:val="4FD320E4"/>
    <w:lvl w:ilvl="0" w:tentative="0">
      <w:start w:val="1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9">
    <w:nsid w:val="505E7D3A"/>
    <w:multiLevelType w:val="multilevel"/>
    <w:tmpl w:val="505E7D3A"/>
    <w:lvl w:ilvl="0" w:tentative="0">
      <w:start w:val="1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0">
    <w:nsid w:val="50BD3ACC"/>
    <w:multiLevelType w:val="multilevel"/>
    <w:tmpl w:val="50BD3ACC"/>
    <w:lvl w:ilvl="0" w:tentative="0">
      <w:start w:val="1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1">
    <w:nsid w:val="53C326D8"/>
    <w:multiLevelType w:val="multilevel"/>
    <w:tmpl w:val="53C326D8"/>
    <w:lvl w:ilvl="0" w:tentative="0">
      <w:start w:val="2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2">
    <w:nsid w:val="53F51896"/>
    <w:multiLevelType w:val="multilevel"/>
    <w:tmpl w:val="53F51896"/>
    <w:lvl w:ilvl="0" w:tentative="0">
      <w:start w:val="2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3">
    <w:nsid w:val="556E145F"/>
    <w:multiLevelType w:val="multilevel"/>
    <w:tmpl w:val="556E145F"/>
    <w:lvl w:ilvl="0" w:tentative="0">
      <w:start w:val="2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4">
    <w:nsid w:val="558D5C0E"/>
    <w:multiLevelType w:val="multilevel"/>
    <w:tmpl w:val="558D5C0E"/>
    <w:lvl w:ilvl="0" w:tentative="0">
      <w:start w:val="2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5">
    <w:nsid w:val="577A2270"/>
    <w:multiLevelType w:val="multilevel"/>
    <w:tmpl w:val="577A2270"/>
    <w:lvl w:ilvl="0" w:tentative="0">
      <w:start w:val="1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6">
    <w:nsid w:val="5866170D"/>
    <w:multiLevelType w:val="multilevel"/>
    <w:tmpl w:val="5866170D"/>
    <w:lvl w:ilvl="0" w:tentative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7">
    <w:nsid w:val="58810DB3"/>
    <w:multiLevelType w:val="multilevel"/>
    <w:tmpl w:val="58810DB3"/>
    <w:lvl w:ilvl="0" w:tentative="0">
      <w:start w:val="1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8">
    <w:nsid w:val="58916D29"/>
    <w:multiLevelType w:val="multilevel"/>
    <w:tmpl w:val="58916D29"/>
    <w:lvl w:ilvl="0" w:tentative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9">
    <w:nsid w:val="58F151F4"/>
    <w:multiLevelType w:val="multilevel"/>
    <w:tmpl w:val="58F151F4"/>
    <w:lvl w:ilvl="0" w:tentative="0">
      <w:start w:val="1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0">
    <w:nsid w:val="58F61FEA"/>
    <w:multiLevelType w:val="multilevel"/>
    <w:tmpl w:val="58F61FEA"/>
    <w:lvl w:ilvl="0" w:tentative="0">
      <w:start w:val="1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1">
    <w:nsid w:val="5AE42E56"/>
    <w:multiLevelType w:val="multilevel"/>
    <w:tmpl w:val="5AE42E56"/>
    <w:lvl w:ilvl="0" w:tentative="0">
      <w:start w:val="2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2">
    <w:nsid w:val="5B5346E6"/>
    <w:multiLevelType w:val="multilevel"/>
    <w:tmpl w:val="5B5346E6"/>
    <w:lvl w:ilvl="0" w:tentative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3">
    <w:nsid w:val="5B743FFA"/>
    <w:multiLevelType w:val="multilevel"/>
    <w:tmpl w:val="5B743FFA"/>
    <w:lvl w:ilvl="0" w:tentative="0">
      <w:start w:val="2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4">
    <w:nsid w:val="5BE943FD"/>
    <w:multiLevelType w:val="multilevel"/>
    <w:tmpl w:val="5BE943FD"/>
    <w:lvl w:ilvl="0" w:tentative="0">
      <w:start w:val="2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5">
    <w:nsid w:val="5C100F55"/>
    <w:multiLevelType w:val="multilevel"/>
    <w:tmpl w:val="5C100F55"/>
    <w:lvl w:ilvl="0" w:tentative="0">
      <w:start w:val="1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6">
    <w:nsid w:val="5CD22DA9"/>
    <w:multiLevelType w:val="multilevel"/>
    <w:tmpl w:val="5CD22DA9"/>
    <w:lvl w:ilvl="0" w:tentative="0">
      <w:start w:val="2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7">
    <w:nsid w:val="5D93089F"/>
    <w:multiLevelType w:val="multilevel"/>
    <w:tmpl w:val="5D93089F"/>
    <w:lvl w:ilvl="0" w:tentative="0">
      <w:start w:val="2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8">
    <w:nsid w:val="5DD21536"/>
    <w:multiLevelType w:val="multilevel"/>
    <w:tmpl w:val="5DD21536"/>
    <w:lvl w:ilvl="0" w:tentative="0">
      <w:start w:val="3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9">
    <w:nsid w:val="5E7571D4"/>
    <w:multiLevelType w:val="multilevel"/>
    <w:tmpl w:val="5E7571D4"/>
    <w:lvl w:ilvl="0" w:tentative="0">
      <w:start w:val="2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0">
    <w:nsid w:val="5EF07889"/>
    <w:multiLevelType w:val="multilevel"/>
    <w:tmpl w:val="5EF07889"/>
    <w:lvl w:ilvl="0" w:tentative="0">
      <w:start w:val="1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1">
    <w:nsid w:val="5FB87065"/>
    <w:multiLevelType w:val="multilevel"/>
    <w:tmpl w:val="5FB87065"/>
    <w:lvl w:ilvl="0" w:tentative="0">
      <w:start w:val="3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2">
    <w:nsid w:val="6030655E"/>
    <w:multiLevelType w:val="multilevel"/>
    <w:tmpl w:val="6030655E"/>
    <w:lvl w:ilvl="0" w:tentative="0">
      <w:start w:val="1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3">
    <w:nsid w:val="60A431D7"/>
    <w:multiLevelType w:val="multilevel"/>
    <w:tmpl w:val="60A431D7"/>
    <w:lvl w:ilvl="0" w:tentative="0">
      <w:start w:val="2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4">
    <w:nsid w:val="61C0532E"/>
    <w:multiLevelType w:val="multilevel"/>
    <w:tmpl w:val="61C0532E"/>
    <w:lvl w:ilvl="0" w:tentative="0">
      <w:start w:val="1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5">
    <w:nsid w:val="626451EB"/>
    <w:multiLevelType w:val="multilevel"/>
    <w:tmpl w:val="626451EB"/>
    <w:lvl w:ilvl="0" w:tentative="0">
      <w:start w:val="1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6">
    <w:nsid w:val="63103A78"/>
    <w:multiLevelType w:val="multilevel"/>
    <w:tmpl w:val="63103A78"/>
    <w:lvl w:ilvl="0" w:tentative="0">
      <w:start w:val="1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7">
    <w:nsid w:val="639A467B"/>
    <w:multiLevelType w:val="multilevel"/>
    <w:tmpl w:val="639A467B"/>
    <w:lvl w:ilvl="0" w:tentative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8">
    <w:nsid w:val="64D4707B"/>
    <w:multiLevelType w:val="multilevel"/>
    <w:tmpl w:val="64D4707B"/>
    <w:lvl w:ilvl="0" w:tentative="0">
      <w:start w:val="2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9">
    <w:nsid w:val="65954863"/>
    <w:multiLevelType w:val="multilevel"/>
    <w:tmpl w:val="65954863"/>
    <w:lvl w:ilvl="0" w:tentative="0">
      <w:start w:val="1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0">
    <w:nsid w:val="65C628CA"/>
    <w:multiLevelType w:val="multilevel"/>
    <w:tmpl w:val="65C628CA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1">
    <w:nsid w:val="66AE74F9"/>
    <w:multiLevelType w:val="multilevel"/>
    <w:tmpl w:val="66AE74F9"/>
    <w:lvl w:ilvl="0" w:tentative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2">
    <w:nsid w:val="67DC4196"/>
    <w:multiLevelType w:val="multilevel"/>
    <w:tmpl w:val="67DC4196"/>
    <w:lvl w:ilvl="0" w:tentative="0">
      <w:start w:val="3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3">
    <w:nsid w:val="68C114B0"/>
    <w:multiLevelType w:val="multilevel"/>
    <w:tmpl w:val="68C114B0"/>
    <w:lvl w:ilvl="0" w:tentative="0">
      <w:start w:val="1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4">
    <w:nsid w:val="6975745A"/>
    <w:multiLevelType w:val="multilevel"/>
    <w:tmpl w:val="6975745A"/>
    <w:lvl w:ilvl="0" w:tentative="0">
      <w:start w:val="1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5">
    <w:nsid w:val="6A7E2D81"/>
    <w:multiLevelType w:val="multilevel"/>
    <w:tmpl w:val="6A7E2D81"/>
    <w:lvl w:ilvl="0" w:tentative="0">
      <w:start w:val="3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6">
    <w:nsid w:val="6BA56020"/>
    <w:multiLevelType w:val="multilevel"/>
    <w:tmpl w:val="6BA56020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7">
    <w:nsid w:val="6BD941C2"/>
    <w:multiLevelType w:val="multilevel"/>
    <w:tmpl w:val="6BD941C2"/>
    <w:lvl w:ilvl="0" w:tentative="0">
      <w:start w:val="3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8">
    <w:nsid w:val="6CB40171"/>
    <w:multiLevelType w:val="multilevel"/>
    <w:tmpl w:val="6CB40171"/>
    <w:lvl w:ilvl="0" w:tentative="0">
      <w:start w:val="1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9">
    <w:nsid w:val="6E53410E"/>
    <w:multiLevelType w:val="multilevel"/>
    <w:tmpl w:val="6E53410E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0">
    <w:nsid w:val="6E8952CD"/>
    <w:multiLevelType w:val="multilevel"/>
    <w:tmpl w:val="6E8952CD"/>
    <w:lvl w:ilvl="0" w:tentative="0">
      <w:start w:val="1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1">
    <w:nsid w:val="72B55B24"/>
    <w:multiLevelType w:val="multilevel"/>
    <w:tmpl w:val="72B55B24"/>
    <w:lvl w:ilvl="0" w:tentative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2">
    <w:nsid w:val="73972AE4"/>
    <w:multiLevelType w:val="multilevel"/>
    <w:tmpl w:val="73972AE4"/>
    <w:lvl w:ilvl="0" w:tentative="0">
      <w:start w:val="1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3">
    <w:nsid w:val="74095627"/>
    <w:multiLevelType w:val="multilevel"/>
    <w:tmpl w:val="74095627"/>
    <w:lvl w:ilvl="0" w:tentative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4">
    <w:nsid w:val="74663491"/>
    <w:multiLevelType w:val="multilevel"/>
    <w:tmpl w:val="74663491"/>
    <w:lvl w:ilvl="0" w:tentative="0">
      <w:start w:val="1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5">
    <w:nsid w:val="75593535"/>
    <w:multiLevelType w:val="multilevel"/>
    <w:tmpl w:val="75593535"/>
    <w:lvl w:ilvl="0" w:tentative="0">
      <w:start w:val="2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6">
    <w:nsid w:val="756C7854"/>
    <w:multiLevelType w:val="multilevel"/>
    <w:tmpl w:val="756C7854"/>
    <w:lvl w:ilvl="0" w:tentative="0">
      <w:start w:val="2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7">
    <w:nsid w:val="75841FE2"/>
    <w:multiLevelType w:val="multilevel"/>
    <w:tmpl w:val="75841FE2"/>
    <w:lvl w:ilvl="0" w:tentative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8">
    <w:nsid w:val="7616742E"/>
    <w:multiLevelType w:val="multilevel"/>
    <w:tmpl w:val="7616742E"/>
    <w:lvl w:ilvl="0" w:tentative="0">
      <w:start w:val="1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9">
    <w:nsid w:val="76DC3A59"/>
    <w:multiLevelType w:val="multilevel"/>
    <w:tmpl w:val="76DC3A59"/>
    <w:lvl w:ilvl="0" w:tentative="0">
      <w:start w:val="1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0">
    <w:nsid w:val="776F427C"/>
    <w:multiLevelType w:val="multilevel"/>
    <w:tmpl w:val="776F427C"/>
    <w:lvl w:ilvl="0" w:tentative="0">
      <w:start w:val="2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1">
    <w:nsid w:val="77710537"/>
    <w:multiLevelType w:val="multilevel"/>
    <w:tmpl w:val="77710537"/>
    <w:lvl w:ilvl="0" w:tentative="0">
      <w:start w:val="3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2">
    <w:nsid w:val="779862E4"/>
    <w:multiLevelType w:val="multilevel"/>
    <w:tmpl w:val="779862E4"/>
    <w:lvl w:ilvl="0" w:tentative="0">
      <w:start w:val="1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3">
    <w:nsid w:val="788B36E4"/>
    <w:multiLevelType w:val="multilevel"/>
    <w:tmpl w:val="788B36E4"/>
    <w:lvl w:ilvl="0" w:tentative="0">
      <w:start w:val="1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4">
    <w:nsid w:val="78F75DEB"/>
    <w:multiLevelType w:val="multilevel"/>
    <w:tmpl w:val="78F75DE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5">
    <w:nsid w:val="79854177"/>
    <w:multiLevelType w:val="multilevel"/>
    <w:tmpl w:val="79854177"/>
    <w:lvl w:ilvl="0" w:tentative="0">
      <w:start w:val="3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6">
    <w:nsid w:val="7B570391"/>
    <w:multiLevelType w:val="multilevel"/>
    <w:tmpl w:val="7B570391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7">
    <w:nsid w:val="7CF91FB4"/>
    <w:multiLevelType w:val="multilevel"/>
    <w:tmpl w:val="7CF91FB4"/>
    <w:lvl w:ilvl="0" w:tentative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8">
    <w:nsid w:val="7D0B6873"/>
    <w:multiLevelType w:val="multilevel"/>
    <w:tmpl w:val="7D0B6873"/>
    <w:lvl w:ilvl="0" w:tentative="0">
      <w:start w:val="1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9">
    <w:nsid w:val="7E445DF1"/>
    <w:multiLevelType w:val="multilevel"/>
    <w:tmpl w:val="7E445DF1"/>
    <w:lvl w:ilvl="0" w:tentative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0">
    <w:nsid w:val="7E58443E"/>
    <w:multiLevelType w:val="multilevel"/>
    <w:tmpl w:val="7E58443E"/>
    <w:lvl w:ilvl="0" w:tentative="0">
      <w:start w:val="2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24"/>
  </w:num>
  <w:num w:numId="2">
    <w:abstractNumId w:val="26"/>
  </w:num>
  <w:num w:numId="3">
    <w:abstractNumId w:val="11"/>
  </w:num>
  <w:num w:numId="4">
    <w:abstractNumId w:val="106"/>
  </w:num>
  <w:num w:numId="5">
    <w:abstractNumId w:val="42"/>
  </w:num>
  <w:num w:numId="6">
    <w:abstractNumId w:val="111"/>
  </w:num>
  <w:num w:numId="7">
    <w:abstractNumId w:val="55"/>
  </w:num>
  <w:num w:numId="8">
    <w:abstractNumId w:val="50"/>
  </w:num>
  <w:num w:numId="9">
    <w:abstractNumId w:val="45"/>
  </w:num>
  <w:num w:numId="10">
    <w:abstractNumId w:val="37"/>
  </w:num>
  <w:num w:numId="11">
    <w:abstractNumId w:val="18"/>
  </w:num>
  <w:num w:numId="12">
    <w:abstractNumId w:val="17"/>
  </w:num>
  <w:num w:numId="13">
    <w:abstractNumId w:val="90"/>
  </w:num>
  <w:num w:numId="14">
    <w:abstractNumId w:val="119"/>
  </w:num>
  <w:num w:numId="15">
    <w:abstractNumId w:val="103"/>
  </w:num>
  <w:num w:numId="16">
    <w:abstractNumId w:val="92"/>
  </w:num>
  <w:num w:numId="17">
    <w:abstractNumId w:val="23"/>
  </w:num>
  <w:num w:numId="18">
    <w:abstractNumId w:val="69"/>
  </w:num>
  <w:num w:numId="19">
    <w:abstractNumId w:val="99"/>
  </w:num>
  <w:num w:numId="20">
    <w:abstractNumId w:val="112"/>
  </w:num>
  <w:num w:numId="21">
    <w:abstractNumId w:val="71"/>
  </w:num>
  <w:num w:numId="22">
    <w:abstractNumId w:val="84"/>
  </w:num>
  <w:num w:numId="23">
    <w:abstractNumId w:val="98"/>
  </w:num>
  <w:num w:numId="24">
    <w:abstractNumId w:val="28"/>
  </w:num>
  <w:num w:numId="25">
    <w:abstractNumId w:val="58"/>
  </w:num>
  <w:num w:numId="26">
    <w:abstractNumId w:val="34"/>
  </w:num>
  <w:num w:numId="27">
    <w:abstractNumId w:val="83"/>
  </w:num>
  <w:num w:numId="28">
    <w:abstractNumId w:val="0"/>
  </w:num>
  <w:num w:numId="29">
    <w:abstractNumId w:val="86"/>
  </w:num>
  <w:num w:numId="30">
    <w:abstractNumId w:val="15"/>
  </w:num>
  <w:num w:numId="31">
    <w:abstractNumId w:val="1"/>
  </w:num>
  <w:num w:numId="32">
    <w:abstractNumId w:val="102"/>
  </w:num>
  <w:num w:numId="33">
    <w:abstractNumId w:val="35"/>
  </w:num>
  <w:num w:numId="34">
    <w:abstractNumId w:val="105"/>
  </w:num>
  <w:num w:numId="35">
    <w:abstractNumId w:val="43"/>
  </w:num>
  <w:num w:numId="36">
    <w:abstractNumId w:val="109"/>
  </w:num>
  <w:num w:numId="37">
    <w:abstractNumId w:val="21"/>
  </w:num>
  <w:num w:numId="38">
    <w:abstractNumId w:val="62"/>
  </w:num>
  <w:num w:numId="39">
    <w:abstractNumId w:val="19"/>
  </w:num>
  <w:num w:numId="40">
    <w:abstractNumId w:val="97"/>
  </w:num>
  <w:num w:numId="41">
    <w:abstractNumId w:val="41"/>
  </w:num>
  <w:num w:numId="42">
    <w:abstractNumId w:val="14"/>
  </w:num>
  <w:num w:numId="43">
    <w:abstractNumId w:val="82"/>
  </w:num>
  <w:num w:numId="44">
    <w:abstractNumId w:val="39"/>
  </w:num>
  <w:num w:numId="45">
    <w:abstractNumId w:val="63"/>
  </w:num>
  <w:num w:numId="46">
    <w:abstractNumId w:val="49"/>
  </w:num>
  <w:num w:numId="47">
    <w:abstractNumId w:val="51"/>
  </w:num>
  <w:num w:numId="48">
    <w:abstractNumId w:val="85"/>
  </w:num>
  <w:num w:numId="49">
    <w:abstractNumId w:val="66"/>
  </w:num>
  <w:num w:numId="50">
    <w:abstractNumId w:val="5"/>
  </w:num>
  <w:num w:numId="51">
    <w:abstractNumId w:val="61"/>
  </w:num>
  <w:num w:numId="52">
    <w:abstractNumId w:val="104"/>
  </w:num>
  <w:num w:numId="53">
    <w:abstractNumId w:val="118"/>
  </w:num>
  <w:num w:numId="54">
    <w:abstractNumId w:val="53"/>
  </w:num>
  <w:num w:numId="55">
    <w:abstractNumId w:val="130"/>
  </w:num>
  <w:num w:numId="56">
    <w:abstractNumId w:val="65"/>
  </w:num>
  <w:num w:numId="57">
    <w:abstractNumId w:val="4"/>
  </w:num>
  <w:num w:numId="58">
    <w:abstractNumId w:val="46"/>
  </w:num>
  <w:num w:numId="59">
    <w:abstractNumId w:val="67"/>
  </w:num>
  <w:num w:numId="60">
    <w:abstractNumId w:val="29"/>
  </w:num>
  <w:num w:numId="61">
    <w:abstractNumId w:val="72"/>
  </w:num>
  <w:num w:numId="62">
    <w:abstractNumId w:val="87"/>
  </w:num>
  <w:num w:numId="63">
    <w:abstractNumId w:val="16"/>
  </w:num>
  <w:num w:numId="64">
    <w:abstractNumId w:val="31"/>
  </w:num>
  <w:num w:numId="65">
    <w:abstractNumId w:val="107"/>
  </w:num>
  <w:num w:numId="66">
    <w:abstractNumId w:val="88"/>
  </w:num>
  <w:num w:numId="67">
    <w:abstractNumId w:val="59"/>
  </w:num>
  <w:num w:numId="68">
    <w:abstractNumId w:val="12"/>
  </w:num>
  <w:num w:numId="69">
    <w:abstractNumId w:val="33"/>
  </w:num>
  <w:num w:numId="70">
    <w:abstractNumId w:val="8"/>
  </w:num>
  <w:num w:numId="71">
    <w:abstractNumId w:val="100"/>
  </w:num>
  <w:num w:numId="72">
    <w:abstractNumId w:val="48"/>
  </w:num>
  <w:num w:numId="73">
    <w:abstractNumId w:val="64"/>
  </w:num>
  <w:num w:numId="74">
    <w:abstractNumId w:val="27"/>
  </w:num>
  <w:num w:numId="75">
    <w:abstractNumId w:val="129"/>
  </w:num>
  <w:num w:numId="76">
    <w:abstractNumId w:val="57"/>
  </w:num>
  <w:num w:numId="77">
    <w:abstractNumId w:val="127"/>
  </w:num>
  <w:num w:numId="78">
    <w:abstractNumId w:val="9"/>
  </w:num>
  <w:num w:numId="79">
    <w:abstractNumId w:val="80"/>
  </w:num>
  <w:num w:numId="80">
    <w:abstractNumId w:val="95"/>
  </w:num>
  <w:num w:numId="81">
    <w:abstractNumId w:val="75"/>
  </w:num>
  <w:num w:numId="82">
    <w:abstractNumId w:val="77"/>
  </w:num>
  <w:num w:numId="83">
    <w:abstractNumId w:val="114"/>
  </w:num>
  <w:num w:numId="84">
    <w:abstractNumId w:val="36"/>
  </w:num>
  <w:num w:numId="85">
    <w:abstractNumId w:val="94"/>
  </w:num>
  <w:num w:numId="86">
    <w:abstractNumId w:val="70"/>
  </w:num>
  <w:num w:numId="87">
    <w:abstractNumId w:val="6"/>
  </w:num>
  <w:num w:numId="88">
    <w:abstractNumId w:val="60"/>
  </w:num>
  <w:num w:numId="89">
    <w:abstractNumId w:val="10"/>
  </w:num>
  <w:num w:numId="90">
    <w:abstractNumId w:val="116"/>
  </w:num>
  <w:num w:numId="91">
    <w:abstractNumId w:val="20"/>
  </w:num>
  <w:num w:numId="92">
    <w:abstractNumId w:val="25"/>
  </w:num>
  <w:num w:numId="93">
    <w:abstractNumId w:val="89"/>
  </w:num>
  <w:num w:numId="94">
    <w:abstractNumId w:val="24"/>
  </w:num>
  <w:num w:numId="95">
    <w:abstractNumId w:val="93"/>
  </w:num>
  <w:num w:numId="96">
    <w:abstractNumId w:val="30"/>
  </w:num>
  <w:num w:numId="97">
    <w:abstractNumId w:val="13"/>
  </w:num>
  <w:num w:numId="98">
    <w:abstractNumId w:val="121"/>
  </w:num>
  <w:num w:numId="99">
    <w:abstractNumId w:val="125"/>
  </w:num>
  <w:num w:numId="100">
    <w:abstractNumId w:val="22"/>
  </w:num>
  <w:num w:numId="101">
    <w:abstractNumId w:val="91"/>
  </w:num>
  <w:num w:numId="102">
    <w:abstractNumId w:val="40"/>
  </w:num>
  <w:num w:numId="103">
    <w:abstractNumId w:val="7"/>
  </w:num>
  <w:num w:numId="104">
    <w:abstractNumId w:val="56"/>
  </w:num>
  <w:num w:numId="105">
    <w:abstractNumId w:val="47"/>
  </w:num>
  <w:num w:numId="106">
    <w:abstractNumId w:val="126"/>
  </w:num>
  <w:num w:numId="107">
    <w:abstractNumId w:val="76"/>
  </w:num>
  <w:num w:numId="108">
    <w:abstractNumId w:val="78"/>
  </w:num>
  <w:num w:numId="109">
    <w:abstractNumId w:val="101"/>
  </w:num>
  <w:num w:numId="110">
    <w:abstractNumId w:val="113"/>
  </w:num>
  <w:num w:numId="111">
    <w:abstractNumId w:val="38"/>
  </w:num>
  <w:num w:numId="112">
    <w:abstractNumId w:val="117"/>
  </w:num>
  <w:num w:numId="113">
    <w:abstractNumId w:val="52"/>
  </w:num>
  <w:num w:numId="114">
    <w:abstractNumId w:val="68"/>
  </w:num>
  <w:num w:numId="115">
    <w:abstractNumId w:val="122"/>
  </w:num>
  <w:num w:numId="116">
    <w:abstractNumId w:val="108"/>
  </w:num>
  <w:num w:numId="117">
    <w:abstractNumId w:val="128"/>
  </w:num>
  <w:num w:numId="118">
    <w:abstractNumId w:val="110"/>
  </w:num>
  <w:num w:numId="119">
    <w:abstractNumId w:val="96"/>
  </w:num>
  <w:num w:numId="120">
    <w:abstractNumId w:val="79"/>
  </w:num>
  <w:num w:numId="121">
    <w:abstractNumId w:val="123"/>
  </w:num>
  <w:num w:numId="122">
    <w:abstractNumId w:val="120"/>
  </w:num>
  <w:num w:numId="123">
    <w:abstractNumId w:val="2"/>
  </w:num>
  <w:num w:numId="124">
    <w:abstractNumId w:val="81"/>
  </w:num>
  <w:num w:numId="125">
    <w:abstractNumId w:val="44"/>
  </w:num>
  <w:num w:numId="126">
    <w:abstractNumId w:val="32"/>
  </w:num>
  <w:num w:numId="127">
    <w:abstractNumId w:val="73"/>
  </w:num>
  <w:num w:numId="128">
    <w:abstractNumId w:val="3"/>
  </w:num>
  <w:num w:numId="129">
    <w:abstractNumId w:val="74"/>
  </w:num>
  <w:num w:numId="130">
    <w:abstractNumId w:val="115"/>
  </w:num>
  <w:num w:numId="131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25"/>
    <w:rsid w:val="004460D5"/>
    <w:rsid w:val="00733B25"/>
    <w:rsid w:val="0086533D"/>
    <w:rsid w:val="00C948FD"/>
    <w:rsid w:val="00F4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6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character" w:customStyle="1" w:styleId="6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7">
    <w:name w:val="c9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c29"/>
    <w:basedOn w:val="3"/>
    <w:uiPriority w:val="0"/>
  </w:style>
  <w:style w:type="paragraph" w:customStyle="1" w:styleId="9">
    <w:name w:val="c28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c63"/>
    <w:basedOn w:val="3"/>
    <w:uiPriority w:val="0"/>
  </w:style>
  <w:style w:type="paragraph" w:customStyle="1" w:styleId="11">
    <w:name w:val="c7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">
    <w:name w:val="c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c90"/>
    <w:basedOn w:val="3"/>
    <w:uiPriority w:val="0"/>
  </w:style>
  <w:style w:type="paragraph" w:customStyle="1" w:styleId="14">
    <w:name w:val="c78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c85"/>
    <w:basedOn w:val="3"/>
    <w:uiPriority w:val="0"/>
  </w:style>
  <w:style w:type="paragraph" w:customStyle="1" w:styleId="16">
    <w:name w:val="c4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c38"/>
    <w:basedOn w:val="3"/>
    <w:uiPriority w:val="0"/>
  </w:style>
  <w:style w:type="character" w:customStyle="1" w:styleId="18">
    <w:name w:val="c60"/>
    <w:basedOn w:val="3"/>
    <w:uiPriority w:val="0"/>
  </w:style>
  <w:style w:type="paragraph" w:customStyle="1" w:styleId="19">
    <w:name w:val="c1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0">
    <w:name w:val="c0"/>
    <w:basedOn w:val="3"/>
    <w:uiPriority w:val="0"/>
  </w:style>
  <w:style w:type="paragraph" w:customStyle="1" w:styleId="21">
    <w:name w:val="c4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">
    <w:name w:val="c54"/>
    <w:basedOn w:val="3"/>
    <w:uiPriority w:val="0"/>
  </w:style>
  <w:style w:type="character" w:customStyle="1" w:styleId="23">
    <w:name w:val="c44"/>
    <w:basedOn w:val="3"/>
    <w:uiPriority w:val="0"/>
  </w:style>
  <w:style w:type="paragraph" w:customStyle="1" w:styleId="24">
    <w:name w:val="c8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5">
    <w:name w:val="c56"/>
    <w:basedOn w:val="3"/>
    <w:uiPriority w:val="0"/>
  </w:style>
  <w:style w:type="paragraph" w:customStyle="1" w:styleId="26">
    <w:name w:val="c8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7">
    <w:name w:val="c9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8">
    <w:name w:val="c39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9">
    <w:name w:val="c3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0">
    <w:name w:val="c4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1">
    <w:name w:val="c3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2">
    <w:name w:val="c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3">
    <w:name w:val="c18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4">
    <w:name w:val="c1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5">
    <w:name w:val="c26"/>
    <w:basedOn w:val="3"/>
    <w:uiPriority w:val="0"/>
  </w:style>
  <w:style w:type="paragraph" w:customStyle="1" w:styleId="36">
    <w:name w:val="c8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7">
    <w:name w:val="c1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8">
    <w:name w:val="c2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9">
    <w:name w:val="c19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0">
    <w:name w:val="c5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1">
    <w:name w:val="c73"/>
    <w:basedOn w:val="3"/>
    <w:uiPriority w:val="0"/>
  </w:style>
  <w:style w:type="character" w:customStyle="1" w:styleId="42">
    <w:name w:val="c83"/>
    <w:basedOn w:val="3"/>
    <w:uiPriority w:val="0"/>
  </w:style>
  <w:style w:type="character" w:customStyle="1" w:styleId="43">
    <w:name w:val="c74"/>
    <w:basedOn w:val="3"/>
    <w:uiPriority w:val="0"/>
  </w:style>
  <w:style w:type="paragraph" w:styleId="44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3209</Words>
  <Characters>18294</Characters>
  <Lines>152</Lines>
  <Paragraphs>42</Paragraphs>
  <TotalTime>8</TotalTime>
  <ScaleCrop>false</ScaleCrop>
  <LinksUpToDate>false</LinksUpToDate>
  <CharactersWithSpaces>21461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2023-10-31T06:52:00Z</dcterms:created>
  <dc:creator>Андрей</dc:creator>
  <cp:lastModifiedBy>natal</cp:lastModifiedBy>
  <dcterms:modified xsi:type="dcterms:W3CDTF">2024-10-17T04:49:25Z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688A69AC41C34A3AADAA78799511EBE9_12</vt:lpwstr>
  </property>
</Properties>
</file>