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B6" w:rsidRPr="008147B8" w:rsidRDefault="009E0BB6" w:rsidP="00C836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u w:val="single"/>
          <w:lang w:eastAsia="ru-RU"/>
        </w:rPr>
      </w:pPr>
      <w:r w:rsidRPr="008147B8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u w:val="single"/>
          <w:lang w:eastAsia="ru-RU"/>
        </w:rPr>
        <w:t>Режим занятий</w:t>
      </w:r>
    </w:p>
    <w:p w:rsidR="00C836C5" w:rsidRDefault="00C836C5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0BB6" w:rsidRPr="009E0BB6" w:rsidRDefault="009E0BB6" w:rsidP="0059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0BB6" w:rsidRPr="00B12B8D" w:rsidRDefault="009E0BB6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1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естественнонаучной </w:t>
      </w:r>
      <w:r w:rsidR="00087098" w:rsidRPr="00B1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технологической направленности</w:t>
      </w:r>
      <w:r w:rsidRPr="00B1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8147B8" w:rsidRPr="00B12B8D" w:rsidRDefault="008147B8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4961"/>
        <w:gridCol w:w="1116"/>
        <w:gridCol w:w="2393"/>
      </w:tblGrid>
      <w:tr w:rsidR="00087098" w:rsidRPr="00B12B8D" w:rsidTr="000777AA">
        <w:tc>
          <w:tcPr>
            <w:tcW w:w="1844" w:type="dxa"/>
            <w:vAlign w:val="center"/>
          </w:tcPr>
          <w:p w:rsidR="00087098" w:rsidRPr="00B12B8D" w:rsidRDefault="00087098" w:rsidP="00B12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4961" w:type="dxa"/>
            <w:vAlign w:val="center"/>
          </w:tcPr>
          <w:p w:rsidR="00087098" w:rsidRDefault="00087098" w:rsidP="006A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Программа курса внеурочной деятельности</w:t>
            </w:r>
          </w:p>
          <w:p w:rsidR="00B12B8D" w:rsidRPr="00B12B8D" w:rsidRDefault="00B12B8D" w:rsidP="006A7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087098" w:rsidRPr="00B12B8D" w:rsidRDefault="00087098" w:rsidP="0008709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393" w:type="dxa"/>
            <w:vAlign w:val="center"/>
          </w:tcPr>
          <w:p w:rsidR="00087098" w:rsidRPr="00B12B8D" w:rsidRDefault="00087098" w:rsidP="0008709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Преподаватель</w:t>
            </w:r>
          </w:p>
        </w:tc>
      </w:tr>
      <w:tr w:rsidR="000777AA" w:rsidRPr="00B12B8D" w:rsidTr="00724774">
        <w:tc>
          <w:tcPr>
            <w:tcW w:w="1844" w:type="dxa"/>
          </w:tcPr>
          <w:p w:rsidR="000777AA" w:rsidRPr="00B12B8D" w:rsidRDefault="00167413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4961" w:type="dxa"/>
          </w:tcPr>
          <w:p w:rsidR="000777AA" w:rsidRPr="00B12B8D" w:rsidRDefault="00E673D9" w:rsidP="00B12B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hAnsi="Times New Roman" w:cs="Times New Roman"/>
                <w:sz w:val="32"/>
                <w:szCs w:val="32"/>
              </w:rPr>
              <w:t>Физика вокруг нас</w:t>
            </w:r>
          </w:p>
        </w:tc>
        <w:tc>
          <w:tcPr>
            <w:tcW w:w="1116" w:type="dxa"/>
          </w:tcPr>
          <w:p w:rsidR="000777AA" w:rsidRPr="00B12B8D" w:rsidRDefault="00167413" w:rsidP="00015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1-4</w:t>
            </w:r>
          </w:p>
        </w:tc>
        <w:tc>
          <w:tcPr>
            <w:tcW w:w="2393" w:type="dxa"/>
          </w:tcPr>
          <w:p w:rsidR="000777AA" w:rsidRPr="00B12B8D" w:rsidRDefault="00167413" w:rsidP="00E673D9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Бердникова А.Ф.</w:t>
            </w:r>
          </w:p>
        </w:tc>
      </w:tr>
      <w:tr w:rsidR="000777AA" w:rsidRPr="00B12B8D" w:rsidTr="000777AA">
        <w:tc>
          <w:tcPr>
            <w:tcW w:w="1844" w:type="dxa"/>
          </w:tcPr>
          <w:p w:rsidR="000777AA" w:rsidRPr="00B12B8D" w:rsidRDefault="00167413" w:rsidP="0016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4961" w:type="dxa"/>
          </w:tcPr>
          <w:p w:rsidR="000777AA" w:rsidRPr="00B12B8D" w:rsidRDefault="00167413" w:rsidP="00B12B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116" w:type="dxa"/>
          </w:tcPr>
          <w:p w:rsidR="000777AA" w:rsidRPr="00B12B8D" w:rsidRDefault="00167413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5 - 7</w:t>
            </w:r>
          </w:p>
        </w:tc>
        <w:tc>
          <w:tcPr>
            <w:tcW w:w="2393" w:type="dxa"/>
          </w:tcPr>
          <w:p w:rsidR="000777AA" w:rsidRPr="00B12B8D" w:rsidRDefault="00167413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Чернышева Е.В.</w:t>
            </w:r>
          </w:p>
        </w:tc>
      </w:tr>
      <w:tr w:rsidR="006A7E26" w:rsidRPr="00B12B8D" w:rsidTr="000777AA">
        <w:tc>
          <w:tcPr>
            <w:tcW w:w="1844" w:type="dxa"/>
          </w:tcPr>
          <w:p w:rsidR="006A7E26" w:rsidRPr="00B12B8D" w:rsidRDefault="00167413" w:rsidP="0016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4961" w:type="dxa"/>
          </w:tcPr>
          <w:p w:rsidR="006A7E26" w:rsidRDefault="00167413" w:rsidP="00B12B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Чудеса науки</w:t>
            </w:r>
          </w:p>
          <w:p w:rsidR="00B12B8D" w:rsidRPr="00B12B8D" w:rsidRDefault="00B12B8D" w:rsidP="00B12B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16" w:type="dxa"/>
          </w:tcPr>
          <w:p w:rsidR="006A7E26" w:rsidRPr="00B12B8D" w:rsidRDefault="00167413" w:rsidP="004742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8-9</w:t>
            </w:r>
            <w:r w:rsidR="006A7E26"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6A7E26" w:rsidRPr="00B12B8D" w:rsidRDefault="00167413" w:rsidP="004742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2B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Николаева Л.А.</w:t>
            </w:r>
          </w:p>
        </w:tc>
      </w:tr>
    </w:tbl>
    <w:p w:rsidR="00087098" w:rsidRPr="00B12B8D" w:rsidRDefault="00087098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0FCD" w:rsidRPr="00C836C5" w:rsidRDefault="00A50FCD">
      <w:pPr>
        <w:rPr>
          <w:rFonts w:ascii="Times New Roman" w:hAnsi="Times New Roman" w:cs="Times New Roman"/>
          <w:sz w:val="32"/>
          <w:szCs w:val="32"/>
        </w:rPr>
      </w:pPr>
    </w:p>
    <w:p w:rsidR="009E0BB6" w:rsidRDefault="009E0BB6"/>
    <w:sectPr w:rsidR="009E0BB6" w:rsidSect="00A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BB6"/>
    <w:rsid w:val="00015158"/>
    <w:rsid w:val="000777AA"/>
    <w:rsid w:val="00087098"/>
    <w:rsid w:val="00167413"/>
    <w:rsid w:val="00592318"/>
    <w:rsid w:val="006A7E26"/>
    <w:rsid w:val="00706C88"/>
    <w:rsid w:val="00766C80"/>
    <w:rsid w:val="008147B8"/>
    <w:rsid w:val="00894E17"/>
    <w:rsid w:val="009E0BB6"/>
    <w:rsid w:val="00A50FCD"/>
    <w:rsid w:val="00B12B8D"/>
    <w:rsid w:val="00B53E86"/>
    <w:rsid w:val="00BA05FD"/>
    <w:rsid w:val="00C836C5"/>
    <w:rsid w:val="00E06236"/>
    <w:rsid w:val="00E6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1467F-12C5-42DB-B197-0FA5ECFB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CD"/>
  </w:style>
  <w:style w:type="paragraph" w:styleId="1">
    <w:name w:val="heading 1"/>
    <w:basedOn w:val="a"/>
    <w:link w:val="10"/>
    <w:uiPriority w:val="9"/>
    <w:qFormat/>
    <w:rsid w:val="009E0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BB6"/>
    <w:rPr>
      <w:b/>
      <w:bCs/>
    </w:rPr>
  </w:style>
  <w:style w:type="table" w:styleId="a5">
    <w:name w:val="Table Grid"/>
    <w:basedOn w:val="a1"/>
    <w:uiPriority w:val="59"/>
    <w:rsid w:val="0008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18</cp:revision>
  <cp:lastPrinted>2024-09-27T10:08:00Z</cp:lastPrinted>
  <dcterms:created xsi:type="dcterms:W3CDTF">2022-06-28T18:37:00Z</dcterms:created>
  <dcterms:modified xsi:type="dcterms:W3CDTF">2024-09-27T10:09:00Z</dcterms:modified>
</cp:coreProperties>
</file>